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38E53" w14:textId="77777777" w:rsidR="00765F23" w:rsidRDefault="003474FF">
      <w:pPr>
        <w:jc w:val="center"/>
      </w:pPr>
      <w:r>
        <w:rPr>
          <w:b/>
          <w:sz w:val="28"/>
          <w:u w:val="double"/>
        </w:rPr>
        <w:t>BILAN – Savoir mener un calcul</w:t>
      </w:r>
    </w:p>
    <w:p w14:paraId="5A47ACD0" w14:textId="77777777" w:rsidR="00765F23" w:rsidRDefault="003474FF">
      <w:pPr>
        <w:jc w:val="center"/>
        <w:rPr>
          <w:b/>
          <w:u w:val="double"/>
        </w:rPr>
      </w:pPr>
      <w:r>
        <w:rPr>
          <w:b/>
          <w:noProof/>
          <w:u w:val="double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6DCFD89F" wp14:editId="0B6FF503">
                <wp:simplePos x="0" y="0"/>
                <wp:positionH relativeFrom="column">
                  <wp:posOffset>-173990</wp:posOffset>
                </wp:positionH>
                <wp:positionV relativeFrom="paragraph">
                  <wp:posOffset>188595</wp:posOffset>
                </wp:positionV>
                <wp:extent cx="7076440" cy="2804160"/>
                <wp:effectExtent l="0" t="0" r="11430" b="16510"/>
                <wp:wrapNone/>
                <wp:docPr id="1" name="Cadr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803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447AE" id="Cadre 3" o:spid="_x0000_s1026" style="position:absolute;margin-left:-13.7pt;margin-top:14.85pt;width:557.2pt;height:220.8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803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" path="m,l7075800,r,2803680l,2803680,,xm87923,87923r,2627834l6987877,2715757r,-2627834l87923,87923xe" fillcolor="#95b3d7 [1940]" strokecolor="#243f60 [1604]" strokeweight="2pt">
                <v:path arrowok="t" o:connecttype="custom" o:connectlocs="0,0;7075800,0;7075800,2803680;0,2803680;0,0;87923,87923;87923,2715757;6987877,2715757;6987877,87923;87923,87923" o:connectangles="0,0,0,0,0,0,0,0,0,0"/>
              </v:shape>
            </w:pict>
          </mc:Fallback>
        </mc:AlternateContent>
      </w:r>
    </w:p>
    <w:p w14:paraId="0ABD9D47" w14:textId="77777777" w:rsidR="00765F23" w:rsidRDefault="003474FF">
      <w:pPr>
        <w:rPr>
          <w:b/>
        </w:rPr>
      </w:pPr>
      <w:r>
        <w:rPr>
          <w:b/>
        </w:rPr>
        <w:t>Ce que je dois savoir pour le contrôle :</w:t>
      </w:r>
    </w:p>
    <w:p w14:paraId="27476DFB" w14:textId="77777777" w:rsidR="00765F23" w:rsidRDefault="003474FF">
      <w:pPr>
        <w:pStyle w:val="Paragraphedeliste"/>
        <w:numPr>
          <w:ilvl w:val="1"/>
          <w:numId w:val="1"/>
        </w:numPr>
        <w:rPr>
          <w:i/>
        </w:rPr>
      </w:pPr>
      <w:r>
        <w:t>Je dois savoir calculer une expression avec des fractions.</w:t>
      </w:r>
    </w:p>
    <w:p w14:paraId="7A531112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15 p°142 et 23 p°143</w:t>
      </w:r>
    </w:p>
    <w:p w14:paraId="5FC2C60A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4E345A0E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simplifier une fraction pour la rendre irréductible.</w:t>
      </w:r>
    </w:p>
    <w:p w14:paraId="496F9E8E" w14:textId="77777777" w:rsidR="00765F23" w:rsidRDefault="003474FF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l’exercice 5 p°142</w:t>
      </w:r>
    </w:p>
    <w:p w14:paraId="5A2294C3" w14:textId="77777777" w:rsidR="00765F23" w:rsidRDefault="00765F23">
      <w:pPr>
        <w:pStyle w:val="Paragraphedeliste"/>
        <w:ind w:left="1440"/>
      </w:pPr>
    </w:p>
    <w:p w14:paraId="7BB1DB3F" w14:textId="77777777" w:rsidR="00765F23" w:rsidRDefault="003474FF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>Je dois connaître et utiliser les puissances dans les calculs.</w:t>
      </w:r>
    </w:p>
    <w:p w14:paraId="7134FAFE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4, 6 et 9 p°40</w:t>
      </w:r>
    </w:p>
    <w:p w14:paraId="188DCCE6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12FA5951" w14:textId="77777777" w:rsidR="00765F23" w:rsidRDefault="003474FF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>Je dois savoir utiliser ma calculatrice pour calculer des fractions, des puissances.</w:t>
      </w:r>
    </w:p>
    <w:p w14:paraId="29413006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44DC277A" w14:textId="77777777" w:rsidR="00765F23" w:rsidRDefault="00765F23">
      <w:pPr>
        <w:pStyle w:val="Paragraphedeliste"/>
        <w:ind w:left="1440"/>
      </w:pPr>
    </w:p>
    <w:p w14:paraId="4CE3503B" w14:textId="77777777" w:rsidR="00765F23" w:rsidRDefault="00765F23">
      <w:pPr>
        <w:pStyle w:val="Paragraphedeliste"/>
        <w:ind w:left="1440"/>
      </w:pPr>
    </w:p>
    <w:p w14:paraId="4789CA44" w14:textId="77777777" w:rsidR="00765F23" w:rsidRDefault="003474FF">
      <w:pPr>
        <w:jc w:val="center"/>
        <w:rPr>
          <w:b/>
          <w:u w:val="double"/>
        </w:rPr>
      </w:pPr>
      <w:r>
        <w:rPr>
          <w:b/>
          <w:noProof/>
          <w:u w:val="double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D97D21A" wp14:editId="5216232C">
                <wp:simplePos x="0" y="0"/>
                <wp:positionH relativeFrom="column">
                  <wp:posOffset>-229235</wp:posOffset>
                </wp:positionH>
                <wp:positionV relativeFrom="paragraph">
                  <wp:posOffset>125730</wp:posOffset>
                </wp:positionV>
                <wp:extent cx="7076440" cy="2804160"/>
                <wp:effectExtent l="0" t="0" r="11430" b="16510"/>
                <wp:wrapNone/>
                <wp:docPr id="2" name="Cadr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803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E58010" id="Cadre 2" o:spid="_x0000_s1026" style="position:absolute;margin-left:-18.05pt;margin-top:9.9pt;width:557.2pt;height:220.8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803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" path="m,l7075800,r,2803680l,2803680,,xm87923,87923r,2627834l6987877,2715757r,-2627834l87923,87923xe" fillcolor="#95b3d7 [1940]" strokecolor="#243f60 [1604]" strokeweight="2pt">
                <v:path arrowok="t" o:connecttype="custom" o:connectlocs="0,0;7075800,0;7075800,2803680;0,2803680;0,0;87923,87923;87923,2715757;6987877,2715757;6987877,87923;87923,87923" o:connectangles="0,0,0,0,0,0,0,0,0,0"/>
              </v:shape>
            </w:pict>
          </mc:Fallback>
        </mc:AlternateContent>
      </w:r>
    </w:p>
    <w:p w14:paraId="0C215C96" w14:textId="77777777" w:rsidR="00765F23" w:rsidRDefault="003474FF">
      <w:pPr>
        <w:rPr>
          <w:b/>
        </w:rPr>
      </w:pPr>
      <w:r>
        <w:rPr>
          <w:b/>
        </w:rPr>
        <w:t>Ce que je dois savoir pour le contrôle :</w:t>
      </w:r>
    </w:p>
    <w:p w14:paraId="76E99DB6" w14:textId="77777777" w:rsidR="00765F23" w:rsidRDefault="003474FF">
      <w:pPr>
        <w:pStyle w:val="Paragraphedeliste"/>
        <w:numPr>
          <w:ilvl w:val="1"/>
          <w:numId w:val="1"/>
        </w:numPr>
        <w:rPr>
          <w:i/>
        </w:rPr>
      </w:pPr>
      <w:r>
        <w:t>Je dois savoir calculer une expression avec des fractions.</w:t>
      </w:r>
    </w:p>
    <w:p w14:paraId="7B544A4C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15 p°142 et 23 p°143</w:t>
      </w:r>
    </w:p>
    <w:p w14:paraId="6BB33720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5556A7A8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simplifier une fraction pour la rendre irréductible.</w:t>
      </w:r>
    </w:p>
    <w:p w14:paraId="786ABA8F" w14:textId="77777777" w:rsidR="00765F23" w:rsidRDefault="003474FF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l’exercice 5 p°142</w:t>
      </w:r>
    </w:p>
    <w:p w14:paraId="3183FAAF" w14:textId="77777777" w:rsidR="00765F23" w:rsidRDefault="00765F23">
      <w:pPr>
        <w:pStyle w:val="Paragraphedeliste"/>
        <w:ind w:left="1440"/>
      </w:pPr>
    </w:p>
    <w:p w14:paraId="2F34D36F" w14:textId="77777777" w:rsidR="00765F23" w:rsidRDefault="003474FF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>Je dois connaître et utiliser les puissances dans les calculs.</w:t>
      </w:r>
    </w:p>
    <w:p w14:paraId="18A00438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4, 6 et 9 p°40</w:t>
      </w:r>
    </w:p>
    <w:p w14:paraId="4DCEA957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0C435603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utiliser ma calculatrice pour calculer des fractions, des puissances.</w:t>
      </w:r>
    </w:p>
    <w:p w14:paraId="0E4757AE" w14:textId="77777777" w:rsidR="00765F23" w:rsidRDefault="00765F23">
      <w:pPr>
        <w:pStyle w:val="Paragraphedeliste"/>
        <w:ind w:left="2160"/>
        <w:rPr>
          <w:i/>
          <w:u w:val="single"/>
        </w:rPr>
      </w:pPr>
    </w:p>
    <w:p w14:paraId="5C60978E" w14:textId="387CA49E" w:rsidR="00765F23" w:rsidRDefault="003474FF">
      <w:pPr>
        <w:jc w:val="center"/>
        <w:rPr>
          <w:b/>
          <w:u w:val="double"/>
        </w:rPr>
      </w:pPr>
      <w:r>
        <w:rPr>
          <w:b/>
          <w:noProof/>
          <w:u w:val="double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D7FDECA" wp14:editId="61173341">
                <wp:simplePos x="0" y="0"/>
                <wp:positionH relativeFrom="column">
                  <wp:posOffset>-278130</wp:posOffset>
                </wp:positionH>
                <wp:positionV relativeFrom="paragraph">
                  <wp:posOffset>168275</wp:posOffset>
                </wp:positionV>
                <wp:extent cx="7076440" cy="2804160"/>
                <wp:effectExtent l="0" t="0" r="11430" b="16510"/>
                <wp:wrapNone/>
                <wp:docPr id="3" name="Cadr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803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4FA84" id="Cadre 1" o:spid="_x0000_s1026" style="position:absolute;margin-left:-21.9pt;margin-top:13.25pt;width:557.2pt;height:220.8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803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" path="m,l7075800,r,2803680l,2803680,,xm87923,87923r,2627834l6987877,2715757r,-2627834l87923,87923xe" fillcolor="#95b3d7 [1940]" strokecolor="#243f60 [1604]" strokeweight="2pt">
                <v:path arrowok="t" o:connecttype="custom" o:connectlocs="0,0;7075800,0;7075800,2803680;0,2803680;0,0;87923,87923;87923,2715757;6987877,2715757;6987877,87923;87923,87923" o:connectangles="0,0,0,0,0,0,0,0,0,0"/>
              </v:shape>
            </w:pict>
          </mc:Fallback>
        </mc:AlternateContent>
      </w:r>
    </w:p>
    <w:p w14:paraId="00A30C9D" w14:textId="77777777" w:rsidR="00765F23" w:rsidRDefault="003474FF">
      <w:pPr>
        <w:rPr>
          <w:b/>
        </w:rPr>
      </w:pPr>
      <w:r>
        <w:rPr>
          <w:b/>
        </w:rPr>
        <w:t>Ce que je dois savoir pour le contrôle :</w:t>
      </w:r>
    </w:p>
    <w:p w14:paraId="0A279757" w14:textId="77777777" w:rsidR="00765F23" w:rsidRDefault="003474FF">
      <w:pPr>
        <w:pStyle w:val="Paragraphedeliste"/>
        <w:numPr>
          <w:ilvl w:val="1"/>
          <w:numId w:val="1"/>
        </w:numPr>
        <w:rPr>
          <w:i/>
        </w:rPr>
      </w:pPr>
      <w:r>
        <w:t>Je dois savoir calculer une expression avec des fractions.</w:t>
      </w:r>
    </w:p>
    <w:p w14:paraId="2BE58FD8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15 p°142 et 23 p°143</w:t>
      </w:r>
    </w:p>
    <w:p w14:paraId="20CC0908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4E833289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simplifier une fraction pour la rendre irréductible.</w:t>
      </w:r>
    </w:p>
    <w:p w14:paraId="1A36A3ED" w14:textId="77777777" w:rsidR="00765F23" w:rsidRDefault="003474FF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l’exercice 5 p°142</w:t>
      </w:r>
    </w:p>
    <w:p w14:paraId="3D3B7757" w14:textId="77777777" w:rsidR="00765F23" w:rsidRDefault="00765F23">
      <w:pPr>
        <w:pStyle w:val="Paragraphedeliste"/>
        <w:ind w:left="1440"/>
      </w:pPr>
    </w:p>
    <w:p w14:paraId="2D5E1FF2" w14:textId="77777777" w:rsidR="00765F23" w:rsidRDefault="003474FF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>Je dois connaître et utiliser les puissances dans les calculs.</w:t>
      </w:r>
    </w:p>
    <w:p w14:paraId="0EFC4A81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4, 6 et 9 p°40</w:t>
      </w:r>
    </w:p>
    <w:p w14:paraId="7FC2E431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72B927E1" w14:textId="77777777" w:rsidR="00765F23" w:rsidRDefault="003474FF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>Je dois savoir utiliser ma calculatrice pour calculer des fractions, des puissances.</w:t>
      </w:r>
    </w:p>
    <w:p w14:paraId="443BDB26" w14:textId="77777777" w:rsidR="00765F23" w:rsidRDefault="00765F23">
      <w:pPr>
        <w:pStyle w:val="Paragraphedeliste"/>
        <w:ind w:left="1440"/>
      </w:pPr>
    </w:p>
    <w:p w14:paraId="5E36FEE5" w14:textId="6A24765F" w:rsidR="00964999" w:rsidRDefault="00964999" w:rsidP="00964999">
      <w:pPr>
        <w:jc w:val="center"/>
      </w:pPr>
      <w:r>
        <w:rPr>
          <w:b/>
          <w:sz w:val="28"/>
          <w:u w:val="double"/>
        </w:rPr>
        <w:lastRenderedPageBreak/>
        <w:t>CO</w:t>
      </w:r>
      <w:r w:rsidR="005B34E2">
        <w:rPr>
          <w:b/>
          <w:sz w:val="28"/>
          <w:u w:val="double"/>
        </w:rPr>
        <w:t>R</w:t>
      </w:r>
      <w:r>
        <w:rPr>
          <w:b/>
          <w:sz w:val="28"/>
          <w:u w:val="double"/>
        </w:rPr>
        <w:t>RECTION – Savoir mener un calcul</w:t>
      </w:r>
    </w:p>
    <w:p w14:paraId="475316BF" w14:textId="4F77F557" w:rsidR="00765F23" w:rsidRDefault="00765F23">
      <w:pPr>
        <w:pStyle w:val="Paragraphedeliste"/>
        <w:ind w:left="1440"/>
      </w:pPr>
    </w:p>
    <w:p w14:paraId="150A6D08" w14:textId="29F74190" w:rsidR="00964999" w:rsidRPr="00964999" w:rsidRDefault="00964999" w:rsidP="00964999">
      <w:pPr>
        <w:pStyle w:val="Paragraphedeliste"/>
        <w:numPr>
          <w:ilvl w:val="1"/>
          <w:numId w:val="1"/>
        </w:numPr>
        <w:rPr>
          <w:i/>
        </w:rPr>
      </w:pPr>
      <w:r>
        <w:t>Je dois savoir calculer une expression avec des fractions.</w:t>
      </w:r>
    </w:p>
    <w:p w14:paraId="17442A24" w14:textId="233AAC49" w:rsidR="00964999" w:rsidRDefault="00964999" w:rsidP="00964999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15 p°142 et 23 p°143</w:t>
      </w:r>
    </w:p>
    <w:p w14:paraId="7ACAB446" w14:textId="0B118FB2" w:rsidR="00964999" w:rsidRDefault="00964999" w:rsidP="00964999">
      <w:pPr>
        <w:pStyle w:val="Paragraphedeliste"/>
        <w:ind w:left="1440"/>
      </w:pPr>
      <w:r>
        <w:rPr>
          <w:i/>
          <w:noProof/>
        </w:rPr>
        <w:drawing>
          <wp:anchor distT="0" distB="0" distL="114300" distR="114300" simplePos="0" relativeHeight="251679232" behindDoc="0" locked="0" layoutInCell="1" allowOverlap="1" wp14:anchorId="756FC055" wp14:editId="2B066CEF">
            <wp:simplePos x="0" y="0"/>
            <wp:positionH relativeFrom="margin">
              <wp:posOffset>2935605</wp:posOffset>
            </wp:positionH>
            <wp:positionV relativeFrom="margin">
              <wp:posOffset>1203960</wp:posOffset>
            </wp:positionV>
            <wp:extent cx="3627119" cy="908173"/>
            <wp:effectExtent l="0" t="0" r="0" b="6350"/>
            <wp:wrapSquare wrapText="bothSides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19" cy="908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5DCD7" w14:textId="418B5D1E" w:rsidR="00964999" w:rsidRDefault="00964999" w:rsidP="00964999">
      <w:pPr>
        <w:pStyle w:val="Paragraphedeliste"/>
        <w:ind w:left="1440"/>
      </w:pPr>
    </w:p>
    <w:p w14:paraId="5FCD124C" w14:textId="4D09DD02" w:rsidR="00964999" w:rsidRDefault="00964999" w:rsidP="00964999">
      <w:pPr>
        <w:pStyle w:val="Paragraphedeliste"/>
        <w:ind w:left="144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78208" behindDoc="0" locked="0" layoutInCell="1" allowOverlap="1" wp14:anchorId="4064EB53" wp14:editId="4C63C842">
            <wp:simplePos x="0" y="0"/>
            <wp:positionH relativeFrom="margin">
              <wp:posOffset>-22860</wp:posOffset>
            </wp:positionH>
            <wp:positionV relativeFrom="margin">
              <wp:posOffset>1257300</wp:posOffset>
            </wp:positionV>
            <wp:extent cx="2637155" cy="845820"/>
            <wp:effectExtent l="0" t="0" r="0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1A33C" w14:textId="77777777" w:rsidR="00964999" w:rsidRDefault="00964999" w:rsidP="00964999">
      <w:pPr>
        <w:pStyle w:val="Paragraphedeliste"/>
        <w:numPr>
          <w:ilvl w:val="1"/>
          <w:numId w:val="1"/>
        </w:numPr>
      </w:pPr>
      <w:r>
        <w:t>Je dois savoir simplifier une fraction pour la rendre irréductible.</w:t>
      </w:r>
    </w:p>
    <w:p w14:paraId="54D007DA" w14:textId="77777777" w:rsidR="00964999" w:rsidRDefault="00964999" w:rsidP="00964999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l’exercice 5 p°142</w:t>
      </w:r>
    </w:p>
    <w:p w14:paraId="4BCA19A0" w14:textId="3BC265B9" w:rsidR="00964999" w:rsidRDefault="00964999" w:rsidP="00964999">
      <w:pPr>
        <w:pStyle w:val="Paragraphedeliste"/>
        <w:ind w:left="1440"/>
      </w:pPr>
    </w:p>
    <w:p w14:paraId="2BC53DAE" w14:textId="48765344" w:rsidR="00964999" w:rsidRDefault="00964999" w:rsidP="00964999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5A14BB71" wp14:editId="308DE850">
            <wp:simplePos x="0" y="0"/>
            <wp:positionH relativeFrom="margin">
              <wp:posOffset>964565</wp:posOffset>
            </wp:positionH>
            <wp:positionV relativeFrom="margin">
              <wp:posOffset>3110865</wp:posOffset>
            </wp:positionV>
            <wp:extent cx="4046220" cy="1818893"/>
            <wp:effectExtent l="0" t="0" r="0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818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6AD97" w14:textId="5BBE4E99" w:rsidR="00964999" w:rsidRDefault="00964999" w:rsidP="00964999">
      <w:pPr>
        <w:pStyle w:val="Paragraphedeliste"/>
        <w:ind w:left="1440"/>
      </w:pPr>
    </w:p>
    <w:p w14:paraId="2EDA2E22" w14:textId="55302C15" w:rsidR="00964999" w:rsidRDefault="00964999" w:rsidP="00964999">
      <w:pPr>
        <w:pStyle w:val="Paragraphedeliste"/>
        <w:ind w:left="1440"/>
      </w:pPr>
    </w:p>
    <w:p w14:paraId="45B8A04A" w14:textId="7E654133" w:rsidR="00964999" w:rsidRDefault="00964999" w:rsidP="00964999">
      <w:pPr>
        <w:pStyle w:val="Paragraphedeliste"/>
        <w:ind w:left="1440"/>
      </w:pPr>
    </w:p>
    <w:p w14:paraId="0D833824" w14:textId="47B59614" w:rsidR="00964999" w:rsidRDefault="00964999" w:rsidP="00964999">
      <w:pPr>
        <w:pStyle w:val="Paragraphedeliste"/>
        <w:ind w:left="1440"/>
      </w:pPr>
    </w:p>
    <w:p w14:paraId="1C4B5A41" w14:textId="11D2330D" w:rsidR="00964999" w:rsidRDefault="00964999" w:rsidP="00964999">
      <w:pPr>
        <w:pStyle w:val="Paragraphedeliste"/>
        <w:ind w:left="1440"/>
      </w:pPr>
    </w:p>
    <w:p w14:paraId="47FD3F7B" w14:textId="59792FA4" w:rsidR="00964999" w:rsidRDefault="00964999" w:rsidP="00964999">
      <w:pPr>
        <w:pStyle w:val="Paragraphedeliste"/>
        <w:ind w:left="1440"/>
      </w:pPr>
    </w:p>
    <w:p w14:paraId="19259E3E" w14:textId="53346712" w:rsidR="00964999" w:rsidRDefault="00964999" w:rsidP="00964999">
      <w:pPr>
        <w:pStyle w:val="Paragraphedeliste"/>
        <w:ind w:left="1440"/>
      </w:pPr>
    </w:p>
    <w:p w14:paraId="1C63005F" w14:textId="04F13ECF" w:rsidR="00964999" w:rsidRDefault="00964999" w:rsidP="00964999">
      <w:pPr>
        <w:pStyle w:val="Paragraphedeliste"/>
        <w:ind w:left="1440"/>
      </w:pPr>
    </w:p>
    <w:p w14:paraId="578C07EA" w14:textId="321870D4" w:rsidR="00964999" w:rsidRDefault="00964999" w:rsidP="00964999">
      <w:pPr>
        <w:pStyle w:val="Paragraphedeliste"/>
        <w:ind w:left="1440"/>
      </w:pPr>
    </w:p>
    <w:p w14:paraId="6EAD402B" w14:textId="07839295" w:rsidR="00964999" w:rsidRDefault="00964999" w:rsidP="00964999">
      <w:pPr>
        <w:pStyle w:val="Paragraphedeliste"/>
        <w:ind w:left="1440"/>
      </w:pPr>
    </w:p>
    <w:p w14:paraId="2345EA64" w14:textId="77777777" w:rsidR="00964999" w:rsidRDefault="00964999" w:rsidP="00964999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>Je dois connaître et utiliser les puissances dans les calculs.</w:t>
      </w:r>
    </w:p>
    <w:p w14:paraId="4C3DBAF2" w14:textId="697B5350" w:rsidR="00964999" w:rsidRDefault="00964999" w:rsidP="00964999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4, 6 et 9 p°40</w:t>
      </w:r>
    </w:p>
    <w:p w14:paraId="23123019" w14:textId="548E4C8E" w:rsidR="00964999" w:rsidRDefault="00964999">
      <w:pPr>
        <w:pStyle w:val="Paragraphedeliste"/>
        <w:ind w:left="1440"/>
      </w:pPr>
    </w:p>
    <w:p w14:paraId="27F8D709" w14:textId="721BBFBF" w:rsidR="00964999" w:rsidRDefault="00964999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65DE307E" wp14:editId="221B6BA9">
            <wp:simplePos x="0" y="0"/>
            <wp:positionH relativeFrom="margin">
              <wp:posOffset>-296545</wp:posOffset>
            </wp:positionH>
            <wp:positionV relativeFrom="margin">
              <wp:posOffset>5967095</wp:posOffset>
            </wp:positionV>
            <wp:extent cx="4846414" cy="556260"/>
            <wp:effectExtent l="0" t="0" r="0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414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BA474" w14:textId="511BDF13" w:rsidR="00964999" w:rsidRDefault="00964999">
      <w:pPr>
        <w:pStyle w:val="Paragraphedeliste"/>
        <w:ind w:left="1440"/>
      </w:pPr>
    </w:p>
    <w:p w14:paraId="77ACF184" w14:textId="1BBE4194" w:rsidR="00964999" w:rsidRDefault="00964999">
      <w:pPr>
        <w:pStyle w:val="Paragraphedeliste"/>
        <w:ind w:left="1440"/>
      </w:pPr>
    </w:p>
    <w:p w14:paraId="484D66AC" w14:textId="6CE69AF0" w:rsidR="00964999" w:rsidRDefault="00964999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4E406B14" wp14:editId="1D6D43F3">
            <wp:simplePos x="0" y="0"/>
            <wp:positionH relativeFrom="margin">
              <wp:posOffset>-313055</wp:posOffset>
            </wp:positionH>
            <wp:positionV relativeFrom="margin">
              <wp:posOffset>6659880</wp:posOffset>
            </wp:positionV>
            <wp:extent cx="4519295" cy="3040380"/>
            <wp:effectExtent l="0" t="0" r="0" b="762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83FE6" w14:textId="04803CCC" w:rsidR="00964999" w:rsidRDefault="00964999">
      <w:pPr>
        <w:pStyle w:val="Paragraphedeliste"/>
        <w:ind w:left="1440"/>
      </w:pPr>
    </w:p>
    <w:p w14:paraId="60F870BB" w14:textId="3870E958" w:rsidR="00964999" w:rsidRDefault="00964999">
      <w:pPr>
        <w:pStyle w:val="Paragraphedeliste"/>
        <w:ind w:left="1440"/>
      </w:pPr>
    </w:p>
    <w:p w14:paraId="2B9AA58A" w14:textId="6205413E" w:rsidR="00964999" w:rsidRDefault="00964999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0B811389" wp14:editId="1733323F">
            <wp:simplePos x="0" y="0"/>
            <wp:positionH relativeFrom="margin">
              <wp:posOffset>4427220</wp:posOffset>
            </wp:positionH>
            <wp:positionV relativeFrom="margin">
              <wp:posOffset>7962900</wp:posOffset>
            </wp:positionV>
            <wp:extent cx="2217420" cy="426720"/>
            <wp:effectExtent l="0" t="0" r="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4" t="3447"/>
                    <a:stretch/>
                  </pic:blipFill>
                  <pic:spPr bwMode="auto">
                    <a:xfrm>
                      <a:off x="0" y="0"/>
                      <a:ext cx="221742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60DFC" w14:textId="629CDE8D" w:rsidR="00964999" w:rsidRDefault="00964999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5737047D" wp14:editId="10FE04E5">
            <wp:simplePos x="0" y="0"/>
            <wp:positionH relativeFrom="margin">
              <wp:posOffset>4099560</wp:posOffset>
            </wp:positionH>
            <wp:positionV relativeFrom="margin">
              <wp:posOffset>7536180</wp:posOffset>
            </wp:positionV>
            <wp:extent cx="2606040" cy="449580"/>
            <wp:effectExtent l="0" t="0" r="3810" b="762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24" r="49927"/>
                    <a:stretch/>
                  </pic:blipFill>
                  <pic:spPr bwMode="auto">
                    <a:xfrm>
                      <a:off x="0" y="0"/>
                      <a:ext cx="2606040" cy="44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47F28" w14:textId="3395F27B" w:rsidR="00964999" w:rsidRDefault="00964999">
      <w:pPr>
        <w:pStyle w:val="Paragraphedeliste"/>
        <w:ind w:left="1440"/>
      </w:pPr>
    </w:p>
    <w:p w14:paraId="787B020A" w14:textId="37347E55" w:rsidR="00964999" w:rsidRDefault="00964999">
      <w:pPr>
        <w:pStyle w:val="Paragraphedeliste"/>
        <w:ind w:left="1440"/>
      </w:pPr>
    </w:p>
    <w:p w14:paraId="7B1212AA" w14:textId="7F62FC17" w:rsidR="00964999" w:rsidRDefault="00964999">
      <w:pPr>
        <w:pStyle w:val="Paragraphedeliste"/>
        <w:ind w:left="1440"/>
      </w:pPr>
    </w:p>
    <w:p w14:paraId="136DF3C5" w14:textId="5BDB282B" w:rsidR="00964999" w:rsidRDefault="00964999">
      <w:pPr>
        <w:pStyle w:val="Paragraphedeliste"/>
        <w:ind w:left="1440"/>
      </w:pPr>
    </w:p>
    <w:p w14:paraId="599C8456" w14:textId="094059FF" w:rsidR="00765F23" w:rsidRDefault="00765F23">
      <w:pPr>
        <w:pStyle w:val="Paragraphedeliste"/>
        <w:ind w:left="1440"/>
      </w:pPr>
    </w:p>
    <w:p w14:paraId="04C9372D" w14:textId="77777777" w:rsidR="000679B5" w:rsidRDefault="000679B5">
      <w:pPr>
        <w:pStyle w:val="Paragraphedeliste"/>
        <w:ind w:left="1440"/>
      </w:pPr>
    </w:p>
    <w:p w14:paraId="648DC71C" w14:textId="77777777" w:rsidR="00765F23" w:rsidRDefault="003474FF">
      <w:pPr>
        <w:ind w:left="1440"/>
        <w:jc w:val="center"/>
      </w:pPr>
      <w:r>
        <w:rPr>
          <w:b/>
          <w:sz w:val="28"/>
          <w:u w:val="double"/>
        </w:rPr>
        <w:lastRenderedPageBreak/>
        <w:t>BILAN – Résolution d’équation du premier degré</w:t>
      </w:r>
    </w:p>
    <w:p w14:paraId="2E1C5E48" w14:textId="77777777" w:rsidR="00765F23" w:rsidRDefault="00765F23"/>
    <w:p w14:paraId="1159B338" w14:textId="77777777" w:rsidR="00765F23" w:rsidRDefault="003474FF">
      <w:pPr>
        <w:rPr>
          <w:b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CEDCF34" wp14:editId="365031AA">
                <wp:simplePos x="0" y="0"/>
                <wp:positionH relativeFrom="column">
                  <wp:posOffset>-213360</wp:posOffset>
                </wp:positionH>
                <wp:positionV relativeFrom="paragraph">
                  <wp:posOffset>-117475</wp:posOffset>
                </wp:positionV>
                <wp:extent cx="7076440" cy="2804160"/>
                <wp:effectExtent l="0" t="0" r="11430" b="16510"/>
                <wp:wrapNone/>
                <wp:docPr id="4" name="Cadr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803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7A2D30" id="Cadre 4" o:spid="_x0000_s1026" style="position:absolute;margin-left:-16.8pt;margin-top:-9.25pt;width:557.2pt;height:220.8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803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" path="m,l7075800,r,2803680l,2803680,,xm87923,87923r,2627834l6987877,2715757r,-2627834l87923,87923xe" fillcolor="#95b3d7 [1940]" strokecolor="#243f60 [1604]" strokeweight="2pt">
                <v:path arrowok="t" o:connecttype="custom" o:connectlocs="0,0;7075800,0;7075800,2803680;0,2803680;0,0;87923,87923;87923,2715757;6987877,2715757;6987877,87923;87923,8792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393D34A0" w14:textId="77777777" w:rsidR="00765F23" w:rsidRDefault="003474FF">
      <w:pPr>
        <w:rPr>
          <w:b/>
        </w:rPr>
      </w:pPr>
      <w:r>
        <w:rPr>
          <w:b/>
        </w:rPr>
        <w:t>Ce que je dois savoir pour le contrôle :</w:t>
      </w:r>
    </w:p>
    <w:p w14:paraId="7C18AA53" w14:textId="77777777" w:rsidR="00765F23" w:rsidRDefault="003474FF">
      <w:pPr>
        <w:pStyle w:val="Paragraphedeliste"/>
        <w:numPr>
          <w:ilvl w:val="1"/>
          <w:numId w:val="1"/>
        </w:numPr>
        <w:rPr>
          <w:i/>
        </w:rPr>
      </w:pPr>
      <w:r>
        <w:t xml:space="preserve">Je dois </w:t>
      </w:r>
      <w:r>
        <w:rPr>
          <w:color w:val="000000"/>
        </w:rPr>
        <w:t>savoir tester si un nombre est solution d'une équation.</w:t>
      </w:r>
    </w:p>
    <w:p w14:paraId="594B27F0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3 et 4 p°178</w:t>
      </w:r>
    </w:p>
    <w:p w14:paraId="334810B5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6EB5C685" w14:textId="77777777" w:rsidR="00765F23" w:rsidRDefault="003474FF">
      <w:pPr>
        <w:pStyle w:val="Paragraphedeliste"/>
        <w:numPr>
          <w:ilvl w:val="1"/>
          <w:numId w:val="1"/>
        </w:numPr>
      </w:pPr>
      <w:r>
        <w:t xml:space="preserve">Je dois savoir </w:t>
      </w:r>
      <w:r>
        <w:rPr>
          <w:color w:val="000000"/>
        </w:rPr>
        <w:t>résoudre algébriquement une équation du premier degré</w:t>
      </w:r>
      <w:r>
        <w:t>.</w:t>
      </w:r>
    </w:p>
    <w:p w14:paraId="4E8DC331" w14:textId="77777777" w:rsidR="00765F23" w:rsidRDefault="003474FF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9 et 11 p°178</w:t>
      </w:r>
    </w:p>
    <w:p w14:paraId="2F8617C7" w14:textId="77777777" w:rsidR="00765F23" w:rsidRDefault="00765F23">
      <w:pPr>
        <w:pStyle w:val="Paragraphedeliste"/>
        <w:ind w:left="1440"/>
      </w:pPr>
    </w:p>
    <w:p w14:paraId="464AF320" w14:textId="77777777" w:rsidR="00765F23" w:rsidRDefault="003474FF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 xml:space="preserve">Je dois savoir </w:t>
      </w:r>
      <w:r>
        <w:rPr>
          <w:color w:val="000000"/>
        </w:rPr>
        <w:t>introduire une lettre pour désigner une valeur inconnue et mettre un problème en équation</w:t>
      </w:r>
      <w:r>
        <w:t>.</w:t>
      </w:r>
    </w:p>
    <w:p w14:paraId="445DF78E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</w:t>
      </w:r>
      <w:r>
        <w:rPr>
          <w:b/>
          <w:u w:val="double"/>
          <w:lang w:eastAsia="fr-FR"/>
        </w:rPr>
        <w:t xml:space="preserve"> </w:t>
      </w:r>
      <w:r>
        <w:rPr>
          <w:i/>
        </w:rPr>
        <w:t xml:space="preserve"> faire les exercices 19, 21 p°179 et 30, 31 p°180</w:t>
      </w:r>
    </w:p>
    <w:p w14:paraId="63EECFC3" w14:textId="5A59AB41" w:rsidR="00765F23" w:rsidRDefault="004562C3"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F620674" wp14:editId="10616DA1">
                <wp:simplePos x="0" y="0"/>
                <wp:positionH relativeFrom="column">
                  <wp:posOffset>-213360</wp:posOffset>
                </wp:positionH>
                <wp:positionV relativeFrom="paragraph">
                  <wp:posOffset>193040</wp:posOffset>
                </wp:positionV>
                <wp:extent cx="7076440" cy="2804160"/>
                <wp:effectExtent l="0" t="0" r="11430" b="16510"/>
                <wp:wrapNone/>
                <wp:docPr id="5" name="Cadr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440" cy="280416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E189D" id="Cadre 7" o:spid="_x0000_s1026" style="position:absolute;margin-left:-16.8pt;margin-top:15.2pt;width:557.2pt;height:220.8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6440,2804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" path="m,l7076440,r,2804160l,2804160,,xm87938,87938r,2628284l6988502,2716222r,-2628284l87938,87938xe" fillcolor="#95b3d7 [1940]" strokecolor="#243f60 [1604]" strokeweight="2pt">
                <v:path arrowok="t" o:connecttype="custom" o:connectlocs="0,0;7076440,0;7076440,2804160;0,2804160;0,0;87938,87938;87938,2716222;6988502,2716222;6988502,87938;87938,87938" o:connectangles="0,0,0,0,0,0,0,0,0,0"/>
              </v:shape>
            </w:pict>
          </mc:Fallback>
        </mc:AlternateContent>
      </w:r>
    </w:p>
    <w:p w14:paraId="0282BF77" w14:textId="580F3463" w:rsidR="00765F23" w:rsidRDefault="003474FF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AUTO-EVALUATION</w:t>
      </w:r>
    </w:p>
    <w:p w14:paraId="6CF7F166" w14:textId="77777777" w:rsidR="00765F23" w:rsidRDefault="003474FF">
      <w:pPr>
        <w:rPr>
          <w:b/>
        </w:rPr>
      </w:pPr>
      <w:r>
        <w:rPr>
          <w:b/>
        </w:rPr>
        <w:t>Ce que je dois savoir pour le contrôle :</w:t>
      </w:r>
    </w:p>
    <w:p w14:paraId="7EF4C699" w14:textId="77777777" w:rsidR="00765F23" w:rsidRDefault="003474FF">
      <w:pPr>
        <w:pStyle w:val="Paragraphedeliste"/>
        <w:numPr>
          <w:ilvl w:val="1"/>
          <w:numId w:val="1"/>
        </w:numPr>
        <w:rPr>
          <w:i/>
        </w:rPr>
      </w:pPr>
      <w:r>
        <w:t xml:space="preserve">Je dois </w:t>
      </w:r>
      <w:r>
        <w:rPr>
          <w:color w:val="000000"/>
        </w:rPr>
        <w:t>savoir tester si un nombre est solution d'une équation.</w:t>
      </w:r>
    </w:p>
    <w:p w14:paraId="0F73C5C2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3 et 4 p°178</w:t>
      </w:r>
    </w:p>
    <w:p w14:paraId="677665C9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442BC6B5" w14:textId="77777777" w:rsidR="00765F23" w:rsidRDefault="003474FF">
      <w:pPr>
        <w:pStyle w:val="Paragraphedeliste"/>
        <w:numPr>
          <w:ilvl w:val="1"/>
          <w:numId w:val="1"/>
        </w:numPr>
      </w:pPr>
      <w:r>
        <w:t xml:space="preserve">Je dois savoir </w:t>
      </w:r>
      <w:r>
        <w:rPr>
          <w:color w:val="000000"/>
        </w:rPr>
        <w:t>résoudre algébriquement une équation du premier degré</w:t>
      </w:r>
      <w:r>
        <w:t>.</w:t>
      </w:r>
    </w:p>
    <w:p w14:paraId="5E72DCCD" w14:textId="77777777" w:rsidR="00765F23" w:rsidRDefault="003474FF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9 et 11 p°178</w:t>
      </w:r>
    </w:p>
    <w:p w14:paraId="778D9683" w14:textId="77777777" w:rsidR="00765F23" w:rsidRDefault="00765F23">
      <w:pPr>
        <w:pStyle w:val="Paragraphedeliste"/>
        <w:ind w:left="1440"/>
      </w:pPr>
    </w:p>
    <w:p w14:paraId="0DD40AF7" w14:textId="77777777" w:rsidR="00765F23" w:rsidRDefault="003474FF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 xml:space="preserve">Je dois savoir </w:t>
      </w:r>
      <w:r>
        <w:rPr>
          <w:color w:val="000000"/>
        </w:rPr>
        <w:t>introduire une lettre pour désigner une valeur inconnue et mettre un problème en équation</w:t>
      </w:r>
      <w:r>
        <w:t>.</w:t>
      </w:r>
    </w:p>
    <w:p w14:paraId="1AB56473" w14:textId="350EC7B5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</w:t>
      </w:r>
      <w:r>
        <w:rPr>
          <w:b/>
          <w:u w:val="double"/>
          <w:lang w:eastAsia="fr-FR"/>
        </w:rPr>
        <w:t xml:space="preserve"> </w:t>
      </w:r>
      <w:r>
        <w:rPr>
          <w:i/>
        </w:rPr>
        <w:t xml:space="preserve"> faire les exercices 19, 21 p°179 et 30, 31 p°180</w:t>
      </w:r>
    </w:p>
    <w:p w14:paraId="13104C3D" w14:textId="64C54753" w:rsidR="004562C3" w:rsidRDefault="004562C3">
      <w:pPr>
        <w:pStyle w:val="Paragraphedeliste"/>
        <w:ind w:left="1440"/>
        <w:rPr>
          <w:i/>
        </w:rPr>
      </w:pPr>
    </w:p>
    <w:p w14:paraId="7F4E264C" w14:textId="74202811" w:rsidR="004562C3" w:rsidRDefault="004562C3">
      <w:pPr>
        <w:pStyle w:val="Paragraphedeliste"/>
        <w:ind w:left="1440"/>
        <w:rPr>
          <w:i/>
        </w:rPr>
      </w:pPr>
    </w:p>
    <w:p w14:paraId="10AE1B20" w14:textId="70E860E1" w:rsidR="004562C3" w:rsidRDefault="004562C3">
      <w:pPr>
        <w:pStyle w:val="Paragraphedeliste"/>
        <w:ind w:left="144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B10197D" wp14:editId="0C9F889D">
                <wp:simplePos x="0" y="0"/>
                <wp:positionH relativeFrom="column">
                  <wp:posOffset>-213360</wp:posOffset>
                </wp:positionH>
                <wp:positionV relativeFrom="paragraph">
                  <wp:posOffset>105410</wp:posOffset>
                </wp:positionV>
                <wp:extent cx="7076440" cy="2804160"/>
                <wp:effectExtent l="0" t="0" r="11430" b="16510"/>
                <wp:wrapNone/>
                <wp:docPr id="6" name="Cadr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440" cy="280416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1E403" id="Cadre 10" o:spid="_x0000_s1026" style="position:absolute;margin-left:-16.8pt;margin-top:8.3pt;width:557.2pt;height:220.8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6440,2804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" path="m,l7076440,r,2804160l,2804160,,xm87938,87938r,2628284l6988502,2716222r,-2628284l87938,87938xe" fillcolor="#95b3d7 [1940]" strokecolor="#243f60 [1604]" strokeweight="2pt">
                <v:path arrowok="t" o:connecttype="custom" o:connectlocs="0,0;7076440,0;7076440,2804160;0,2804160;0,0;87938,87938;87938,2716222;6988502,2716222;6988502,87938;87938,87938" o:connectangles="0,0,0,0,0,0,0,0,0,0"/>
              </v:shape>
            </w:pict>
          </mc:Fallback>
        </mc:AlternateContent>
      </w:r>
    </w:p>
    <w:p w14:paraId="7ACF600C" w14:textId="543ADACA" w:rsidR="00765F23" w:rsidRDefault="003474FF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AUTO-EVALUATION</w:t>
      </w:r>
    </w:p>
    <w:p w14:paraId="00A4A752" w14:textId="77777777" w:rsidR="00765F23" w:rsidRDefault="003474FF">
      <w:pPr>
        <w:rPr>
          <w:b/>
        </w:rPr>
      </w:pPr>
      <w:r>
        <w:rPr>
          <w:b/>
        </w:rPr>
        <w:t>Ce que je dois savoir pour le contrôle :</w:t>
      </w:r>
    </w:p>
    <w:p w14:paraId="47B3AB1D" w14:textId="77777777" w:rsidR="00765F23" w:rsidRDefault="003474FF">
      <w:pPr>
        <w:pStyle w:val="Paragraphedeliste"/>
        <w:numPr>
          <w:ilvl w:val="1"/>
          <w:numId w:val="1"/>
        </w:numPr>
        <w:rPr>
          <w:i/>
        </w:rPr>
      </w:pPr>
      <w:r>
        <w:t xml:space="preserve">Je dois </w:t>
      </w:r>
      <w:r>
        <w:rPr>
          <w:color w:val="000000"/>
        </w:rPr>
        <w:t>savoir tester si un nombre est solution d'une équation.</w:t>
      </w:r>
    </w:p>
    <w:p w14:paraId="52B84576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3 et 4 p°178</w:t>
      </w:r>
    </w:p>
    <w:p w14:paraId="024DA194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773C58D8" w14:textId="77777777" w:rsidR="00765F23" w:rsidRDefault="003474FF">
      <w:pPr>
        <w:pStyle w:val="Paragraphedeliste"/>
        <w:numPr>
          <w:ilvl w:val="1"/>
          <w:numId w:val="1"/>
        </w:numPr>
      </w:pPr>
      <w:r>
        <w:t xml:space="preserve">Je dois savoir </w:t>
      </w:r>
      <w:r>
        <w:rPr>
          <w:color w:val="000000"/>
        </w:rPr>
        <w:t>résoudre algébriquement une équation du premier degré</w:t>
      </w:r>
      <w:r>
        <w:t>.</w:t>
      </w:r>
    </w:p>
    <w:p w14:paraId="61294B82" w14:textId="77777777" w:rsidR="00765F23" w:rsidRDefault="003474FF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9 et 11 p°178</w:t>
      </w:r>
    </w:p>
    <w:p w14:paraId="7F144C60" w14:textId="77777777" w:rsidR="00765F23" w:rsidRDefault="003474FF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 xml:space="preserve">Je dois savoir </w:t>
      </w:r>
      <w:r>
        <w:rPr>
          <w:color w:val="000000"/>
        </w:rPr>
        <w:t>introduire une lettre pour désigner une valeur inconnue et mettre un problème en équation</w:t>
      </w:r>
      <w:r>
        <w:t>.</w:t>
      </w:r>
    </w:p>
    <w:p w14:paraId="48C30512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</w:t>
      </w:r>
      <w:r>
        <w:rPr>
          <w:b/>
          <w:u w:val="double"/>
          <w:lang w:eastAsia="fr-FR"/>
        </w:rPr>
        <w:t xml:space="preserve"> </w:t>
      </w:r>
      <w:r>
        <w:rPr>
          <w:i/>
        </w:rPr>
        <w:t xml:space="preserve"> faire les exercices 19, 21 p°179 et 30, 31 p°180</w:t>
      </w:r>
    </w:p>
    <w:p w14:paraId="7CA669AA" w14:textId="77777777" w:rsidR="00765F23" w:rsidRDefault="00765F23">
      <w:pPr>
        <w:pStyle w:val="Paragraphedeliste"/>
        <w:ind w:left="1440"/>
      </w:pPr>
    </w:p>
    <w:p w14:paraId="17308EB4" w14:textId="77777777" w:rsidR="00765F23" w:rsidRDefault="003474FF">
      <w:pPr>
        <w:ind w:left="1440"/>
        <w:jc w:val="center"/>
      </w:pPr>
      <w:r>
        <w:rPr>
          <w:b/>
          <w:sz w:val="28"/>
          <w:u w:val="double"/>
        </w:rPr>
        <w:lastRenderedPageBreak/>
        <w:t>BILAN – Théorème de Pythagore</w:t>
      </w:r>
      <w:r>
        <w:rPr>
          <w:b/>
          <w:sz w:val="28"/>
          <w:u w:val="double"/>
        </w:rPr>
        <w:br/>
      </w:r>
    </w:p>
    <w:p w14:paraId="3CDF5141" w14:textId="77777777" w:rsidR="00765F23" w:rsidRDefault="003474FF">
      <w:pPr>
        <w:rPr>
          <w:b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40333AA6" wp14:editId="3D8E2910">
                <wp:simplePos x="0" y="0"/>
                <wp:positionH relativeFrom="column">
                  <wp:posOffset>-173990</wp:posOffset>
                </wp:positionH>
                <wp:positionV relativeFrom="paragraph">
                  <wp:posOffset>-135890</wp:posOffset>
                </wp:positionV>
                <wp:extent cx="7076440" cy="2586990"/>
                <wp:effectExtent l="0" t="0" r="11430" b="24765"/>
                <wp:wrapNone/>
                <wp:docPr id="7" name="Cadr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8624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79458" id="Cadre 5" o:spid="_x0000_s1026" style="position:absolute;margin-left:-13.7pt;margin-top:-10.7pt;width:557.2pt;height:203.7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8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lo9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LhezG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" path="m,l7075800,r,2586240l,2586240,,xm81104,81104r,2424032l6994696,2505136r,-2424032l81104,81104xe" fillcolor="#95b3d7 [1940]" strokecolor="#243f60 [1604]" strokeweight="2pt">
                <v:path arrowok="t" o:connecttype="custom" o:connectlocs="0,0;7075800,0;7075800,2586240;0,2586240;0,0;81104,81104;81104,2505136;6994696,2505136;6994696,81104;81104,81104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5E3CF77D" w14:textId="77777777" w:rsidR="00765F23" w:rsidRDefault="003474FF">
      <w:pPr>
        <w:rPr>
          <w:b/>
        </w:rPr>
      </w:pPr>
      <w:r>
        <w:rPr>
          <w:b/>
        </w:rPr>
        <w:t>Ce que je dois savoir pour le contrôle :</w:t>
      </w:r>
    </w:p>
    <w:p w14:paraId="63EF5E2F" w14:textId="77777777" w:rsidR="00765F23" w:rsidRDefault="003474FF">
      <w:pPr>
        <w:pStyle w:val="Paragraphedeliste"/>
        <w:numPr>
          <w:ilvl w:val="1"/>
          <w:numId w:val="1"/>
        </w:numPr>
        <w:rPr>
          <w:i/>
        </w:rPr>
      </w:pPr>
      <w:r>
        <w:t xml:space="preserve">Je dois </w:t>
      </w:r>
      <w:r>
        <w:rPr>
          <w:color w:val="000000"/>
        </w:rPr>
        <w:t>savoir citer le théorème de Pythagore et sa réciproque.</w:t>
      </w:r>
    </w:p>
    <w:p w14:paraId="70FD20DD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39E2BECA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utiliser le théorème de Pythagore pour calculer une longueur.</w:t>
      </w:r>
    </w:p>
    <w:p w14:paraId="4ABE12A4" w14:textId="77777777" w:rsidR="00765F23" w:rsidRDefault="003474FF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8, 10 page 430 et exercice 40 page 433</w:t>
      </w:r>
    </w:p>
    <w:p w14:paraId="78DDED73" w14:textId="77777777" w:rsidR="00765F23" w:rsidRDefault="00765F23">
      <w:pPr>
        <w:pStyle w:val="Paragraphedeliste"/>
        <w:ind w:left="1440"/>
      </w:pPr>
    </w:p>
    <w:p w14:paraId="74EB46BE" w14:textId="77777777" w:rsidR="00765F23" w:rsidRDefault="003474FF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 xml:space="preserve">Je dois savoir </w:t>
      </w:r>
      <w:r>
        <w:rPr>
          <w:color w:val="000000"/>
        </w:rPr>
        <w:t>utiliser la réciproque du théorème de Pythagore pour prouver qu’un triangle est rectangle.</w:t>
      </w:r>
    </w:p>
    <w:p w14:paraId="0105CB82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</w:t>
      </w:r>
      <w:r>
        <w:rPr>
          <w:b/>
          <w:u w:val="double"/>
          <w:lang w:eastAsia="fr-FR"/>
        </w:rPr>
        <w:t xml:space="preserve"> </w:t>
      </w:r>
      <w:r>
        <w:rPr>
          <w:i/>
        </w:rPr>
        <w:t xml:space="preserve"> faire les exercices 27, 29 page 431 et exercice 36 page 432</w:t>
      </w:r>
    </w:p>
    <w:p w14:paraId="565CDDAB" w14:textId="77777777" w:rsidR="00765F23" w:rsidRDefault="00765F23">
      <w:pPr>
        <w:pStyle w:val="Paragraphedeliste"/>
        <w:ind w:left="1440"/>
      </w:pPr>
    </w:p>
    <w:p w14:paraId="43B0BFBD" w14:textId="77777777" w:rsidR="00765F23" w:rsidRDefault="00765F23">
      <w:pPr>
        <w:pStyle w:val="Paragraphedeliste"/>
        <w:ind w:left="1440"/>
      </w:pPr>
    </w:p>
    <w:p w14:paraId="6EB89A10" w14:textId="77777777" w:rsidR="00765F23" w:rsidRDefault="00765F23">
      <w:pPr>
        <w:pStyle w:val="Paragraphedeliste"/>
        <w:ind w:left="1440"/>
      </w:pPr>
    </w:p>
    <w:p w14:paraId="3AFB40F0" w14:textId="77777777" w:rsidR="00765F23" w:rsidRDefault="00765F23">
      <w:pPr>
        <w:pStyle w:val="Paragraphedeliste"/>
        <w:ind w:left="1440"/>
      </w:pPr>
    </w:p>
    <w:p w14:paraId="53F70B08" w14:textId="77777777" w:rsidR="00765F23" w:rsidRDefault="00765F23">
      <w:pPr>
        <w:pStyle w:val="Paragraphedeliste"/>
        <w:ind w:left="1440"/>
      </w:pPr>
    </w:p>
    <w:p w14:paraId="476F1590" w14:textId="77777777" w:rsidR="00765F23" w:rsidRDefault="003474FF">
      <w:pPr>
        <w:rPr>
          <w:b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0FC12C63" wp14:editId="11CA30A5">
                <wp:simplePos x="0" y="0"/>
                <wp:positionH relativeFrom="column">
                  <wp:posOffset>-173990</wp:posOffset>
                </wp:positionH>
                <wp:positionV relativeFrom="paragraph">
                  <wp:posOffset>-135890</wp:posOffset>
                </wp:positionV>
                <wp:extent cx="7076440" cy="2586990"/>
                <wp:effectExtent l="0" t="0" r="11430" b="24765"/>
                <wp:wrapNone/>
                <wp:docPr id="8" name="Cadr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8624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983879" id="Cadre 6" o:spid="_x0000_s1026" style="position:absolute;margin-left:-13.7pt;margin-top:-10.7pt;width:557.2pt;height:203.7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8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lo9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LhezG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" path="m,l7075800,r,2586240l,2586240,,xm81104,81104r,2424032l6994696,2505136r,-2424032l81104,81104xe" fillcolor="#95b3d7 [1940]" strokecolor="#243f60 [1604]" strokeweight="2pt">
                <v:path arrowok="t" o:connecttype="custom" o:connectlocs="0,0;7075800,0;7075800,2586240;0,2586240;0,0;81104,81104;81104,2505136;6994696,2505136;6994696,81104;81104,81104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0B9AFF1F" w14:textId="77777777" w:rsidR="00765F23" w:rsidRDefault="003474FF">
      <w:pPr>
        <w:rPr>
          <w:b/>
        </w:rPr>
      </w:pPr>
      <w:r>
        <w:rPr>
          <w:b/>
        </w:rPr>
        <w:t>Ce que je dois savoir pour le contrôle :</w:t>
      </w:r>
    </w:p>
    <w:p w14:paraId="5439F884" w14:textId="77777777" w:rsidR="00765F23" w:rsidRDefault="003474FF">
      <w:pPr>
        <w:pStyle w:val="Paragraphedeliste"/>
        <w:numPr>
          <w:ilvl w:val="1"/>
          <w:numId w:val="1"/>
        </w:numPr>
        <w:rPr>
          <w:i/>
        </w:rPr>
      </w:pPr>
      <w:r>
        <w:t xml:space="preserve">Je dois </w:t>
      </w:r>
      <w:r>
        <w:rPr>
          <w:color w:val="000000"/>
        </w:rPr>
        <w:t>savoir citer le théorème de Pythagore et sa réciproque.</w:t>
      </w:r>
    </w:p>
    <w:p w14:paraId="4EFFB8E4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4364F3F8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utiliser le théorème de Pythagore pour calculer une longueur.</w:t>
      </w:r>
    </w:p>
    <w:p w14:paraId="12F05593" w14:textId="77777777" w:rsidR="00765F23" w:rsidRDefault="003474FF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8, 10 page 430 et exercice 40 page 433</w:t>
      </w:r>
    </w:p>
    <w:p w14:paraId="290FB222" w14:textId="77777777" w:rsidR="00765F23" w:rsidRDefault="00765F23">
      <w:pPr>
        <w:pStyle w:val="Paragraphedeliste"/>
        <w:ind w:left="1440"/>
      </w:pPr>
    </w:p>
    <w:p w14:paraId="5A319200" w14:textId="77777777" w:rsidR="00765F23" w:rsidRDefault="003474FF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 xml:space="preserve">Je dois savoir </w:t>
      </w:r>
      <w:r>
        <w:rPr>
          <w:color w:val="000000"/>
        </w:rPr>
        <w:t>utiliser la réciproque du théorème de Pythagore pour prouver qu’un triangle est rectangle.</w:t>
      </w:r>
    </w:p>
    <w:p w14:paraId="3ABAE710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</w:t>
      </w:r>
      <w:r>
        <w:rPr>
          <w:b/>
          <w:u w:val="double"/>
          <w:lang w:eastAsia="fr-FR"/>
        </w:rPr>
        <w:t xml:space="preserve"> </w:t>
      </w:r>
      <w:r>
        <w:rPr>
          <w:i/>
        </w:rPr>
        <w:t xml:space="preserve"> faire les exercices 27, 29 page 431 et exercice 36 page 432</w:t>
      </w:r>
    </w:p>
    <w:p w14:paraId="20613EF6" w14:textId="77777777" w:rsidR="00765F23" w:rsidRDefault="00765F23" w:rsidP="000B598F"/>
    <w:p w14:paraId="4DB9229B" w14:textId="77777777" w:rsidR="00765F23" w:rsidRDefault="003474FF">
      <w:pPr>
        <w:rPr>
          <w:b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5A93721C" wp14:editId="14B8D7A7">
                <wp:simplePos x="0" y="0"/>
                <wp:positionH relativeFrom="column">
                  <wp:posOffset>-173990</wp:posOffset>
                </wp:positionH>
                <wp:positionV relativeFrom="paragraph">
                  <wp:posOffset>-135890</wp:posOffset>
                </wp:positionV>
                <wp:extent cx="7076440" cy="2586990"/>
                <wp:effectExtent l="0" t="0" r="11430" b="24765"/>
                <wp:wrapNone/>
                <wp:docPr id="9" name="Cadr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8624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531A0F" id="Cadre 8" o:spid="_x0000_s1026" style="position:absolute;margin-left:-13.7pt;margin-top:-10.7pt;width:557.2pt;height:203.7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8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lo9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LhezG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" path="m,l7075800,r,2586240l,2586240,,xm81104,81104r,2424032l6994696,2505136r,-2424032l81104,81104xe" fillcolor="#95b3d7 [1940]" strokecolor="#243f60 [1604]" strokeweight="2pt">
                <v:path arrowok="t" o:connecttype="custom" o:connectlocs="0,0;7075800,0;7075800,2586240;0,2586240;0,0;81104,81104;81104,2505136;6994696,2505136;6994696,81104;81104,81104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527179D6" w14:textId="77777777" w:rsidR="00765F23" w:rsidRDefault="003474FF">
      <w:pPr>
        <w:rPr>
          <w:b/>
        </w:rPr>
      </w:pPr>
      <w:r>
        <w:rPr>
          <w:b/>
        </w:rPr>
        <w:t>Ce que je dois savoir pour le contrôle :</w:t>
      </w:r>
    </w:p>
    <w:p w14:paraId="665BE54D" w14:textId="77777777" w:rsidR="00765F23" w:rsidRDefault="003474FF">
      <w:pPr>
        <w:pStyle w:val="Paragraphedeliste"/>
        <w:numPr>
          <w:ilvl w:val="1"/>
          <w:numId w:val="1"/>
        </w:numPr>
        <w:rPr>
          <w:i/>
        </w:rPr>
      </w:pPr>
      <w:r>
        <w:t xml:space="preserve">Je dois </w:t>
      </w:r>
      <w:r>
        <w:rPr>
          <w:color w:val="000000"/>
        </w:rPr>
        <w:t>savoir citer le théorème de Pythagore et sa réciproque.</w:t>
      </w:r>
    </w:p>
    <w:p w14:paraId="6E789DA7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2444F1FA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utiliser le théorème de Pythagore pour calculer une longueur.</w:t>
      </w:r>
    </w:p>
    <w:p w14:paraId="0403C34A" w14:textId="77777777" w:rsidR="00765F23" w:rsidRDefault="003474FF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8, 10 page 430 et exercice 40 page 433</w:t>
      </w:r>
    </w:p>
    <w:p w14:paraId="1F679B97" w14:textId="77777777" w:rsidR="00765F23" w:rsidRDefault="00765F23">
      <w:pPr>
        <w:pStyle w:val="Paragraphedeliste"/>
        <w:ind w:left="1440"/>
      </w:pPr>
    </w:p>
    <w:p w14:paraId="64C8C20D" w14:textId="77777777" w:rsidR="00765F23" w:rsidRDefault="003474FF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 xml:space="preserve">Je dois savoir </w:t>
      </w:r>
      <w:r>
        <w:rPr>
          <w:color w:val="000000"/>
        </w:rPr>
        <w:t>utiliser la réciproque du théorème de Pythagore pour prouver qu’un triangle est rectangle.</w:t>
      </w:r>
    </w:p>
    <w:p w14:paraId="04C95088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</w:t>
      </w:r>
      <w:r>
        <w:rPr>
          <w:b/>
          <w:u w:val="double"/>
          <w:lang w:eastAsia="fr-FR"/>
        </w:rPr>
        <w:t xml:space="preserve"> </w:t>
      </w:r>
      <w:r>
        <w:rPr>
          <w:i/>
        </w:rPr>
        <w:t xml:space="preserve"> faire les exercices 27, 29 page 431 et exercice 36 page 432</w:t>
      </w:r>
    </w:p>
    <w:p w14:paraId="3A2322C9" w14:textId="77777777" w:rsidR="00765F23" w:rsidRDefault="00765F23">
      <w:pPr>
        <w:pStyle w:val="Paragraphedeliste"/>
        <w:ind w:left="1440"/>
        <w:rPr>
          <w:i/>
        </w:rPr>
      </w:pPr>
    </w:p>
    <w:p w14:paraId="70FA4764" w14:textId="77777777" w:rsidR="00765F23" w:rsidRDefault="00765F23">
      <w:pPr>
        <w:pStyle w:val="Paragraphedeliste"/>
        <w:ind w:left="1440"/>
        <w:rPr>
          <w:i/>
        </w:rPr>
      </w:pPr>
    </w:p>
    <w:p w14:paraId="4C91C761" w14:textId="77777777" w:rsidR="00765F23" w:rsidRDefault="00765F23">
      <w:pPr>
        <w:pStyle w:val="Paragraphedeliste"/>
        <w:ind w:left="1440"/>
        <w:rPr>
          <w:i/>
        </w:rPr>
      </w:pPr>
    </w:p>
    <w:p w14:paraId="0F9ABE6A" w14:textId="77777777" w:rsidR="00765F23" w:rsidRDefault="00765F23">
      <w:pPr>
        <w:pStyle w:val="Paragraphedeliste"/>
        <w:ind w:left="1440"/>
      </w:pPr>
    </w:p>
    <w:p w14:paraId="3E87AABF" w14:textId="77777777" w:rsidR="00765F23" w:rsidRDefault="003474FF">
      <w:pPr>
        <w:ind w:left="1440"/>
        <w:jc w:val="center"/>
      </w:pPr>
      <w:r>
        <w:rPr>
          <w:b/>
          <w:sz w:val="28"/>
          <w:u w:val="double"/>
        </w:rPr>
        <w:lastRenderedPageBreak/>
        <w:t>BILAN – Statistiques 1</w:t>
      </w:r>
    </w:p>
    <w:p w14:paraId="75AE2ABD" w14:textId="77777777" w:rsidR="00765F23" w:rsidRDefault="00765F23">
      <w:pPr>
        <w:ind w:left="1440"/>
        <w:jc w:val="center"/>
        <w:rPr>
          <w:b/>
          <w:sz w:val="28"/>
          <w:u w:val="double"/>
        </w:rPr>
      </w:pPr>
    </w:p>
    <w:p w14:paraId="35AA8E32" w14:textId="77777777" w:rsidR="00765F23" w:rsidRDefault="003474FF">
      <w:pPr>
        <w:rPr>
          <w:b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BE39AB" wp14:editId="1235CD81">
                <wp:simplePos x="0" y="0"/>
                <wp:positionH relativeFrom="column">
                  <wp:posOffset>-145415</wp:posOffset>
                </wp:positionH>
                <wp:positionV relativeFrom="paragraph">
                  <wp:posOffset>-99695</wp:posOffset>
                </wp:positionV>
                <wp:extent cx="7076440" cy="2412365"/>
                <wp:effectExtent l="0" t="0" r="11430" b="27305"/>
                <wp:wrapNone/>
                <wp:docPr id="10" name="Cadr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41164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3C7B8" id="Cadre 9" o:spid="_x0000_s1026" style="position:absolute;margin-left:-11.45pt;margin-top:-7.85pt;width:557.2pt;height:189.95pt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411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" path="m,l7075800,r,2411640l,2411640,,xm75629,75629r,2260382l7000171,2336011r,-2260382l75629,75629xe" fillcolor="#95b3d7 [1940]" strokecolor="#243f60 [1604]" strokeweight="2pt">
                <v:path arrowok="t" o:connecttype="custom" o:connectlocs="0,0;7075800,0;7075800,2411640;0,2411640;0,0;75629,75629;75629,2336011;7000171,2336011;7000171,75629;75629,75629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6B1DDF9D" w14:textId="77777777" w:rsidR="00765F23" w:rsidRDefault="003474FF">
      <w:pPr>
        <w:rPr>
          <w:b/>
        </w:rPr>
      </w:pPr>
      <w:r>
        <w:rPr>
          <w:b/>
        </w:rPr>
        <w:t>Ce que je dois savoir pour le contrôle :</w:t>
      </w:r>
    </w:p>
    <w:p w14:paraId="741886DD" w14:textId="77777777" w:rsidR="00765F23" w:rsidRDefault="003474FF">
      <w:pPr>
        <w:pStyle w:val="Paragraphedeliste"/>
        <w:numPr>
          <w:ilvl w:val="1"/>
          <w:numId w:val="1"/>
        </w:numPr>
      </w:pPr>
      <w:r>
        <w:t xml:space="preserve">Je dois </w:t>
      </w:r>
      <w:r>
        <w:rPr>
          <w:color w:val="000000"/>
        </w:rPr>
        <w:t>connaître le vocabulaire lié aux statistiques : caractère, effectif, fréquence, moyenne.</w:t>
      </w:r>
    </w:p>
    <w:p w14:paraId="6BFABDCD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0D504282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des effectifs et des fréquences.</w:t>
      </w:r>
    </w:p>
    <w:p w14:paraId="5B143165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3, 4 et 5 page 392</w:t>
      </w:r>
    </w:p>
    <w:p w14:paraId="30B7C410" w14:textId="77777777" w:rsidR="00765F23" w:rsidRDefault="00765F23">
      <w:pPr>
        <w:pStyle w:val="Paragraphedeliste"/>
        <w:ind w:left="1440"/>
      </w:pPr>
    </w:p>
    <w:p w14:paraId="14E96186" w14:textId="77777777" w:rsidR="00765F23" w:rsidRDefault="003474FF">
      <w:pPr>
        <w:pStyle w:val="Paragraphedeliste"/>
        <w:numPr>
          <w:ilvl w:val="1"/>
          <w:numId w:val="1"/>
        </w:numPr>
      </w:pPr>
      <w:r>
        <w:t xml:space="preserve">Je dois savoir </w:t>
      </w:r>
      <w:r>
        <w:rPr>
          <w:color w:val="000000"/>
        </w:rPr>
        <w:t>calculer et interpréter une moyenne.</w:t>
      </w:r>
    </w:p>
    <w:p w14:paraId="584EFEA3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</w:t>
      </w:r>
      <w:r>
        <w:rPr>
          <w:b/>
          <w:u w:val="double"/>
          <w:lang w:eastAsia="fr-FR"/>
        </w:rPr>
        <w:t xml:space="preserve"> </w:t>
      </w:r>
      <w:r>
        <w:rPr>
          <w:i/>
        </w:rPr>
        <w:t xml:space="preserve"> faire les exercices 23 p 294, 6 et 7 p 304</w:t>
      </w:r>
    </w:p>
    <w:p w14:paraId="698B8C74" w14:textId="77777777" w:rsidR="00765F23" w:rsidRDefault="00765F23">
      <w:pPr>
        <w:pStyle w:val="Paragraphedeliste"/>
        <w:ind w:left="1440"/>
      </w:pPr>
    </w:p>
    <w:p w14:paraId="299824CB" w14:textId="77777777" w:rsidR="00765F23" w:rsidRDefault="00765F23">
      <w:pPr>
        <w:pStyle w:val="Paragraphedeliste"/>
        <w:ind w:left="1440"/>
      </w:pPr>
    </w:p>
    <w:p w14:paraId="4CC853BE" w14:textId="77777777" w:rsidR="00765F23" w:rsidRDefault="00765F23">
      <w:pPr>
        <w:pStyle w:val="Paragraphedeliste"/>
        <w:ind w:left="1440"/>
      </w:pPr>
    </w:p>
    <w:p w14:paraId="3C416B41" w14:textId="1937370D" w:rsidR="00765F23" w:rsidRDefault="004562C3">
      <w:pPr>
        <w:pStyle w:val="Paragraphedeliste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316FB2C" wp14:editId="7EBDA235">
                <wp:simplePos x="0" y="0"/>
                <wp:positionH relativeFrom="column">
                  <wp:posOffset>-175260</wp:posOffset>
                </wp:positionH>
                <wp:positionV relativeFrom="paragraph">
                  <wp:posOffset>203200</wp:posOffset>
                </wp:positionV>
                <wp:extent cx="7075170" cy="2682240"/>
                <wp:effectExtent l="0" t="0" r="11430" b="22860"/>
                <wp:wrapNone/>
                <wp:docPr id="11" name="Cadr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170" cy="268224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30FC9" id="Cadre 11" o:spid="_x0000_s1026" style="position:absolute;margin-left:-13.8pt;margin-top:16pt;width:557.1pt;height:211.2pt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5170,2682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" path="m,l7075170,r,2682240l,2682240,,xm84115,84115r,2514010l6991055,2598125r,-2514010l84115,84115xe" fillcolor="#95b3d7 [1940]" strokecolor="#243f60 [1604]" strokeweight="2pt">
                <v:path arrowok="t" o:connecttype="custom" o:connectlocs="0,0;7075170,0;7075170,2682240;0,2682240;0,0;84115,84115;84115,2598125;6991055,2598125;6991055,84115;84115,84115" o:connectangles="0,0,0,0,0,0,0,0,0,0"/>
              </v:shape>
            </w:pict>
          </mc:Fallback>
        </mc:AlternateContent>
      </w:r>
    </w:p>
    <w:p w14:paraId="34BC5E2D" w14:textId="7AC60192" w:rsidR="00765F23" w:rsidRDefault="00765F23">
      <w:pPr>
        <w:pStyle w:val="Paragraphedeliste"/>
        <w:ind w:left="1440"/>
      </w:pPr>
    </w:p>
    <w:p w14:paraId="3975BBB7" w14:textId="77777777" w:rsidR="00765F23" w:rsidRDefault="003474FF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AUTO-EVALUATION</w:t>
      </w:r>
    </w:p>
    <w:p w14:paraId="74AF2D60" w14:textId="77777777" w:rsidR="00765F23" w:rsidRDefault="003474FF">
      <w:pPr>
        <w:rPr>
          <w:b/>
        </w:rPr>
      </w:pPr>
      <w:r>
        <w:rPr>
          <w:b/>
        </w:rPr>
        <w:t>Ce que je dois savoir pour le contrôle :</w:t>
      </w:r>
    </w:p>
    <w:p w14:paraId="7F6CAA2A" w14:textId="77777777" w:rsidR="00765F23" w:rsidRDefault="003474FF">
      <w:pPr>
        <w:pStyle w:val="Paragraphedeliste"/>
        <w:numPr>
          <w:ilvl w:val="1"/>
          <w:numId w:val="1"/>
        </w:numPr>
        <w:rPr>
          <w:i/>
        </w:rPr>
      </w:pPr>
      <w:r>
        <w:t xml:space="preserve">Je dois </w:t>
      </w:r>
      <w:r>
        <w:rPr>
          <w:color w:val="000000"/>
        </w:rPr>
        <w:t>connaître le vocabulaire lié aux statistiques : caractère, effectif, fréquence, moyenne.</w:t>
      </w:r>
    </w:p>
    <w:p w14:paraId="06C91BDA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6C3E20C8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des effectifs et des fréquences.</w:t>
      </w:r>
    </w:p>
    <w:p w14:paraId="267C8767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3, 4 et 5 page 392</w:t>
      </w:r>
    </w:p>
    <w:p w14:paraId="12633FE1" w14:textId="77777777" w:rsidR="00765F23" w:rsidRDefault="00765F23">
      <w:pPr>
        <w:pStyle w:val="Paragraphedeliste"/>
        <w:ind w:left="1440"/>
      </w:pPr>
    </w:p>
    <w:p w14:paraId="04965CD4" w14:textId="77777777" w:rsidR="00765F23" w:rsidRDefault="003474FF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 xml:space="preserve">Je dois savoir </w:t>
      </w:r>
      <w:r>
        <w:rPr>
          <w:color w:val="000000"/>
        </w:rPr>
        <w:t>calculer et interpréter une moyenne.</w:t>
      </w:r>
    </w:p>
    <w:p w14:paraId="1773EC70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</w:t>
      </w:r>
      <w:r>
        <w:rPr>
          <w:b/>
          <w:u w:val="double"/>
          <w:lang w:eastAsia="fr-FR"/>
        </w:rPr>
        <w:t xml:space="preserve"> </w:t>
      </w:r>
      <w:r>
        <w:rPr>
          <w:i/>
        </w:rPr>
        <w:t xml:space="preserve"> faire les exercices 23 p 294, 6 et 7 p 304</w:t>
      </w:r>
    </w:p>
    <w:p w14:paraId="554239BC" w14:textId="77777777" w:rsidR="00765F23" w:rsidRDefault="00765F23">
      <w:pPr>
        <w:pStyle w:val="Paragraphedeliste"/>
        <w:ind w:left="1440"/>
      </w:pPr>
    </w:p>
    <w:p w14:paraId="68ADD236" w14:textId="77777777" w:rsidR="00765F23" w:rsidRDefault="00765F23">
      <w:pPr>
        <w:pStyle w:val="Paragraphedeliste"/>
        <w:ind w:left="1440"/>
      </w:pPr>
    </w:p>
    <w:p w14:paraId="6F66578D" w14:textId="77777777" w:rsidR="00765F23" w:rsidRDefault="00765F23">
      <w:pPr>
        <w:pStyle w:val="Paragraphedeliste"/>
        <w:ind w:left="1440"/>
      </w:pPr>
    </w:p>
    <w:p w14:paraId="4439B8AE" w14:textId="77777777" w:rsidR="00765F23" w:rsidRDefault="00765F23">
      <w:pPr>
        <w:pStyle w:val="Paragraphedeliste"/>
        <w:ind w:left="1440"/>
      </w:pPr>
    </w:p>
    <w:p w14:paraId="756EB9CF" w14:textId="77777777" w:rsidR="00765F23" w:rsidRDefault="00765F23">
      <w:pPr>
        <w:pStyle w:val="Paragraphedeliste"/>
        <w:ind w:left="1440"/>
      </w:pPr>
    </w:p>
    <w:p w14:paraId="33DB28CB" w14:textId="77777777" w:rsidR="00765F23" w:rsidRDefault="00765F23">
      <w:pPr>
        <w:pStyle w:val="Paragraphedeliste"/>
        <w:ind w:left="1440"/>
      </w:pPr>
    </w:p>
    <w:p w14:paraId="79B8D17A" w14:textId="77777777" w:rsidR="00765F23" w:rsidRDefault="003474FF">
      <w:pPr>
        <w:rPr>
          <w:b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C63EB83" wp14:editId="35198B4E">
                <wp:simplePos x="0" y="0"/>
                <wp:positionH relativeFrom="column">
                  <wp:posOffset>-174625</wp:posOffset>
                </wp:positionH>
                <wp:positionV relativeFrom="paragraph">
                  <wp:posOffset>-83820</wp:posOffset>
                </wp:positionV>
                <wp:extent cx="7076440" cy="2412365"/>
                <wp:effectExtent l="0" t="0" r="11430" b="27305"/>
                <wp:wrapNone/>
                <wp:docPr id="12" name="Cadr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41164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0BA3D" id="Cadre 12" o:spid="_x0000_s1026" style="position:absolute;margin-left:-13.75pt;margin-top:-6.6pt;width:557.2pt;height:189.95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411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" path="m,l7075800,r,2411640l,2411640,,xm75629,75629r,2260382l7000171,2336011r,-2260382l75629,75629xe" fillcolor="#95b3d7 [1940]" strokecolor="#243f60 [1604]" strokeweight="2pt">
                <v:path arrowok="t" o:connecttype="custom" o:connectlocs="0,0;7075800,0;7075800,2411640;0,2411640;0,0;75629,75629;75629,2336011;7000171,2336011;7000171,75629;75629,75629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42493E70" w14:textId="77777777" w:rsidR="00765F23" w:rsidRDefault="003474FF">
      <w:pPr>
        <w:rPr>
          <w:b/>
        </w:rPr>
      </w:pPr>
      <w:r>
        <w:rPr>
          <w:b/>
        </w:rPr>
        <w:t>Ce que je dois savoir pour le contrôle :</w:t>
      </w:r>
    </w:p>
    <w:p w14:paraId="0EED381D" w14:textId="77777777" w:rsidR="00765F23" w:rsidRDefault="003474FF">
      <w:pPr>
        <w:pStyle w:val="Paragraphedeliste"/>
        <w:numPr>
          <w:ilvl w:val="1"/>
          <w:numId w:val="1"/>
        </w:numPr>
        <w:rPr>
          <w:i/>
        </w:rPr>
      </w:pPr>
      <w:r>
        <w:t xml:space="preserve">Je dois </w:t>
      </w:r>
      <w:r>
        <w:rPr>
          <w:color w:val="000000"/>
        </w:rPr>
        <w:t>connaître le vocabulaire lié aux statistiques : caractère, effectif, fréquence, moyenne.</w:t>
      </w:r>
    </w:p>
    <w:p w14:paraId="3D8E79D1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1DE41321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des effectifs et des fréquences.</w:t>
      </w:r>
    </w:p>
    <w:p w14:paraId="51BEA869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3, 4 et 5 page 392</w:t>
      </w:r>
    </w:p>
    <w:p w14:paraId="1A4FB2AB" w14:textId="77777777" w:rsidR="00765F23" w:rsidRDefault="00765F23">
      <w:pPr>
        <w:pStyle w:val="Paragraphedeliste"/>
        <w:ind w:left="1440"/>
      </w:pPr>
    </w:p>
    <w:p w14:paraId="7E85FA85" w14:textId="77777777" w:rsidR="00765F23" w:rsidRDefault="003474FF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 xml:space="preserve">Je dois savoir </w:t>
      </w:r>
      <w:r>
        <w:rPr>
          <w:color w:val="000000"/>
        </w:rPr>
        <w:t>calculer et interpréter une moyenne.</w:t>
      </w:r>
    </w:p>
    <w:p w14:paraId="74E8CD8E" w14:textId="77777777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</w:t>
      </w:r>
      <w:r>
        <w:rPr>
          <w:b/>
          <w:u w:val="double"/>
          <w:lang w:eastAsia="fr-FR"/>
        </w:rPr>
        <w:t xml:space="preserve"> </w:t>
      </w:r>
      <w:r>
        <w:rPr>
          <w:i/>
        </w:rPr>
        <w:t xml:space="preserve"> faire les exercices 23 p 294, 6 et 7 p 304</w:t>
      </w:r>
    </w:p>
    <w:p w14:paraId="2222A990" w14:textId="77777777" w:rsidR="00765F23" w:rsidRDefault="00765F23">
      <w:pPr>
        <w:pStyle w:val="Paragraphedeliste"/>
        <w:ind w:left="1440"/>
      </w:pPr>
    </w:p>
    <w:p w14:paraId="1C194EBE" w14:textId="254ED680" w:rsidR="00765F23" w:rsidRDefault="003474FF">
      <w:pPr>
        <w:ind w:left="1440"/>
        <w:jc w:val="center"/>
      </w:pPr>
      <w:r>
        <w:rPr>
          <w:b/>
          <w:sz w:val="28"/>
          <w:u w:val="double"/>
        </w:rPr>
        <w:lastRenderedPageBreak/>
        <w:t>BILAN – Notion de fonction</w:t>
      </w:r>
      <w:r w:rsidR="00555D12">
        <w:rPr>
          <w:b/>
          <w:sz w:val="28"/>
          <w:u w:val="double"/>
        </w:rPr>
        <w:t>s</w:t>
      </w:r>
    </w:p>
    <w:p w14:paraId="11EE81C1" w14:textId="77777777" w:rsidR="00765F23" w:rsidRDefault="003474FF">
      <w:pPr>
        <w:pStyle w:val="Paragraphedeliste"/>
        <w:ind w:left="1440"/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ADB1E2F" wp14:editId="30020714">
                <wp:simplePos x="0" y="0"/>
                <wp:positionH relativeFrom="column">
                  <wp:posOffset>-175895</wp:posOffset>
                </wp:positionH>
                <wp:positionV relativeFrom="paragraph">
                  <wp:posOffset>184785</wp:posOffset>
                </wp:positionV>
                <wp:extent cx="7076440" cy="3564890"/>
                <wp:effectExtent l="0" t="0" r="11430" b="17780"/>
                <wp:wrapNone/>
                <wp:docPr id="13" name="Cadr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356436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3B64D" id="Cadre 13" o:spid="_x0000_s1026" style="position:absolute;margin-left:-13.85pt;margin-top:14.55pt;width:557.2pt;height:280.7pt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3564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" path="m,l7075800,r,3564360l,3564360,,xm111778,111778r,3340804l6964022,3452582r,-3340804l111778,111778xe" fillcolor="#95b3d7 [1940]" strokecolor="#243f60 [1604]" strokeweight="2pt">
                <v:path arrowok="t" o:connecttype="custom" o:connectlocs="0,0;7075800,0;7075800,3564360;0,3564360;0,0;111778,111778;111778,3452582;6964022,3452582;6964022,111778;111778,111778" o:connectangles="0,0,0,0,0,0,0,0,0,0"/>
              </v:shape>
            </w:pict>
          </mc:Fallback>
        </mc:AlternateContent>
      </w:r>
    </w:p>
    <w:p w14:paraId="05F47B78" w14:textId="77777777" w:rsidR="00765F23" w:rsidRDefault="003474FF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AUTO-EVALUATION</w:t>
      </w:r>
    </w:p>
    <w:p w14:paraId="0F316078" w14:textId="77777777" w:rsidR="00765F23" w:rsidRDefault="003474FF">
      <w:pPr>
        <w:rPr>
          <w:b/>
        </w:rPr>
      </w:pPr>
      <w:r>
        <w:rPr>
          <w:b/>
        </w:rPr>
        <w:t>Ce que je dois savoir pour le contrôle :</w:t>
      </w:r>
    </w:p>
    <w:p w14:paraId="744EA612" w14:textId="5C30530C" w:rsidR="00765F23" w:rsidRDefault="003474FF">
      <w:pPr>
        <w:pStyle w:val="Paragraphedeliste"/>
        <w:numPr>
          <w:ilvl w:val="1"/>
          <w:numId w:val="1"/>
        </w:numPr>
        <w:rPr>
          <w:i/>
        </w:rPr>
      </w:pPr>
      <w:r>
        <w:t xml:space="preserve">Je </w:t>
      </w:r>
      <w:r w:rsidR="00555D12">
        <w:t>dois savoir</w:t>
      </w:r>
      <w:r>
        <w:t xml:space="preserve"> utiliser les notations et le vocabulaire des fonctions.</w:t>
      </w:r>
    </w:p>
    <w:p w14:paraId="0845EF83" w14:textId="77777777" w:rsidR="00765F23" w:rsidRDefault="00765F23">
      <w:pPr>
        <w:pStyle w:val="Paragraphedeliste"/>
        <w:ind w:left="1440"/>
        <w:rPr>
          <w:i/>
          <w:u w:val="single"/>
        </w:rPr>
      </w:pPr>
    </w:p>
    <w:p w14:paraId="7E022883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déterminer, à partir de tous les modes de représentation, l'image d'un nombre.</w:t>
      </w:r>
    </w:p>
    <w:p w14:paraId="33D92513" w14:textId="1C33E1CF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 xml:space="preserve">Pour </w:t>
      </w:r>
      <w:r w:rsidR="00555D12">
        <w:rPr>
          <w:i/>
          <w:u w:val="single"/>
        </w:rPr>
        <w:t>m’entraîner</w:t>
      </w:r>
      <w:r>
        <w:rPr>
          <w:i/>
          <w:u w:val="single"/>
        </w:rPr>
        <w:t> </w:t>
      </w:r>
      <w:r>
        <w:rPr>
          <w:i/>
        </w:rPr>
        <w:t>: faire les exercices 9, 10 et 12 page 268</w:t>
      </w:r>
    </w:p>
    <w:p w14:paraId="2C700A91" w14:textId="77777777" w:rsidR="00765F23" w:rsidRDefault="00765F23">
      <w:pPr>
        <w:pStyle w:val="Paragraphedeliste"/>
        <w:ind w:left="1440"/>
      </w:pPr>
    </w:p>
    <w:p w14:paraId="61522D26" w14:textId="77777777" w:rsidR="00765F23" w:rsidRDefault="003474FF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>Je dois savoir déterminer un antécédent à partir d'une représentation graphique ou d'un tableau de valeurs d'une fonction</w:t>
      </w:r>
      <w:r>
        <w:rPr>
          <w:color w:val="000000"/>
        </w:rPr>
        <w:t>.</w:t>
      </w:r>
    </w:p>
    <w:p w14:paraId="289AE7CB" w14:textId="46C64980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 xml:space="preserve">Pour </w:t>
      </w:r>
      <w:r w:rsidR="00555D12">
        <w:rPr>
          <w:i/>
          <w:u w:val="single"/>
        </w:rPr>
        <w:t>m’entraîner</w:t>
      </w:r>
      <w:r>
        <w:rPr>
          <w:i/>
          <w:u w:val="single"/>
        </w:rPr>
        <w:t> </w:t>
      </w:r>
      <w:r>
        <w:rPr>
          <w:i/>
        </w:rPr>
        <w:t>:</w:t>
      </w:r>
      <w:r>
        <w:rPr>
          <w:b/>
          <w:u w:val="double"/>
          <w:lang w:eastAsia="fr-FR"/>
        </w:rPr>
        <w:t xml:space="preserve"> </w:t>
      </w:r>
      <w:r>
        <w:rPr>
          <w:i/>
        </w:rPr>
        <w:t xml:space="preserve"> faire les </w:t>
      </w:r>
      <w:r w:rsidR="00C3075C">
        <w:rPr>
          <w:i/>
        </w:rPr>
        <w:t>exercices 10</w:t>
      </w:r>
      <w:r>
        <w:rPr>
          <w:i/>
        </w:rPr>
        <w:t xml:space="preserve">, 19 et </w:t>
      </w:r>
      <w:r w:rsidR="00BF4A0B">
        <w:rPr>
          <w:i/>
        </w:rPr>
        <w:t>25</w:t>
      </w:r>
      <w:r>
        <w:rPr>
          <w:i/>
        </w:rPr>
        <w:t xml:space="preserve"> page 269</w:t>
      </w:r>
      <w:r w:rsidR="00BF4A0B">
        <w:rPr>
          <w:i/>
        </w:rPr>
        <w:t>, 270</w:t>
      </w:r>
    </w:p>
    <w:p w14:paraId="59BB1A2E" w14:textId="77777777" w:rsidR="00765F23" w:rsidRDefault="00765F23">
      <w:pPr>
        <w:pStyle w:val="Paragraphedeliste"/>
        <w:ind w:left="1440"/>
        <w:rPr>
          <w:i/>
        </w:rPr>
      </w:pPr>
    </w:p>
    <w:p w14:paraId="79E842D4" w14:textId="77777777" w:rsidR="00765F23" w:rsidRDefault="003474FF">
      <w:pPr>
        <w:pStyle w:val="Paragraphedeliste"/>
        <w:numPr>
          <w:ilvl w:val="1"/>
          <w:numId w:val="1"/>
        </w:numPr>
        <w:rPr>
          <w:i/>
        </w:rPr>
      </w:pPr>
      <w:r>
        <w:t>Je dois savoir déterminer de manière algébrique l'antécédent par une fonction, dans des cas se ramenant à la résolution d'une équation du premier degré.</w:t>
      </w:r>
    </w:p>
    <w:p w14:paraId="5E58C356" w14:textId="2EABC559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 xml:space="preserve">Pour </w:t>
      </w:r>
      <w:r w:rsidR="00555D12">
        <w:rPr>
          <w:i/>
          <w:u w:val="single"/>
        </w:rPr>
        <w:t>m’entraîner</w:t>
      </w:r>
      <w:r>
        <w:rPr>
          <w:i/>
          <w:u w:val="single"/>
        </w:rPr>
        <w:t> </w:t>
      </w:r>
      <w:r>
        <w:rPr>
          <w:i/>
        </w:rPr>
        <w:t>: faire les exercices de la feuille</w:t>
      </w:r>
      <w:r w:rsidR="00C3075C">
        <w:rPr>
          <w:i/>
        </w:rPr>
        <w:t xml:space="preserve"> « Calculer</w:t>
      </w:r>
      <w:r>
        <w:rPr>
          <w:i/>
        </w:rPr>
        <w:t xml:space="preserve"> des images et des antécédents » </w:t>
      </w:r>
    </w:p>
    <w:p w14:paraId="0E4AB20E" w14:textId="77777777" w:rsidR="00765F23" w:rsidRDefault="00765F23">
      <w:pPr>
        <w:pStyle w:val="Paragraphedeliste"/>
        <w:ind w:left="1440"/>
      </w:pPr>
    </w:p>
    <w:p w14:paraId="629D8792" w14:textId="77777777" w:rsidR="00765F23" w:rsidRDefault="00765F23">
      <w:pPr>
        <w:pStyle w:val="Paragraphedeliste"/>
        <w:ind w:left="1440"/>
      </w:pPr>
    </w:p>
    <w:p w14:paraId="5066C6A0" w14:textId="77777777" w:rsidR="00765F23" w:rsidRDefault="00765F23">
      <w:pPr>
        <w:pStyle w:val="Paragraphedeliste"/>
        <w:ind w:left="1440"/>
      </w:pPr>
    </w:p>
    <w:p w14:paraId="76FA8D3F" w14:textId="77777777" w:rsidR="00765F23" w:rsidRDefault="00765F23">
      <w:pPr>
        <w:pStyle w:val="Paragraphedeliste"/>
        <w:ind w:left="1440"/>
      </w:pPr>
    </w:p>
    <w:p w14:paraId="05099530" w14:textId="77777777" w:rsidR="00765F23" w:rsidRDefault="00765F23">
      <w:pPr>
        <w:pStyle w:val="Paragraphedeliste"/>
        <w:ind w:left="1440"/>
      </w:pPr>
    </w:p>
    <w:p w14:paraId="5F7B448D" w14:textId="77777777" w:rsidR="004F08FA" w:rsidRDefault="004F08FA" w:rsidP="004F08FA">
      <w:pPr>
        <w:ind w:left="1440"/>
        <w:jc w:val="center"/>
      </w:pPr>
      <w:r>
        <w:rPr>
          <w:b/>
          <w:sz w:val="28"/>
          <w:u w:val="double"/>
        </w:rPr>
        <w:t>BILAN – Notion de fonctions</w:t>
      </w:r>
    </w:p>
    <w:p w14:paraId="1701B43C" w14:textId="77777777" w:rsidR="004F08FA" w:rsidRDefault="004F08FA" w:rsidP="004F08FA">
      <w:pPr>
        <w:pStyle w:val="Paragraphedeliste"/>
        <w:ind w:left="1440"/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428C315" wp14:editId="7C0E7824">
                <wp:simplePos x="0" y="0"/>
                <wp:positionH relativeFrom="column">
                  <wp:posOffset>-175895</wp:posOffset>
                </wp:positionH>
                <wp:positionV relativeFrom="paragraph">
                  <wp:posOffset>184785</wp:posOffset>
                </wp:positionV>
                <wp:extent cx="7076440" cy="3564890"/>
                <wp:effectExtent l="0" t="0" r="11430" b="17780"/>
                <wp:wrapNone/>
                <wp:docPr id="54" name="Cadr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356436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EDE51" id="Cadre 54" o:spid="_x0000_s1026" style="position:absolute;margin-left:-13.85pt;margin-top:14.55pt;width:557.2pt;height:280.7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3564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" path="m,l7075800,r,3564360l,3564360,,xm111778,111778r,3340804l6964022,3452582r,-3340804l111778,111778xe" fillcolor="#95b3d7 [1940]" strokecolor="#243f60 [1604]" strokeweight="2pt">
                <v:path arrowok="t" o:connecttype="custom" o:connectlocs="0,0;7075800,0;7075800,3564360;0,3564360;0,0;111778,111778;111778,3452582;6964022,3452582;6964022,111778;111778,111778" o:connectangles="0,0,0,0,0,0,0,0,0,0"/>
              </v:shape>
            </w:pict>
          </mc:Fallback>
        </mc:AlternateContent>
      </w:r>
    </w:p>
    <w:p w14:paraId="376C2190" w14:textId="77777777" w:rsidR="004F08FA" w:rsidRDefault="004F08FA" w:rsidP="004F08F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AUTO-EVALUATION</w:t>
      </w:r>
    </w:p>
    <w:p w14:paraId="4A505AE4" w14:textId="77777777" w:rsidR="004F08FA" w:rsidRDefault="004F08FA" w:rsidP="004F08FA">
      <w:pPr>
        <w:rPr>
          <w:b/>
        </w:rPr>
      </w:pPr>
      <w:r>
        <w:rPr>
          <w:b/>
        </w:rPr>
        <w:t>Ce que je dois savoir pour le contrôle :</w:t>
      </w:r>
    </w:p>
    <w:p w14:paraId="07BBC4E8" w14:textId="77777777" w:rsidR="004F08FA" w:rsidRDefault="004F08FA" w:rsidP="004F08FA">
      <w:pPr>
        <w:pStyle w:val="Paragraphedeliste"/>
        <w:numPr>
          <w:ilvl w:val="1"/>
          <w:numId w:val="1"/>
        </w:numPr>
        <w:rPr>
          <w:i/>
        </w:rPr>
      </w:pPr>
      <w:r>
        <w:t>Je dois savoir utiliser les notations et le vocabulaire des fonctions.</w:t>
      </w:r>
    </w:p>
    <w:p w14:paraId="497DB739" w14:textId="77777777" w:rsidR="004F08FA" w:rsidRDefault="004F08FA" w:rsidP="004F08FA">
      <w:pPr>
        <w:pStyle w:val="Paragraphedeliste"/>
        <w:ind w:left="1440"/>
        <w:rPr>
          <w:i/>
          <w:u w:val="single"/>
        </w:rPr>
      </w:pPr>
    </w:p>
    <w:p w14:paraId="76EACF5C" w14:textId="77777777" w:rsidR="004F08FA" w:rsidRDefault="004F08FA" w:rsidP="004F08FA">
      <w:pPr>
        <w:pStyle w:val="Paragraphedeliste"/>
        <w:numPr>
          <w:ilvl w:val="1"/>
          <w:numId w:val="1"/>
        </w:numPr>
      </w:pPr>
      <w:r>
        <w:t>Je dois savoir déterminer, à partir de tous les modes de représentation, l'image d'un nombre.</w:t>
      </w:r>
    </w:p>
    <w:p w14:paraId="2921EB78" w14:textId="77777777" w:rsidR="004F08FA" w:rsidRDefault="004F08FA" w:rsidP="004F08FA">
      <w:pPr>
        <w:pStyle w:val="Paragraphedeliste"/>
        <w:ind w:left="1440"/>
        <w:rPr>
          <w:i/>
        </w:rPr>
      </w:pPr>
      <w:r>
        <w:rPr>
          <w:i/>
          <w:u w:val="single"/>
        </w:rPr>
        <w:t>Pour m’entraîner </w:t>
      </w:r>
      <w:r>
        <w:rPr>
          <w:i/>
        </w:rPr>
        <w:t>: faire les exercices 9, 10 et 12 page 268</w:t>
      </w:r>
    </w:p>
    <w:p w14:paraId="15531591" w14:textId="77777777" w:rsidR="004F08FA" w:rsidRDefault="004F08FA" w:rsidP="004F08FA">
      <w:pPr>
        <w:pStyle w:val="Paragraphedeliste"/>
        <w:ind w:left="1440"/>
      </w:pPr>
    </w:p>
    <w:p w14:paraId="2F6F0D48" w14:textId="77777777" w:rsidR="004F08FA" w:rsidRDefault="004F08FA" w:rsidP="004F08FA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>Je dois savoir déterminer un antécédent à partir d'une représentation graphique ou d'un tableau de valeurs d'une fonction</w:t>
      </w:r>
      <w:r>
        <w:rPr>
          <w:color w:val="000000"/>
        </w:rPr>
        <w:t>.</w:t>
      </w:r>
    </w:p>
    <w:p w14:paraId="525D4012" w14:textId="77777777" w:rsidR="004F08FA" w:rsidRDefault="004F08FA" w:rsidP="004F08FA">
      <w:pPr>
        <w:pStyle w:val="Paragraphedeliste"/>
        <w:ind w:left="1440"/>
        <w:rPr>
          <w:i/>
        </w:rPr>
      </w:pPr>
      <w:r>
        <w:rPr>
          <w:i/>
          <w:u w:val="single"/>
        </w:rPr>
        <w:t>Pour m’entraîner </w:t>
      </w:r>
      <w:r>
        <w:rPr>
          <w:i/>
        </w:rPr>
        <w:t>:</w:t>
      </w:r>
      <w:r>
        <w:rPr>
          <w:b/>
          <w:u w:val="double"/>
          <w:lang w:eastAsia="fr-FR"/>
        </w:rPr>
        <w:t xml:space="preserve"> </w:t>
      </w:r>
      <w:r>
        <w:rPr>
          <w:i/>
        </w:rPr>
        <w:t xml:space="preserve"> faire les exercices 10, 19 et 25 page 269, 270</w:t>
      </w:r>
    </w:p>
    <w:p w14:paraId="5E6FE63A" w14:textId="77777777" w:rsidR="004F08FA" w:rsidRDefault="004F08FA" w:rsidP="004F08FA">
      <w:pPr>
        <w:pStyle w:val="Paragraphedeliste"/>
        <w:ind w:left="1440"/>
        <w:rPr>
          <w:i/>
        </w:rPr>
      </w:pPr>
    </w:p>
    <w:p w14:paraId="05E02A4C" w14:textId="77777777" w:rsidR="004F08FA" w:rsidRDefault="004F08FA" w:rsidP="004F08FA">
      <w:pPr>
        <w:pStyle w:val="Paragraphedeliste"/>
        <w:numPr>
          <w:ilvl w:val="1"/>
          <w:numId w:val="1"/>
        </w:numPr>
        <w:rPr>
          <w:i/>
        </w:rPr>
      </w:pPr>
      <w:r>
        <w:t>Je dois savoir déterminer de manière algébrique l'antécédent par une fonction, dans des cas se ramenant à la résolution d'une équation du premier degré.</w:t>
      </w:r>
    </w:p>
    <w:p w14:paraId="03C35651" w14:textId="77777777" w:rsidR="004F08FA" w:rsidRDefault="004F08FA" w:rsidP="004F08FA">
      <w:pPr>
        <w:pStyle w:val="Paragraphedeliste"/>
        <w:ind w:left="1440"/>
        <w:rPr>
          <w:i/>
        </w:rPr>
      </w:pPr>
      <w:r>
        <w:rPr>
          <w:i/>
          <w:u w:val="single"/>
        </w:rPr>
        <w:t>Pour m’entraîner </w:t>
      </w:r>
      <w:r>
        <w:rPr>
          <w:i/>
        </w:rPr>
        <w:t>: faire les exercices de la feuille « Calculer des images et des antécédents » </w:t>
      </w:r>
    </w:p>
    <w:p w14:paraId="77D31772" w14:textId="77777777" w:rsidR="004F08FA" w:rsidRDefault="004F08FA" w:rsidP="004F08FA">
      <w:pPr>
        <w:pStyle w:val="Paragraphedeliste"/>
        <w:ind w:left="1440"/>
      </w:pPr>
    </w:p>
    <w:p w14:paraId="78376F31" w14:textId="77777777" w:rsidR="004F08FA" w:rsidRDefault="004F08FA" w:rsidP="004F08FA">
      <w:pPr>
        <w:pStyle w:val="Paragraphedeliste"/>
        <w:ind w:left="1440"/>
      </w:pPr>
    </w:p>
    <w:p w14:paraId="01B19188" w14:textId="77777777" w:rsidR="004F08FA" w:rsidRDefault="004F08FA" w:rsidP="004F08FA">
      <w:pPr>
        <w:pStyle w:val="Paragraphedeliste"/>
        <w:ind w:left="1440"/>
      </w:pPr>
    </w:p>
    <w:p w14:paraId="5BAD0A1C" w14:textId="77777777" w:rsidR="00765F23" w:rsidRDefault="00765F23">
      <w:pPr>
        <w:pStyle w:val="Paragraphedeliste"/>
        <w:ind w:left="1440"/>
      </w:pPr>
    </w:p>
    <w:p w14:paraId="1869AC71" w14:textId="77777777" w:rsidR="00765F23" w:rsidRDefault="00765F23">
      <w:pPr>
        <w:pStyle w:val="Paragraphedeliste"/>
        <w:ind w:left="1440"/>
      </w:pPr>
    </w:p>
    <w:p w14:paraId="1E8AD293" w14:textId="7D489DD1" w:rsidR="004F08FA" w:rsidRDefault="004F08FA" w:rsidP="004F08FA">
      <w:pPr>
        <w:jc w:val="center"/>
      </w:pPr>
      <w:r>
        <w:rPr>
          <w:b/>
          <w:sz w:val="28"/>
          <w:u w:val="double"/>
        </w:rPr>
        <w:lastRenderedPageBreak/>
        <w:t>CORRECTION – Notion de fonctions</w:t>
      </w:r>
    </w:p>
    <w:p w14:paraId="29091D7B" w14:textId="36FD5693" w:rsidR="00765F23" w:rsidRDefault="00765F23">
      <w:pPr>
        <w:pStyle w:val="Paragraphedeliste"/>
        <w:ind w:left="1440"/>
      </w:pPr>
    </w:p>
    <w:p w14:paraId="2EE79041" w14:textId="77777777" w:rsidR="004F08FA" w:rsidRDefault="004F08FA" w:rsidP="004F08FA">
      <w:pPr>
        <w:pStyle w:val="Paragraphedeliste"/>
        <w:numPr>
          <w:ilvl w:val="1"/>
          <w:numId w:val="1"/>
        </w:numPr>
      </w:pPr>
      <w:r>
        <w:t>Je dois savoir déterminer, à partir de tous les modes de représentation, l'image d'un nombre.</w:t>
      </w:r>
    </w:p>
    <w:p w14:paraId="0495E6C8" w14:textId="77777777" w:rsidR="004F08FA" w:rsidRDefault="004F08FA" w:rsidP="004F08FA">
      <w:pPr>
        <w:pStyle w:val="Paragraphedeliste"/>
        <w:ind w:left="1440"/>
        <w:rPr>
          <w:i/>
        </w:rPr>
      </w:pPr>
      <w:r>
        <w:rPr>
          <w:i/>
          <w:u w:val="single"/>
        </w:rPr>
        <w:t>Pour m’entraîner </w:t>
      </w:r>
      <w:r>
        <w:rPr>
          <w:i/>
        </w:rPr>
        <w:t>: faire les exercices 9, 10 et 12 page 268</w:t>
      </w:r>
    </w:p>
    <w:p w14:paraId="2FEF108F" w14:textId="63BA12B3" w:rsidR="004F08FA" w:rsidRDefault="004F08FA" w:rsidP="004F08FA">
      <w:pPr>
        <w:pStyle w:val="Index"/>
      </w:pPr>
      <w:r>
        <w:rPr>
          <w:noProof/>
        </w:rPr>
        <w:drawing>
          <wp:anchor distT="0" distB="0" distL="114300" distR="114300" simplePos="0" relativeHeight="251632128" behindDoc="0" locked="0" layoutInCell="1" allowOverlap="1" wp14:anchorId="20DA8F0B" wp14:editId="2D20CBCE">
            <wp:simplePos x="0" y="0"/>
            <wp:positionH relativeFrom="margin">
              <wp:posOffset>656013</wp:posOffset>
            </wp:positionH>
            <wp:positionV relativeFrom="margin">
              <wp:posOffset>1125855</wp:posOffset>
            </wp:positionV>
            <wp:extent cx="4253345" cy="667742"/>
            <wp:effectExtent l="0" t="0" r="0" b="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345" cy="667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DC7FC" w14:textId="37EDE012" w:rsidR="004F08FA" w:rsidRDefault="004F08FA">
      <w:pPr>
        <w:pStyle w:val="Paragraphedeliste"/>
        <w:ind w:left="1440"/>
      </w:pPr>
    </w:p>
    <w:p w14:paraId="3BB9E97E" w14:textId="70024E23" w:rsidR="004F08FA" w:rsidRDefault="004F08FA">
      <w:pPr>
        <w:pStyle w:val="Paragraphedeliste"/>
        <w:ind w:left="1440"/>
      </w:pPr>
    </w:p>
    <w:p w14:paraId="2A1C452E" w14:textId="3ADB54E5" w:rsidR="004F08FA" w:rsidRDefault="004F08FA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06234703" wp14:editId="1E130BFC">
            <wp:simplePos x="0" y="0"/>
            <wp:positionH relativeFrom="margin">
              <wp:posOffset>3324630</wp:posOffset>
            </wp:positionH>
            <wp:positionV relativeFrom="margin">
              <wp:posOffset>1918797</wp:posOffset>
            </wp:positionV>
            <wp:extent cx="3587750" cy="1494155"/>
            <wp:effectExtent l="0" t="0" r="0" b="0"/>
            <wp:wrapSquare wrapText="bothSides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7"/>
                    <a:stretch/>
                  </pic:blipFill>
                  <pic:spPr bwMode="auto">
                    <a:xfrm>
                      <a:off x="0" y="0"/>
                      <a:ext cx="3587750" cy="149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6224" behindDoc="0" locked="0" layoutInCell="1" allowOverlap="1" wp14:anchorId="4A85EE48" wp14:editId="00B8E741">
            <wp:simplePos x="0" y="0"/>
            <wp:positionH relativeFrom="margin">
              <wp:posOffset>-325755</wp:posOffset>
            </wp:positionH>
            <wp:positionV relativeFrom="margin">
              <wp:posOffset>2063923</wp:posOffset>
            </wp:positionV>
            <wp:extent cx="3677920" cy="662305"/>
            <wp:effectExtent l="0" t="0" r="0" b="4445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F1549" w14:textId="160F84BD" w:rsidR="004F08FA" w:rsidRDefault="004F08FA">
      <w:pPr>
        <w:pStyle w:val="Paragraphedeliste"/>
        <w:ind w:left="1440"/>
      </w:pPr>
    </w:p>
    <w:p w14:paraId="4D032939" w14:textId="073269DD" w:rsidR="004F08FA" w:rsidRDefault="004F08FA">
      <w:pPr>
        <w:pStyle w:val="Paragraphedeliste"/>
        <w:ind w:left="1440"/>
      </w:pPr>
    </w:p>
    <w:p w14:paraId="05B28CAD" w14:textId="42BD021B" w:rsidR="004F08FA" w:rsidRDefault="004F08FA">
      <w:pPr>
        <w:pStyle w:val="Paragraphedeliste"/>
        <w:ind w:left="1440"/>
      </w:pPr>
    </w:p>
    <w:p w14:paraId="7492551F" w14:textId="37BBCF9A" w:rsidR="004F08FA" w:rsidRDefault="004F08FA">
      <w:pPr>
        <w:pStyle w:val="Paragraphedeliste"/>
        <w:ind w:left="1440"/>
      </w:pPr>
    </w:p>
    <w:p w14:paraId="06A057F4" w14:textId="461F53B6" w:rsidR="004F08FA" w:rsidRDefault="004F08FA">
      <w:pPr>
        <w:pStyle w:val="Paragraphedeliste"/>
        <w:ind w:left="1440"/>
      </w:pPr>
    </w:p>
    <w:p w14:paraId="2FDBB806" w14:textId="77777777" w:rsidR="004F08FA" w:rsidRDefault="004F08FA" w:rsidP="004F08FA">
      <w:pPr>
        <w:pStyle w:val="Paragraphedeliste"/>
        <w:numPr>
          <w:ilvl w:val="1"/>
          <w:numId w:val="1"/>
        </w:numPr>
        <w:rPr>
          <w:i/>
          <w:u w:val="single"/>
        </w:rPr>
      </w:pPr>
      <w:r>
        <w:t>Je dois savoir déterminer un antécédent à partir d'une représentation graphique ou d'un tableau de valeurs d'une fonction</w:t>
      </w:r>
      <w:r>
        <w:rPr>
          <w:color w:val="000000"/>
        </w:rPr>
        <w:t>.</w:t>
      </w:r>
    </w:p>
    <w:p w14:paraId="1B2F9A0B" w14:textId="722066D8" w:rsidR="004F08FA" w:rsidRDefault="004F08FA" w:rsidP="004F08FA">
      <w:pPr>
        <w:pStyle w:val="Paragraphedeliste"/>
        <w:ind w:left="1440"/>
        <w:rPr>
          <w:i/>
        </w:rPr>
      </w:pPr>
      <w:r>
        <w:rPr>
          <w:i/>
          <w:u w:val="single"/>
        </w:rPr>
        <w:t>Pour m’entraîner </w:t>
      </w:r>
      <w:r>
        <w:rPr>
          <w:i/>
        </w:rPr>
        <w:t>:</w:t>
      </w:r>
      <w:r>
        <w:rPr>
          <w:b/>
          <w:u w:val="double"/>
          <w:lang w:eastAsia="fr-FR"/>
        </w:rPr>
        <w:t xml:space="preserve"> </w:t>
      </w:r>
      <w:r>
        <w:rPr>
          <w:i/>
        </w:rPr>
        <w:t xml:space="preserve"> faire les exercices 19 et 25 page 269, 270</w:t>
      </w:r>
    </w:p>
    <w:p w14:paraId="49C0ECF9" w14:textId="2AF8F84D" w:rsidR="004F08FA" w:rsidRDefault="004F08FA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707B27D5" wp14:editId="713CFF62">
            <wp:simplePos x="0" y="0"/>
            <wp:positionH relativeFrom="margin">
              <wp:posOffset>727133</wp:posOffset>
            </wp:positionH>
            <wp:positionV relativeFrom="margin">
              <wp:posOffset>4460759</wp:posOffset>
            </wp:positionV>
            <wp:extent cx="4433570" cy="1565275"/>
            <wp:effectExtent l="0" t="0" r="5080" b="0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613E6" w14:textId="1C56048B" w:rsidR="004F08FA" w:rsidRDefault="004F08FA">
      <w:pPr>
        <w:pStyle w:val="Paragraphedeliste"/>
        <w:ind w:left="1440"/>
      </w:pPr>
    </w:p>
    <w:p w14:paraId="19B63E47" w14:textId="7F7FF2C5" w:rsidR="004F08FA" w:rsidRDefault="004F08FA">
      <w:pPr>
        <w:pStyle w:val="Paragraphedeliste"/>
        <w:ind w:left="1440"/>
      </w:pPr>
    </w:p>
    <w:p w14:paraId="6A916C9F" w14:textId="6800EFBE" w:rsidR="004F08FA" w:rsidRDefault="004F08FA">
      <w:pPr>
        <w:pStyle w:val="Paragraphedeliste"/>
        <w:ind w:left="1440"/>
      </w:pPr>
    </w:p>
    <w:p w14:paraId="06FA4004" w14:textId="6D940429" w:rsidR="004F08FA" w:rsidRDefault="004F08FA">
      <w:pPr>
        <w:pStyle w:val="Paragraphedeliste"/>
        <w:ind w:left="1440"/>
      </w:pPr>
    </w:p>
    <w:p w14:paraId="6511CC3C" w14:textId="76D4F7AE" w:rsidR="004F08FA" w:rsidRDefault="004F08FA">
      <w:pPr>
        <w:pStyle w:val="Paragraphedeliste"/>
        <w:ind w:left="1440"/>
      </w:pPr>
    </w:p>
    <w:p w14:paraId="632EBEE7" w14:textId="135E84F4" w:rsidR="004F08FA" w:rsidRDefault="004F08FA">
      <w:pPr>
        <w:pStyle w:val="Paragraphedeliste"/>
        <w:ind w:left="1440"/>
      </w:pPr>
    </w:p>
    <w:p w14:paraId="2C1F40BC" w14:textId="10117B3E" w:rsidR="004F08FA" w:rsidRDefault="004F08FA">
      <w:pPr>
        <w:pStyle w:val="Paragraphedeliste"/>
        <w:ind w:left="1440"/>
      </w:pPr>
    </w:p>
    <w:p w14:paraId="04C953DC" w14:textId="2F7EB973" w:rsidR="004F08FA" w:rsidRDefault="004F08FA">
      <w:pPr>
        <w:pStyle w:val="Paragraphedeliste"/>
        <w:ind w:left="1440"/>
      </w:pPr>
    </w:p>
    <w:p w14:paraId="1265F0A1" w14:textId="2B9D2C59" w:rsidR="004F08FA" w:rsidRDefault="004F08FA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382B7288" wp14:editId="0568383E">
            <wp:simplePos x="0" y="0"/>
            <wp:positionH relativeFrom="margin">
              <wp:posOffset>843972</wp:posOffset>
            </wp:positionH>
            <wp:positionV relativeFrom="margin">
              <wp:posOffset>6213013</wp:posOffset>
            </wp:positionV>
            <wp:extent cx="4457065" cy="2627630"/>
            <wp:effectExtent l="0" t="0" r="635" b="127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10187" w14:textId="30634586" w:rsidR="004F08FA" w:rsidRDefault="004F08FA">
      <w:pPr>
        <w:pStyle w:val="Paragraphedeliste"/>
        <w:ind w:left="1440"/>
      </w:pPr>
    </w:p>
    <w:p w14:paraId="2E19E002" w14:textId="2169189C" w:rsidR="004F08FA" w:rsidRDefault="004F08FA">
      <w:pPr>
        <w:pStyle w:val="Paragraphedeliste"/>
        <w:ind w:left="1440"/>
      </w:pPr>
    </w:p>
    <w:p w14:paraId="57E1CBB2" w14:textId="0C506042" w:rsidR="004F08FA" w:rsidRDefault="004F08FA">
      <w:pPr>
        <w:pStyle w:val="Paragraphedeliste"/>
        <w:ind w:left="1440"/>
      </w:pPr>
    </w:p>
    <w:p w14:paraId="0289695F" w14:textId="6C9C0720" w:rsidR="004F08FA" w:rsidRDefault="004F08FA">
      <w:pPr>
        <w:pStyle w:val="Paragraphedeliste"/>
        <w:ind w:left="1440"/>
      </w:pPr>
    </w:p>
    <w:p w14:paraId="38CA3783" w14:textId="40C061C0" w:rsidR="004F08FA" w:rsidRDefault="004F08FA">
      <w:pPr>
        <w:pStyle w:val="Paragraphedeliste"/>
        <w:ind w:left="1440"/>
      </w:pPr>
    </w:p>
    <w:p w14:paraId="2F72CF54" w14:textId="6288956B" w:rsidR="004F08FA" w:rsidRDefault="004F08FA">
      <w:pPr>
        <w:pStyle w:val="Paragraphedeliste"/>
        <w:ind w:left="1440"/>
      </w:pPr>
    </w:p>
    <w:p w14:paraId="2CD903C9" w14:textId="1C730EAA" w:rsidR="004F08FA" w:rsidRDefault="004F08FA">
      <w:pPr>
        <w:pStyle w:val="Paragraphedeliste"/>
        <w:ind w:left="1440"/>
      </w:pPr>
    </w:p>
    <w:p w14:paraId="05063EAB" w14:textId="5B9ECE5B" w:rsidR="004F08FA" w:rsidRDefault="004F08FA">
      <w:pPr>
        <w:pStyle w:val="Paragraphedeliste"/>
        <w:ind w:left="1440"/>
      </w:pPr>
    </w:p>
    <w:p w14:paraId="765F67A6" w14:textId="45184F67" w:rsidR="004F08FA" w:rsidRDefault="004F08FA">
      <w:pPr>
        <w:pStyle w:val="Paragraphedeliste"/>
        <w:ind w:left="1440"/>
      </w:pPr>
    </w:p>
    <w:p w14:paraId="50AB053F" w14:textId="4BF53221" w:rsidR="004F08FA" w:rsidRDefault="004F08FA">
      <w:pPr>
        <w:pStyle w:val="Paragraphedeliste"/>
        <w:ind w:left="1440"/>
      </w:pPr>
    </w:p>
    <w:p w14:paraId="1890F994" w14:textId="0CC3513A" w:rsidR="004F08FA" w:rsidRDefault="004F08FA">
      <w:pPr>
        <w:pStyle w:val="Paragraphedeliste"/>
        <w:ind w:left="1440"/>
      </w:pPr>
    </w:p>
    <w:p w14:paraId="3C0FC2DC" w14:textId="43B352E1" w:rsidR="004F08FA" w:rsidRDefault="004F08FA">
      <w:pPr>
        <w:pStyle w:val="Paragraphedeliste"/>
        <w:ind w:left="1440"/>
      </w:pPr>
    </w:p>
    <w:p w14:paraId="517F5D3A" w14:textId="1E284B98" w:rsidR="004F08FA" w:rsidRDefault="004F08FA">
      <w:pPr>
        <w:pStyle w:val="Paragraphedeliste"/>
        <w:ind w:left="1440"/>
      </w:pPr>
    </w:p>
    <w:p w14:paraId="0AE8D1AD" w14:textId="20C089F4" w:rsidR="004F08FA" w:rsidRDefault="004F08FA">
      <w:pPr>
        <w:pStyle w:val="Paragraphedeliste"/>
        <w:ind w:left="1440"/>
      </w:pPr>
    </w:p>
    <w:p w14:paraId="157920A6" w14:textId="62E62CF6" w:rsidR="004F08FA" w:rsidRDefault="004F08FA">
      <w:pPr>
        <w:pStyle w:val="Paragraphedeliste"/>
        <w:ind w:left="1440"/>
      </w:pPr>
    </w:p>
    <w:p w14:paraId="3357BD19" w14:textId="77777777" w:rsidR="004F08FA" w:rsidRDefault="004F08FA">
      <w:pPr>
        <w:pStyle w:val="Paragraphedeliste"/>
        <w:ind w:left="1440"/>
      </w:pPr>
    </w:p>
    <w:p w14:paraId="4D5E2FF2" w14:textId="6CA7E788" w:rsidR="004F08FA" w:rsidRDefault="004F08FA">
      <w:pPr>
        <w:pStyle w:val="Paragraphedeliste"/>
        <w:ind w:left="1440"/>
      </w:pPr>
    </w:p>
    <w:p w14:paraId="15B3BE42" w14:textId="75F4C49B" w:rsidR="00472227" w:rsidRDefault="00472227" w:rsidP="00472227">
      <w:pPr>
        <w:pStyle w:val="Paragraphedeliste"/>
        <w:numPr>
          <w:ilvl w:val="1"/>
          <w:numId w:val="1"/>
        </w:numPr>
        <w:rPr>
          <w:i/>
        </w:rPr>
      </w:pPr>
      <w:r>
        <w:lastRenderedPageBreak/>
        <w:t>Je dois savoir déterminer de manière algébrique l'antécédent par une fonction, dans des cas se ramenant à la résolution d'une équation du premier degré.</w:t>
      </w:r>
    </w:p>
    <w:p w14:paraId="2B96A4A6" w14:textId="3EC40294" w:rsidR="00472227" w:rsidRDefault="00472227" w:rsidP="00472227">
      <w:pPr>
        <w:pStyle w:val="Paragraphedeliste"/>
        <w:ind w:left="1440"/>
        <w:rPr>
          <w:i/>
        </w:rPr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1111BD8F" wp14:editId="03D47163">
            <wp:simplePos x="0" y="0"/>
            <wp:positionH relativeFrom="margin">
              <wp:posOffset>-158057</wp:posOffset>
            </wp:positionH>
            <wp:positionV relativeFrom="margin">
              <wp:posOffset>3975850</wp:posOffset>
            </wp:positionV>
            <wp:extent cx="6622354" cy="5692633"/>
            <wp:effectExtent l="0" t="0" r="7620" b="3810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280" behindDoc="0" locked="0" layoutInCell="1" allowOverlap="1" wp14:anchorId="590FF20B" wp14:editId="4F161695">
            <wp:simplePos x="0" y="0"/>
            <wp:positionH relativeFrom="margin">
              <wp:posOffset>-10218</wp:posOffset>
            </wp:positionH>
            <wp:positionV relativeFrom="margin">
              <wp:posOffset>740122</wp:posOffset>
            </wp:positionV>
            <wp:extent cx="6645910" cy="3225800"/>
            <wp:effectExtent l="0" t="0" r="2540" b="0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u w:val="single"/>
        </w:rPr>
        <w:t>Pour m’entraîner </w:t>
      </w:r>
      <w:r>
        <w:rPr>
          <w:i/>
        </w:rPr>
        <w:t>: faire les exercices de la feuille « Calculer des images et des antécédents » </w:t>
      </w:r>
    </w:p>
    <w:p w14:paraId="5DBCB486" w14:textId="14376718" w:rsidR="00765F23" w:rsidRDefault="003474FF">
      <w:pPr>
        <w:ind w:left="1440"/>
        <w:jc w:val="center"/>
      </w:pPr>
      <w:r>
        <w:rPr>
          <w:b/>
          <w:sz w:val="28"/>
          <w:u w:val="double"/>
        </w:rPr>
        <w:lastRenderedPageBreak/>
        <w:t>BILAN – Théorème de Thalès</w:t>
      </w:r>
    </w:p>
    <w:p w14:paraId="2B666567" w14:textId="1A159936" w:rsidR="00765F23" w:rsidRDefault="00765F23">
      <w:pPr>
        <w:pStyle w:val="Paragraphedeliste"/>
        <w:ind w:left="1440"/>
      </w:pPr>
    </w:p>
    <w:p w14:paraId="124CE967" w14:textId="129829F1" w:rsidR="00765F23" w:rsidRDefault="003474FF">
      <w:pPr>
        <w:rPr>
          <w:b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29BBD9D1" wp14:editId="58D658A4">
                <wp:simplePos x="0" y="0"/>
                <wp:positionH relativeFrom="column">
                  <wp:posOffset>-205740</wp:posOffset>
                </wp:positionH>
                <wp:positionV relativeFrom="paragraph">
                  <wp:posOffset>-93980</wp:posOffset>
                </wp:positionV>
                <wp:extent cx="7076440" cy="2064385"/>
                <wp:effectExtent l="0" t="0" r="11430" b="13335"/>
                <wp:wrapNone/>
                <wp:docPr id="15" name="Cadr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0638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3E6761" id="Cadre 15" o:spid="_x0000_s1026" style="position:absolute;margin-left:-16.2pt;margin-top:-7.4pt;width:557.2pt;height:162.5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063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" path="m,l7075800,r,2063880l,2063880,,xm64723,64723r,1934434l7011077,1999157r,-1934434l64723,64723xe" fillcolor="#95b3d7 [1940]" strokecolor="#243f60 [1604]" strokeweight="2pt">
                <v:path arrowok="t" o:connecttype="custom" o:connectlocs="0,0;7075800,0;7075800,2063880;0,2063880;0,0;64723,64723;64723,1999157;7011077,1999157;7011077,64723;64723,6472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2BA2C4C0" w14:textId="1DED6082" w:rsidR="00765F23" w:rsidRDefault="003474FF">
      <w:pPr>
        <w:rPr>
          <w:b/>
        </w:rPr>
      </w:pPr>
      <w:r>
        <w:rPr>
          <w:b/>
        </w:rPr>
        <w:t>Ce que je dois savoir pour le contrôle :</w:t>
      </w:r>
    </w:p>
    <w:p w14:paraId="1E62B34C" w14:textId="50A769F6" w:rsidR="00765F23" w:rsidRDefault="003474FF">
      <w:pPr>
        <w:pStyle w:val="Paragraphedeliste"/>
        <w:numPr>
          <w:ilvl w:val="1"/>
          <w:numId w:val="1"/>
        </w:numPr>
        <w:rPr>
          <w:i/>
        </w:rPr>
      </w:pPr>
      <w:r>
        <w:t xml:space="preserve">Je </w:t>
      </w:r>
      <w:r w:rsidR="000B0EEA">
        <w:t>dois connaitre</w:t>
      </w:r>
      <w:r>
        <w:t xml:space="preserve"> et savoir utiliser le théorème de Thalès pour calculer une longueur.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</w:t>
      </w:r>
      <w:r w:rsidR="000B0EEA">
        <w:rPr>
          <w:i/>
        </w:rPr>
        <w:t>’</w:t>
      </w:r>
      <w:r>
        <w:rPr>
          <w:i/>
        </w:rPr>
        <w:t xml:space="preserve">exercice </w:t>
      </w:r>
      <w:r w:rsidR="00317952">
        <w:rPr>
          <w:i/>
        </w:rPr>
        <w:t>9</w:t>
      </w:r>
      <w:r>
        <w:rPr>
          <w:i/>
        </w:rPr>
        <w:t xml:space="preserve"> page 488</w:t>
      </w:r>
      <w:r w:rsidR="00317952">
        <w:rPr>
          <w:i/>
        </w:rPr>
        <w:t>, l’exercice 13 page 489</w:t>
      </w:r>
      <w:r>
        <w:rPr>
          <w:i/>
        </w:rPr>
        <w:t xml:space="preserve"> et </w:t>
      </w:r>
      <w:r w:rsidR="000B0EEA">
        <w:rPr>
          <w:i/>
        </w:rPr>
        <w:t>l’</w:t>
      </w:r>
      <w:r>
        <w:rPr>
          <w:i/>
        </w:rPr>
        <w:t>exercice 28 page 490</w:t>
      </w:r>
    </w:p>
    <w:p w14:paraId="4B853144" w14:textId="65EFA4C1" w:rsidR="00765F23" w:rsidRDefault="00765F23">
      <w:pPr>
        <w:pStyle w:val="Paragraphedeliste"/>
        <w:ind w:left="1440"/>
        <w:rPr>
          <w:i/>
          <w:u w:val="single"/>
        </w:rPr>
      </w:pPr>
    </w:p>
    <w:p w14:paraId="4FBFE28E" w14:textId="66135E62" w:rsidR="00765F23" w:rsidRDefault="003474FF">
      <w:pPr>
        <w:pStyle w:val="Paragraphedeliste"/>
        <w:numPr>
          <w:ilvl w:val="1"/>
          <w:numId w:val="1"/>
        </w:numPr>
      </w:pPr>
      <w:r>
        <w:t>Je dois connaître et savoir utiliser la réciproque du théorème de Thalès.</w:t>
      </w:r>
    </w:p>
    <w:p w14:paraId="0F634E29" w14:textId="41DCA04A" w:rsidR="00765F23" w:rsidRDefault="003474FF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 xml:space="preserve">: faire </w:t>
      </w:r>
      <w:r w:rsidR="00317952">
        <w:rPr>
          <w:i/>
        </w:rPr>
        <w:t>l’</w:t>
      </w:r>
      <w:r>
        <w:rPr>
          <w:i/>
        </w:rPr>
        <w:t xml:space="preserve">exercice </w:t>
      </w:r>
      <w:r w:rsidR="00317952">
        <w:rPr>
          <w:i/>
        </w:rPr>
        <w:t>21</w:t>
      </w:r>
      <w:r>
        <w:rPr>
          <w:i/>
        </w:rPr>
        <w:t xml:space="preserve"> page 489 et </w:t>
      </w:r>
      <w:r w:rsidR="000B0EEA">
        <w:rPr>
          <w:i/>
        </w:rPr>
        <w:t>l’</w:t>
      </w:r>
      <w:r>
        <w:rPr>
          <w:i/>
        </w:rPr>
        <w:t>exercice 27 page 490</w:t>
      </w:r>
    </w:p>
    <w:p w14:paraId="6FBA35EF" w14:textId="57F6F045" w:rsidR="00765F23" w:rsidRDefault="00765F23">
      <w:pPr>
        <w:pStyle w:val="Paragraphedeliste"/>
        <w:ind w:left="1440"/>
      </w:pPr>
    </w:p>
    <w:p w14:paraId="08974D21" w14:textId="30756D32" w:rsidR="00640C49" w:rsidRDefault="00640C49">
      <w:pPr>
        <w:ind w:left="1440"/>
        <w:jc w:val="center"/>
        <w:rPr>
          <w:b/>
          <w:sz w:val="24"/>
          <w:u w:val="single"/>
        </w:rPr>
      </w:pPr>
    </w:p>
    <w:p w14:paraId="23EAEE28" w14:textId="37509D67" w:rsidR="00640C49" w:rsidRDefault="00640C49">
      <w:pPr>
        <w:ind w:left="1440"/>
        <w:jc w:val="center"/>
        <w:rPr>
          <w:b/>
          <w:sz w:val="24"/>
          <w:u w:val="single"/>
        </w:rPr>
      </w:pPr>
    </w:p>
    <w:p w14:paraId="2AB33C4E" w14:textId="391D458B" w:rsidR="00A64F9B" w:rsidRDefault="00A64F9B">
      <w:pPr>
        <w:ind w:left="1440"/>
        <w:jc w:val="center"/>
        <w:rPr>
          <w:b/>
          <w:sz w:val="24"/>
          <w:u w:val="single"/>
        </w:rPr>
      </w:pPr>
    </w:p>
    <w:p w14:paraId="61FF9B7A" w14:textId="77777777" w:rsidR="00A64F9B" w:rsidRDefault="00A64F9B" w:rsidP="00A64F9B">
      <w:pPr>
        <w:pStyle w:val="Paragraphedeliste"/>
        <w:ind w:left="1440"/>
      </w:pPr>
    </w:p>
    <w:p w14:paraId="25FC8578" w14:textId="77777777" w:rsidR="00A64F9B" w:rsidRDefault="00A64F9B" w:rsidP="00A64F9B">
      <w:pPr>
        <w:rPr>
          <w:b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B3BE505" wp14:editId="5223EAB3">
                <wp:simplePos x="0" y="0"/>
                <wp:positionH relativeFrom="column">
                  <wp:posOffset>-205740</wp:posOffset>
                </wp:positionH>
                <wp:positionV relativeFrom="paragraph">
                  <wp:posOffset>-93980</wp:posOffset>
                </wp:positionV>
                <wp:extent cx="7076440" cy="2064385"/>
                <wp:effectExtent l="0" t="0" r="11430" b="13335"/>
                <wp:wrapNone/>
                <wp:docPr id="14" name="Cadr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0638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5BBE4" id="Cadre 14" o:spid="_x0000_s1026" style="position:absolute;margin-left:-16.2pt;margin-top:-7.4pt;width:557.2pt;height:162.5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063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" path="m,l7075800,r,2063880l,2063880,,xm64723,64723r,1934434l7011077,1999157r,-1934434l64723,64723xe" fillcolor="#95b3d7 [1940]" strokecolor="#243f60 [1604]" strokeweight="2pt">
                <v:path arrowok="t" o:connecttype="custom" o:connectlocs="0,0;7075800,0;7075800,2063880;0,2063880;0,0;64723,64723;64723,1999157;7011077,1999157;7011077,64723;64723,6472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63990084" w14:textId="77777777" w:rsidR="00A64F9B" w:rsidRDefault="00A64F9B" w:rsidP="00A64F9B">
      <w:pPr>
        <w:rPr>
          <w:b/>
        </w:rPr>
      </w:pPr>
      <w:r>
        <w:rPr>
          <w:b/>
        </w:rPr>
        <w:t>Ce que je dois savoir pour le contrôle :</w:t>
      </w:r>
    </w:p>
    <w:p w14:paraId="7FB5C36E" w14:textId="77777777" w:rsidR="00A64F9B" w:rsidRDefault="00A64F9B" w:rsidP="00A64F9B">
      <w:pPr>
        <w:pStyle w:val="Paragraphedeliste"/>
        <w:numPr>
          <w:ilvl w:val="1"/>
          <w:numId w:val="1"/>
        </w:numPr>
        <w:rPr>
          <w:i/>
        </w:rPr>
      </w:pPr>
      <w:r>
        <w:t>Je dois connaitre et savoir utiliser le théorème de Thalès pour calculer une longueur.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9 page 488, l’exercice 13 page 489 et l’exercice 28 page 490</w:t>
      </w:r>
    </w:p>
    <w:p w14:paraId="7B176059" w14:textId="77777777" w:rsidR="00A64F9B" w:rsidRDefault="00A64F9B" w:rsidP="00A64F9B">
      <w:pPr>
        <w:pStyle w:val="Paragraphedeliste"/>
        <w:ind w:left="1440"/>
        <w:rPr>
          <w:i/>
          <w:u w:val="single"/>
        </w:rPr>
      </w:pPr>
    </w:p>
    <w:p w14:paraId="4AD82D3E" w14:textId="77777777" w:rsidR="00A64F9B" w:rsidRDefault="00A64F9B" w:rsidP="00A64F9B">
      <w:pPr>
        <w:pStyle w:val="Paragraphedeliste"/>
        <w:numPr>
          <w:ilvl w:val="1"/>
          <w:numId w:val="1"/>
        </w:numPr>
      </w:pPr>
      <w:r>
        <w:t>Je dois connaître et savoir utiliser la réciproque du théorème de Thalès.</w:t>
      </w:r>
    </w:p>
    <w:p w14:paraId="624C878D" w14:textId="77777777" w:rsidR="00A64F9B" w:rsidRDefault="00A64F9B" w:rsidP="00A64F9B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l’exercice 21 page 489 et l’exercice 27 page 490</w:t>
      </w:r>
    </w:p>
    <w:p w14:paraId="2CF918DF" w14:textId="77777777" w:rsidR="00A64F9B" w:rsidRDefault="00A64F9B" w:rsidP="00A64F9B">
      <w:pPr>
        <w:pStyle w:val="Paragraphedeliste"/>
        <w:ind w:left="1440"/>
      </w:pPr>
    </w:p>
    <w:p w14:paraId="3301AABB" w14:textId="3EC97CCF" w:rsidR="00A64F9B" w:rsidRDefault="00A64F9B">
      <w:pPr>
        <w:ind w:left="1440"/>
        <w:jc w:val="center"/>
        <w:rPr>
          <w:b/>
          <w:sz w:val="24"/>
          <w:u w:val="single"/>
        </w:rPr>
      </w:pPr>
    </w:p>
    <w:p w14:paraId="52C5DB74" w14:textId="0B80CB35" w:rsidR="00A64F9B" w:rsidRDefault="00A64F9B">
      <w:pPr>
        <w:ind w:left="1440"/>
        <w:jc w:val="center"/>
        <w:rPr>
          <w:b/>
          <w:sz w:val="24"/>
          <w:u w:val="single"/>
        </w:rPr>
      </w:pPr>
    </w:p>
    <w:p w14:paraId="67007077" w14:textId="16E7789F" w:rsidR="00A64F9B" w:rsidRDefault="00A64F9B">
      <w:pPr>
        <w:ind w:left="1440"/>
        <w:jc w:val="center"/>
        <w:rPr>
          <w:b/>
          <w:sz w:val="24"/>
          <w:u w:val="single"/>
        </w:rPr>
      </w:pPr>
    </w:p>
    <w:p w14:paraId="4EE788B9" w14:textId="77777777" w:rsidR="00A64F9B" w:rsidRDefault="00A64F9B" w:rsidP="00A64F9B">
      <w:pPr>
        <w:pStyle w:val="Paragraphedeliste"/>
        <w:ind w:left="1440"/>
      </w:pPr>
    </w:p>
    <w:p w14:paraId="2374FC19" w14:textId="77777777" w:rsidR="00A64F9B" w:rsidRDefault="00A64F9B" w:rsidP="00A64F9B">
      <w:pPr>
        <w:rPr>
          <w:b/>
          <w:sz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8DCEE50" wp14:editId="46EFA4FA">
                <wp:simplePos x="0" y="0"/>
                <wp:positionH relativeFrom="column">
                  <wp:posOffset>-205740</wp:posOffset>
                </wp:positionH>
                <wp:positionV relativeFrom="paragraph">
                  <wp:posOffset>-93980</wp:posOffset>
                </wp:positionV>
                <wp:extent cx="7076440" cy="2064385"/>
                <wp:effectExtent l="0" t="0" r="11430" b="13335"/>
                <wp:wrapNone/>
                <wp:docPr id="62" name="Cadr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0638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69A40" id="Cadre 62" o:spid="_x0000_s1026" style="position:absolute;margin-left:-16.2pt;margin-top:-7.4pt;width:557.2pt;height:162.5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063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" path="m,l7075800,r,2063880l,2063880,,xm64723,64723r,1934434l7011077,1999157r,-1934434l64723,64723xe" fillcolor="#95b3d7 [1940]" strokecolor="#243f60 [1604]" strokeweight="2pt">
                <v:path arrowok="t" o:connecttype="custom" o:connectlocs="0,0;7075800,0;7075800,2063880;0,2063880;0,0;64723,64723;64723,1999157;7011077,1999157;7011077,64723;64723,6472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59F80B38" w14:textId="77777777" w:rsidR="00A64F9B" w:rsidRDefault="00A64F9B" w:rsidP="00A64F9B">
      <w:pPr>
        <w:rPr>
          <w:b/>
        </w:rPr>
      </w:pPr>
      <w:r>
        <w:rPr>
          <w:b/>
        </w:rPr>
        <w:t>Ce que je dois savoir pour le contrôle :</w:t>
      </w:r>
    </w:p>
    <w:p w14:paraId="1BD34FC4" w14:textId="77777777" w:rsidR="00A64F9B" w:rsidRDefault="00A64F9B" w:rsidP="00A64F9B">
      <w:pPr>
        <w:pStyle w:val="Paragraphedeliste"/>
        <w:numPr>
          <w:ilvl w:val="1"/>
          <w:numId w:val="1"/>
        </w:numPr>
        <w:rPr>
          <w:i/>
        </w:rPr>
      </w:pPr>
      <w:r>
        <w:t>Je dois connaitre et savoir utiliser le théorème de Thalès pour calculer une longueur.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9 page 488, l’exercice 13 page 489 et l’exercice 28 page 490</w:t>
      </w:r>
    </w:p>
    <w:p w14:paraId="14A7E5AD" w14:textId="77777777" w:rsidR="00A64F9B" w:rsidRDefault="00A64F9B" w:rsidP="00A64F9B">
      <w:pPr>
        <w:pStyle w:val="Paragraphedeliste"/>
        <w:ind w:left="1440"/>
        <w:rPr>
          <w:i/>
          <w:u w:val="single"/>
        </w:rPr>
      </w:pPr>
    </w:p>
    <w:p w14:paraId="0822DEAA" w14:textId="77777777" w:rsidR="00A64F9B" w:rsidRDefault="00A64F9B" w:rsidP="00A64F9B">
      <w:pPr>
        <w:pStyle w:val="Paragraphedeliste"/>
        <w:numPr>
          <w:ilvl w:val="1"/>
          <w:numId w:val="1"/>
        </w:numPr>
      </w:pPr>
      <w:r>
        <w:t>Je dois connaître et savoir utiliser la réciproque du théorème de Thalès.</w:t>
      </w:r>
    </w:p>
    <w:p w14:paraId="3CC4D7CE" w14:textId="77777777" w:rsidR="00A64F9B" w:rsidRDefault="00A64F9B" w:rsidP="00A64F9B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l’exercice 21 page 489 et l’exercice 27 page 490</w:t>
      </w:r>
    </w:p>
    <w:p w14:paraId="6697CE94" w14:textId="77777777" w:rsidR="00A64F9B" w:rsidRDefault="00A64F9B" w:rsidP="00A64F9B">
      <w:pPr>
        <w:pStyle w:val="Paragraphedeliste"/>
        <w:ind w:left="1440"/>
      </w:pPr>
    </w:p>
    <w:p w14:paraId="490B3B1C" w14:textId="77777777" w:rsidR="00A64F9B" w:rsidRDefault="00A64F9B">
      <w:pPr>
        <w:ind w:left="1440"/>
        <w:jc w:val="center"/>
        <w:rPr>
          <w:b/>
          <w:sz w:val="24"/>
          <w:u w:val="single"/>
        </w:rPr>
      </w:pPr>
    </w:p>
    <w:p w14:paraId="39D984D8" w14:textId="6BFDD7DF" w:rsidR="00A64F9B" w:rsidRDefault="00A64F9B" w:rsidP="00A64F9B">
      <w:pPr>
        <w:ind w:left="1440"/>
        <w:jc w:val="center"/>
      </w:pPr>
      <w:r>
        <w:rPr>
          <w:b/>
          <w:sz w:val="28"/>
          <w:u w:val="double"/>
        </w:rPr>
        <w:lastRenderedPageBreak/>
        <w:t>CORRECTION – Théorème de Thalès</w:t>
      </w:r>
    </w:p>
    <w:p w14:paraId="7C4A77C2" w14:textId="0491299A" w:rsidR="00A64F9B" w:rsidRDefault="00A64F9B" w:rsidP="00A64F9B">
      <w:pPr>
        <w:pStyle w:val="Paragraphedeliste"/>
        <w:numPr>
          <w:ilvl w:val="1"/>
          <w:numId w:val="1"/>
        </w:numPr>
        <w:rPr>
          <w:i/>
        </w:rPr>
      </w:pPr>
      <w:r>
        <w:t>Je dois connaitre et savoir utiliser le théorème de Thalès pour calculer une longueur.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9 page 488, l’exercice 13 page 489 et l’exercice 28 page 490</w:t>
      </w:r>
    </w:p>
    <w:p w14:paraId="587A572E" w14:textId="27EBC3CB" w:rsidR="00A64F9B" w:rsidRDefault="00A64F9B" w:rsidP="00A64F9B">
      <w:pPr>
        <w:rPr>
          <w:i/>
        </w:rPr>
      </w:pPr>
      <w:r>
        <w:rPr>
          <w:i/>
          <w:noProof/>
        </w:rPr>
        <w:drawing>
          <wp:anchor distT="0" distB="0" distL="114300" distR="114300" simplePos="0" relativeHeight="251637248" behindDoc="0" locked="0" layoutInCell="1" allowOverlap="1" wp14:anchorId="1A44E3BB" wp14:editId="508C5F63">
            <wp:simplePos x="0" y="0"/>
            <wp:positionH relativeFrom="margin">
              <wp:posOffset>1012133</wp:posOffset>
            </wp:positionH>
            <wp:positionV relativeFrom="margin">
              <wp:posOffset>920576</wp:posOffset>
            </wp:positionV>
            <wp:extent cx="3976344" cy="4302529"/>
            <wp:effectExtent l="0" t="0" r="5715" b="317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44" cy="4302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55DAB" w14:textId="0D64E267" w:rsidR="00A64F9B" w:rsidRDefault="00A64F9B" w:rsidP="00A64F9B">
      <w:pPr>
        <w:rPr>
          <w:i/>
        </w:rPr>
      </w:pPr>
    </w:p>
    <w:p w14:paraId="4FEFEC58" w14:textId="3EAE7F6E" w:rsidR="00A64F9B" w:rsidRDefault="00A64F9B" w:rsidP="00A64F9B">
      <w:pPr>
        <w:rPr>
          <w:i/>
        </w:rPr>
      </w:pPr>
    </w:p>
    <w:p w14:paraId="4B62330D" w14:textId="777716A9" w:rsidR="00A64F9B" w:rsidRDefault="00A64F9B" w:rsidP="00A64F9B">
      <w:pPr>
        <w:rPr>
          <w:i/>
        </w:rPr>
      </w:pPr>
    </w:p>
    <w:p w14:paraId="5CC84149" w14:textId="58C8F491" w:rsidR="00A64F9B" w:rsidRDefault="00A64F9B" w:rsidP="00A64F9B">
      <w:pPr>
        <w:rPr>
          <w:i/>
        </w:rPr>
      </w:pPr>
    </w:p>
    <w:p w14:paraId="305B3FC9" w14:textId="37AAC515" w:rsidR="00A64F9B" w:rsidRDefault="00A64F9B" w:rsidP="00A64F9B">
      <w:pPr>
        <w:rPr>
          <w:i/>
        </w:rPr>
      </w:pPr>
    </w:p>
    <w:p w14:paraId="2D577FE9" w14:textId="10D2D9DA" w:rsidR="00A64F9B" w:rsidRDefault="00A64F9B" w:rsidP="00A64F9B">
      <w:pPr>
        <w:rPr>
          <w:i/>
        </w:rPr>
      </w:pPr>
    </w:p>
    <w:p w14:paraId="03FC2943" w14:textId="7BC79121" w:rsidR="00A64F9B" w:rsidRDefault="00A64F9B" w:rsidP="00A64F9B">
      <w:pPr>
        <w:rPr>
          <w:i/>
        </w:rPr>
      </w:pPr>
    </w:p>
    <w:p w14:paraId="32179C1F" w14:textId="4ECD11ED" w:rsidR="00A64F9B" w:rsidRDefault="00A64F9B" w:rsidP="00A64F9B">
      <w:pPr>
        <w:rPr>
          <w:i/>
        </w:rPr>
      </w:pPr>
    </w:p>
    <w:p w14:paraId="2C358192" w14:textId="1BB89B07" w:rsidR="00A64F9B" w:rsidRDefault="00A64F9B" w:rsidP="00A64F9B">
      <w:pPr>
        <w:rPr>
          <w:i/>
        </w:rPr>
      </w:pPr>
    </w:p>
    <w:p w14:paraId="14201EFB" w14:textId="2F5148F1" w:rsidR="00A64F9B" w:rsidRDefault="00A64F9B" w:rsidP="00A64F9B">
      <w:pPr>
        <w:rPr>
          <w:i/>
        </w:rPr>
      </w:pPr>
    </w:p>
    <w:p w14:paraId="5C682382" w14:textId="599ECD89" w:rsidR="00A64F9B" w:rsidRDefault="00A64F9B" w:rsidP="00A64F9B">
      <w:pPr>
        <w:rPr>
          <w:i/>
        </w:rPr>
      </w:pPr>
    </w:p>
    <w:p w14:paraId="537EC660" w14:textId="418D33B5" w:rsidR="00A64F9B" w:rsidRDefault="00A64F9B" w:rsidP="00A64F9B">
      <w:pPr>
        <w:rPr>
          <w:i/>
        </w:rPr>
      </w:pPr>
    </w:p>
    <w:p w14:paraId="610570A2" w14:textId="6EE46E43" w:rsidR="00A64F9B" w:rsidRDefault="00A64F9B" w:rsidP="00A64F9B">
      <w:pPr>
        <w:rPr>
          <w:i/>
        </w:rPr>
      </w:pPr>
    </w:p>
    <w:p w14:paraId="3BE8A182" w14:textId="1FC73CB3" w:rsidR="00A64F9B" w:rsidRDefault="00A64F9B" w:rsidP="00A64F9B">
      <w:pPr>
        <w:rPr>
          <w:i/>
        </w:rPr>
      </w:pPr>
      <w:r>
        <w:rPr>
          <w:i/>
          <w:noProof/>
        </w:rPr>
        <w:drawing>
          <wp:anchor distT="0" distB="0" distL="114300" distR="114300" simplePos="0" relativeHeight="251643392" behindDoc="0" locked="0" layoutInCell="1" allowOverlap="1" wp14:anchorId="77AFD9CF" wp14:editId="5DFF74BE">
            <wp:simplePos x="0" y="0"/>
            <wp:positionH relativeFrom="margin">
              <wp:posOffset>946005</wp:posOffset>
            </wp:positionH>
            <wp:positionV relativeFrom="margin">
              <wp:posOffset>5444144</wp:posOffset>
            </wp:positionV>
            <wp:extent cx="4042757" cy="1182216"/>
            <wp:effectExtent l="0" t="0" r="0" b="0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757" cy="118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B2D94" w14:textId="4BD6E3D5" w:rsidR="00A64F9B" w:rsidRDefault="00A64F9B" w:rsidP="00A64F9B">
      <w:pPr>
        <w:rPr>
          <w:i/>
        </w:rPr>
      </w:pPr>
    </w:p>
    <w:p w14:paraId="20790902" w14:textId="0C9B9543" w:rsidR="00A64F9B" w:rsidRDefault="00A64F9B" w:rsidP="00A64F9B">
      <w:pPr>
        <w:rPr>
          <w:i/>
        </w:rPr>
      </w:pPr>
    </w:p>
    <w:p w14:paraId="29C2DADE" w14:textId="0E4516D7" w:rsidR="00A64F9B" w:rsidRDefault="00A64F9B" w:rsidP="00A64F9B">
      <w:pPr>
        <w:rPr>
          <w:i/>
        </w:rPr>
      </w:pPr>
      <w:r>
        <w:rPr>
          <w:i/>
          <w:noProof/>
        </w:rPr>
        <w:drawing>
          <wp:anchor distT="0" distB="0" distL="114300" distR="114300" simplePos="0" relativeHeight="251648512" behindDoc="0" locked="0" layoutInCell="1" allowOverlap="1" wp14:anchorId="47514C78" wp14:editId="5F48965F">
            <wp:simplePos x="0" y="0"/>
            <wp:positionH relativeFrom="margin">
              <wp:posOffset>1225550</wp:posOffset>
            </wp:positionH>
            <wp:positionV relativeFrom="margin">
              <wp:posOffset>6587490</wp:posOffset>
            </wp:positionV>
            <wp:extent cx="2847975" cy="1461135"/>
            <wp:effectExtent l="0" t="0" r="9525" b="5715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C66F2" w14:textId="02BAF976" w:rsidR="00A64F9B" w:rsidRDefault="00A64F9B" w:rsidP="00A64F9B">
      <w:pPr>
        <w:rPr>
          <w:i/>
        </w:rPr>
      </w:pPr>
    </w:p>
    <w:p w14:paraId="1FBD05A8" w14:textId="432F726A" w:rsidR="00A64F9B" w:rsidRDefault="00A64F9B" w:rsidP="00A64F9B">
      <w:pPr>
        <w:rPr>
          <w:i/>
        </w:rPr>
      </w:pPr>
    </w:p>
    <w:p w14:paraId="49DADE4C" w14:textId="4916008C" w:rsidR="00A64F9B" w:rsidRDefault="00A64F9B" w:rsidP="00A64F9B">
      <w:pPr>
        <w:rPr>
          <w:i/>
        </w:rPr>
      </w:pPr>
    </w:p>
    <w:p w14:paraId="6C1FE21C" w14:textId="7D81FAC6" w:rsidR="00A64F9B" w:rsidRDefault="00A64F9B" w:rsidP="00A64F9B">
      <w:pPr>
        <w:rPr>
          <w:i/>
        </w:rPr>
      </w:pPr>
    </w:p>
    <w:p w14:paraId="7E7E6B2C" w14:textId="52E270E4" w:rsidR="00A64F9B" w:rsidRDefault="00A64F9B" w:rsidP="00A64F9B">
      <w:pPr>
        <w:rPr>
          <w:i/>
        </w:rPr>
      </w:pPr>
    </w:p>
    <w:p w14:paraId="5411C90C" w14:textId="495AB29E" w:rsidR="00A64F9B" w:rsidRDefault="00A64F9B" w:rsidP="00A64F9B">
      <w:pPr>
        <w:rPr>
          <w:i/>
        </w:rPr>
      </w:pPr>
    </w:p>
    <w:p w14:paraId="37832866" w14:textId="3DB19218" w:rsidR="00A64F9B" w:rsidRDefault="00A64F9B" w:rsidP="00A64F9B">
      <w:pPr>
        <w:rPr>
          <w:i/>
        </w:rPr>
      </w:pPr>
    </w:p>
    <w:p w14:paraId="603E6FAB" w14:textId="564EE1DD" w:rsidR="00A64F9B" w:rsidRDefault="00A64F9B" w:rsidP="00A64F9B">
      <w:pPr>
        <w:rPr>
          <w:i/>
        </w:rPr>
      </w:pPr>
    </w:p>
    <w:p w14:paraId="2B3BC6F5" w14:textId="2F4C7F85" w:rsidR="00A64F9B" w:rsidRDefault="00A64F9B" w:rsidP="00A64F9B">
      <w:pPr>
        <w:rPr>
          <w:i/>
        </w:rPr>
      </w:pPr>
    </w:p>
    <w:p w14:paraId="24C4D4FB" w14:textId="1CB83E13" w:rsidR="00A64F9B" w:rsidRDefault="00A64F9B" w:rsidP="00A64F9B">
      <w:pPr>
        <w:rPr>
          <w:i/>
        </w:rPr>
      </w:pPr>
      <w:r>
        <w:rPr>
          <w:i/>
        </w:rPr>
        <w:lastRenderedPageBreak/>
        <w:t>Exercice 28 page 490</w:t>
      </w:r>
    </w:p>
    <w:p w14:paraId="53125AE1" w14:textId="63321599" w:rsidR="00A64F9B" w:rsidRDefault="002327C3" w:rsidP="00A64F9B">
      <w:pPr>
        <w:rPr>
          <w:i/>
        </w:rPr>
      </w:pPr>
      <w:r>
        <w:rPr>
          <w:i/>
          <w:noProof/>
        </w:rPr>
        <w:drawing>
          <wp:anchor distT="0" distB="0" distL="114300" distR="114300" simplePos="0" relativeHeight="251657728" behindDoc="0" locked="0" layoutInCell="1" allowOverlap="1" wp14:anchorId="47BD2841" wp14:editId="35366063">
            <wp:simplePos x="0" y="0"/>
            <wp:positionH relativeFrom="margin">
              <wp:posOffset>-266354</wp:posOffset>
            </wp:positionH>
            <wp:positionV relativeFrom="margin">
              <wp:posOffset>442710</wp:posOffset>
            </wp:positionV>
            <wp:extent cx="3279775" cy="4280535"/>
            <wp:effectExtent l="0" t="0" r="0" b="5715"/>
            <wp:wrapSquare wrapText="bothSides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B8B5F" w14:textId="6AE91E3D" w:rsidR="00A64F9B" w:rsidRDefault="002327C3" w:rsidP="00A64F9B">
      <w:pPr>
        <w:rPr>
          <w:i/>
        </w:rPr>
      </w:pPr>
      <w:r>
        <w:rPr>
          <w:i/>
          <w:noProof/>
        </w:rPr>
        <w:drawing>
          <wp:anchor distT="0" distB="0" distL="114300" distR="114300" simplePos="0" relativeHeight="251666944" behindDoc="0" locked="0" layoutInCell="1" allowOverlap="1" wp14:anchorId="22CCAFE7" wp14:editId="78B7E2B2">
            <wp:simplePos x="0" y="0"/>
            <wp:positionH relativeFrom="margin">
              <wp:posOffset>2950556</wp:posOffset>
            </wp:positionH>
            <wp:positionV relativeFrom="margin">
              <wp:posOffset>1031644</wp:posOffset>
            </wp:positionV>
            <wp:extent cx="3726815" cy="2731135"/>
            <wp:effectExtent l="0" t="0" r="6985" b="0"/>
            <wp:wrapSquare wrapText="bothSides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39803" w14:textId="255CDE16" w:rsidR="00A64F9B" w:rsidRDefault="00A64F9B" w:rsidP="00A64F9B">
      <w:pPr>
        <w:rPr>
          <w:i/>
        </w:rPr>
      </w:pPr>
    </w:p>
    <w:p w14:paraId="745A395F" w14:textId="1F40CDC7" w:rsidR="00A64F9B" w:rsidRDefault="00A64F9B" w:rsidP="00A64F9B">
      <w:pPr>
        <w:rPr>
          <w:i/>
        </w:rPr>
      </w:pPr>
    </w:p>
    <w:p w14:paraId="7AB60442" w14:textId="75DC98DC" w:rsidR="00A64F9B" w:rsidRDefault="00A64F9B" w:rsidP="00A64F9B">
      <w:pPr>
        <w:rPr>
          <w:i/>
        </w:rPr>
      </w:pPr>
    </w:p>
    <w:p w14:paraId="2AE115E7" w14:textId="77777777" w:rsidR="002327C3" w:rsidRDefault="002327C3" w:rsidP="00A64F9B">
      <w:pPr>
        <w:rPr>
          <w:i/>
        </w:rPr>
      </w:pPr>
    </w:p>
    <w:p w14:paraId="0ED01C2B" w14:textId="77777777" w:rsidR="00A64F9B" w:rsidRDefault="00A64F9B" w:rsidP="00A64F9B">
      <w:pPr>
        <w:pStyle w:val="Paragraphedeliste"/>
        <w:numPr>
          <w:ilvl w:val="1"/>
          <w:numId w:val="1"/>
        </w:numPr>
      </w:pPr>
      <w:r>
        <w:t>Je dois connaître et savoir utiliser la réciproque du théorème de Thalès.</w:t>
      </w:r>
    </w:p>
    <w:p w14:paraId="60D55FB5" w14:textId="77777777" w:rsidR="00A64F9B" w:rsidRDefault="00A64F9B" w:rsidP="00A64F9B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l’exercice 21 page 489 et l’exercice 27 page 490</w:t>
      </w:r>
    </w:p>
    <w:p w14:paraId="7384CBD0" w14:textId="0958C564" w:rsidR="00640C49" w:rsidRDefault="00640C49" w:rsidP="00A64F9B">
      <w:pPr>
        <w:pStyle w:val="Index"/>
      </w:pPr>
    </w:p>
    <w:p w14:paraId="36DA7FA5" w14:textId="2D9938A4" w:rsidR="00640C49" w:rsidRDefault="002327C3" w:rsidP="002327C3">
      <w:pPr>
        <w:pStyle w:val="Index"/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79F1A0AF" wp14:editId="0A4258C6">
            <wp:simplePos x="0" y="0"/>
            <wp:positionH relativeFrom="margin">
              <wp:posOffset>796406</wp:posOffset>
            </wp:positionH>
            <wp:positionV relativeFrom="margin">
              <wp:posOffset>5984875</wp:posOffset>
            </wp:positionV>
            <wp:extent cx="4220210" cy="2520950"/>
            <wp:effectExtent l="0" t="0" r="8890" b="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2AF42" w14:textId="238C4819" w:rsidR="00640C49" w:rsidRDefault="00640C49">
      <w:pPr>
        <w:ind w:left="1440"/>
        <w:jc w:val="center"/>
        <w:rPr>
          <w:b/>
          <w:sz w:val="24"/>
          <w:u w:val="single"/>
        </w:rPr>
      </w:pPr>
    </w:p>
    <w:p w14:paraId="17F8A059" w14:textId="239F67A6" w:rsidR="00640C49" w:rsidRDefault="00640C49">
      <w:pPr>
        <w:ind w:left="1440"/>
        <w:jc w:val="center"/>
        <w:rPr>
          <w:b/>
          <w:sz w:val="24"/>
          <w:u w:val="single"/>
        </w:rPr>
      </w:pPr>
    </w:p>
    <w:p w14:paraId="1232B187" w14:textId="74663849" w:rsidR="00640C49" w:rsidRDefault="00640C49">
      <w:pPr>
        <w:ind w:left="1440"/>
        <w:jc w:val="center"/>
        <w:rPr>
          <w:b/>
          <w:sz w:val="24"/>
          <w:u w:val="single"/>
        </w:rPr>
      </w:pPr>
    </w:p>
    <w:p w14:paraId="2129D4DE" w14:textId="5CD80736" w:rsidR="00640C49" w:rsidRDefault="00640C49">
      <w:pPr>
        <w:ind w:left="1440"/>
        <w:jc w:val="center"/>
        <w:rPr>
          <w:b/>
          <w:sz w:val="24"/>
          <w:u w:val="single"/>
        </w:rPr>
      </w:pPr>
    </w:p>
    <w:p w14:paraId="66999628" w14:textId="2D2259D2" w:rsidR="00640C49" w:rsidRDefault="00640C49">
      <w:pPr>
        <w:ind w:left="1440"/>
        <w:jc w:val="center"/>
        <w:rPr>
          <w:b/>
          <w:sz w:val="24"/>
          <w:u w:val="single"/>
        </w:rPr>
      </w:pPr>
    </w:p>
    <w:p w14:paraId="19DC863D" w14:textId="2DC4494B" w:rsidR="00640C49" w:rsidRDefault="00640C49">
      <w:pPr>
        <w:ind w:left="1440"/>
        <w:jc w:val="center"/>
        <w:rPr>
          <w:b/>
          <w:sz w:val="24"/>
          <w:u w:val="single"/>
        </w:rPr>
      </w:pPr>
    </w:p>
    <w:p w14:paraId="47568CC8" w14:textId="5E63BE3B" w:rsidR="00640C49" w:rsidRDefault="00640C49">
      <w:pPr>
        <w:ind w:left="1440"/>
        <w:jc w:val="center"/>
        <w:rPr>
          <w:b/>
          <w:sz w:val="24"/>
          <w:u w:val="single"/>
        </w:rPr>
      </w:pPr>
    </w:p>
    <w:p w14:paraId="3385B4A7" w14:textId="2B702EA1" w:rsidR="00640C49" w:rsidRDefault="00640C49">
      <w:pPr>
        <w:ind w:left="1440"/>
        <w:jc w:val="center"/>
        <w:rPr>
          <w:b/>
          <w:sz w:val="24"/>
          <w:u w:val="single"/>
        </w:rPr>
      </w:pPr>
    </w:p>
    <w:p w14:paraId="09B9A6AA" w14:textId="77777777" w:rsidR="00640C49" w:rsidRDefault="00640C49">
      <w:pPr>
        <w:ind w:left="1440"/>
        <w:jc w:val="center"/>
        <w:rPr>
          <w:b/>
          <w:i/>
          <w:sz w:val="28"/>
          <w:u w:val="double"/>
        </w:rPr>
      </w:pPr>
    </w:p>
    <w:p w14:paraId="6FBD6A70" w14:textId="77777777" w:rsidR="00640C49" w:rsidRDefault="00640C49">
      <w:pPr>
        <w:ind w:left="1440"/>
        <w:jc w:val="center"/>
        <w:rPr>
          <w:b/>
          <w:i/>
          <w:sz w:val="28"/>
          <w:u w:val="double"/>
        </w:rPr>
      </w:pPr>
    </w:p>
    <w:p w14:paraId="019192F8" w14:textId="200E0977" w:rsidR="001601E0" w:rsidRDefault="001601E0" w:rsidP="001601E0">
      <w:pPr>
        <w:ind w:left="1440"/>
        <w:jc w:val="center"/>
        <w:rPr>
          <w:b/>
          <w:i/>
          <w:sz w:val="28"/>
          <w:u w:val="double"/>
        </w:rPr>
      </w:pPr>
      <w:r>
        <w:rPr>
          <w:b/>
          <w:i/>
          <w:sz w:val="28"/>
          <w:u w:val="double"/>
        </w:rPr>
        <w:lastRenderedPageBreak/>
        <w:t xml:space="preserve">BILAN – </w:t>
      </w:r>
      <w:r>
        <w:rPr>
          <w:b/>
          <w:i/>
          <w:sz w:val="28"/>
          <w:u w:val="double"/>
        </w:rPr>
        <w:t>Géométrie dans l’espace 1</w:t>
      </w:r>
    </w:p>
    <w:p w14:paraId="7465BF17" w14:textId="558DE1DC" w:rsidR="00530367" w:rsidRDefault="00530367" w:rsidP="001601E0">
      <w:pPr>
        <w:ind w:left="1440"/>
        <w:jc w:val="center"/>
        <w:rPr>
          <w:b/>
          <w:i/>
          <w:sz w:val="28"/>
          <w:u w:val="doub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BFDE33B" wp14:editId="4C1E46BD">
                <wp:simplePos x="0" y="0"/>
                <wp:positionH relativeFrom="column">
                  <wp:posOffset>-190500</wp:posOffset>
                </wp:positionH>
                <wp:positionV relativeFrom="paragraph">
                  <wp:posOffset>233045</wp:posOffset>
                </wp:positionV>
                <wp:extent cx="7075170" cy="3429000"/>
                <wp:effectExtent l="0" t="0" r="11430" b="19050"/>
                <wp:wrapNone/>
                <wp:docPr id="16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170" cy="342900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2FD5D" id="Cadre 18" o:spid="_x0000_s1026" style="position:absolute;margin-left:-15pt;margin-top:18.35pt;width:557.1pt;height:270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5170,342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" path="m,l7075170,r,3429000l,3429000,,xm107533,107533r,3213934l6967637,3321467r,-3213934l107533,107533xe" fillcolor="#95b3d7 [1940]" strokecolor="#243f60 [1604]" strokeweight="2pt">
                <v:path arrowok="t" o:connecttype="custom" o:connectlocs="0,0;7075170,0;7075170,3429000;0,3429000;0,0;107533,107533;107533,3321467;6967637,3321467;6967637,107533;107533,107533" o:connectangles="0,0,0,0,0,0,0,0,0,0"/>
              </v:shape>
            </w:pict>
          </mc:Fallback>
        </mc:AlternateContent>
      </w:r>
    </w:p>
    <w:p w14:paraId="6AABAFF6" w14:textId="1EC1834A" w:rsidR="001601E0" w:rsidRDefault="001601E0" w:rsidP="001601E0">
      <w:r>
        <w:rPr>
          <w:b/>
          <w:sz w:val="24"/>
          <w:u w:val="single"/>
        </w:rPr>
        <w:t>AUTO-EVALUATION</w:t>
      </w:r>
    </w:p>
    <w:p w14:paraId="578A616F" w14:textId="77777777" w:rsidR="001601E0" w:rsidRDefault="001601E0" w:rsidP="001601E0">
      <w:r>
        <w:rPr>
          <w:b/>
        </w:rPr>
        <w:t>Ce que je dois savoir pour le contrôle :</w:t>
      </w:r>
    </w:p>
    <w:p w14:paraId="72C8BCD5" w14:textId="27074896" w:rsidR="001601E0" w:rsidRPr="003164AC" w:rsidRDefault="001601E0" w:rsidP="003164AC">
      <w:pPr>
        <w:pStyle w:val="Paragraphedeliste"/>
        <w:numPr>
          <w:ilvl w:val="1"/>
          <w:numId w:val="1"/>
        </w:numPr>
      </w:pPr>
      <w:r>
        <w:t xml:space="preserve">Je dois </w:t>
      </w:r>
      <w:r w:rsidR="003164AC">
        <w:t>savoir calculer un volume d’un solide usuel</w:t>
      </w:r>
      <w:r w:rsidR="003164AC">
        <w:br/>
      </w:r>
      <w:r w:rsidRPr="003164AC">
        <w:rPr>
          <w:i/>
          <w:u w:val="single"/>
        </w:rPr>
        <w:t>Pour m’ entraîner </w:t>
      </w:r>
      <w:r w:rsidRPr="003164AC">
        <w:rPr>
          <w:i/>
        </w:rPr>
        <w:t xml:space="preserve">: faire </w:t>
      </w:r>
      <w:r w:rsidR="002D7A2A">
        <w:rPr>
          <w:i/>
        </w:rPr>
        <w:t>l’exercice 6 page 526</w:t>
      </w:r>
    </w:p>
    <w:p w14:paraId="384A7E91" w14:textId="77777777" w:rsidR="003164AC" w:rsidRPr="003164AC" w:rsidRDefault="003164AC" w:rsidP="003164AC">
      <w:pPr>
        <w:pStyle w:val="Paragraphedeliste"/>
        <w:ind w:left="1440"/>
      </w:pPr>
    </w:p>
    <w:p w14:paraId="6A5452DF" w14:textId="08238C26" w:rsidR="00530367" w:rsidRPr="00530367" w:rsidRDefault="003164AC" w:rsidP="003164AC">
      <w:pPr>
        <w:pStyle w:val="Paragraphedeliste"/>
        <w:numPr>
          <w:ilvl w:val="1"/>
          <w:numId w:val="1"/>
        </w:numPr>
      </w:pPr>
      <w:r>
        <w:t xml:space="preserve">Je dois </w:t>
      </w:r>
      <w:r w:rsidR="00530367">
        <w:t>sa</w:t>
      </w:r>
      <w:r w:rsidR="00530367" w:rsidRPr="00530367">
        <w:t>voir analyser et étudier les sections de certains solides par un pla</w:t>
      </w:r>
      <w:r w:rsidR="00197A06">
        <w:t>n.</w:t>
      </w:r>
      <w:r>
        <w:br/>
      </w:r>
      <w:r w:rsidRPr="003164AC">
        <w:rPr>
          <w:i/>
          <w:u w:val="single"/>
        </w:rPr>
        <w:t>Pour m’ entraîner </w:t>
      </w:r>
      <w:r w:rsidRPr="003164AC">
        <w:rPr>
          <w:i/>
        </w:rPr>
        <w:t xml:space="preserve">: faire les exercices </w:t>
      </w:r>
      <w:r w:rsidR="002D7A2A">
        <w:rPr>
          <w:i/>
        </w:rPr>
        <w:t>18, 19 et 21 page 527</w:t>
      </w:r>
    </w:p>
    <w:p w14:paraId="3FFC19F1" w14:textId="77777777" w:rsidR="00530367" w:rsidRPr="00530367" w:rsidRDefault="00530367" w:rsidP="00530367">
      <w:pPr>
        <w:pStyle w:val="Paragraphedeliste"/>
        <w:rPr>
          <w:i/>
        </w:rPr>
      </w:pPr>
    </w:p>
    <w:p w14:paraId="13AEC4D1" w14:textId="05A75AF1" w:rsidR="003164AC" w:rsidRDefault="00530367" w:rsidP="00530367">
      <w:pPr>
        <w:pStyle w:val="Paragraphedeliste"/>
        <w:numPr>
          <w:ilvl w:val="1"/>
          <w:numId w:val="1"/>
        </w:numPr>
      </w:pPr>
      <w:r>
        <w:rPr>
          <w:i/>
        </w:rPr>
        <w:t xml:space="preserve">Je dois </w:t>
      </w:r>
      <w:r>
        <w:rPr>
          <w:i/>
        </w:rPr>
        <w:t>c</w:t>
      </w:r>
      <w:r w:rsidRPr="00530367">
        <w:rPr>
          <w:i/>
        </w:rPr>
        <w:t>onnaître et savoir utiliser les effets de l'agrandissement et de la réduction sur les aires et les volumes</w:t>
      </w:r>
      <w:r>
        <w:rPr>
          <w:i/>
        </w:rPr>
        <w:br/>
      </w:r>
      <w:r>
        <w:rPr>
          <w:i/>
          <w:u w:val="single"/>
        </w:rPr>
        <w:t>Pour m’ entraîner </w:t>
      </w:r>
      <w:r>
        <w:rPr>
          <w:i/>
        </w:rPr>
        <w:t xml:space="preserve">: faire les exercices </w:t>
      </w:r>
      <w:r w:rsidR="002D7A2A">
        <w:rPr>
          <w:i/>
        </w:rPr>
        <w:t>8, 9 et 10 page 526</w:t>
      </w:r>
      <w:r w:rsidR="003164AC" w:rsidRPr="00530367">
        <w:rPr>
          <w:i/>
        </w:rPr>
        <w:br/>
      </w:r>
    </w:p>
    <w:p w14:paraId="39F23592" w14:textId="3A3E2036" w:rsidR="001601E0" w:rsidRDefault="001601E0" w:rsidP="001601E0">
      <w:pPr>
        <w:pStyle w:val="Paragraphedeliste"/>
        <w:numPr>
          <w:ilvl w:val="1"/>
          <w:numId w:val="1"/>
        </w:numPr>
      </w:pPr>
      <w:r>
        <w:rPr>
          <w:i/>
        </w:rPr>
        <w:t xml:space="preserve">Je dois </w:t>
      </w:r>
      <w:r w:rsidR="003164AC">
        <w:rPr>
          <w:i/>
        </w:rPr>
        <w:t>savoir résoudre des problèmes complexes en lien avec les volumes</w:t>
      </w:r>
      <w:r>
        <w:rPr>
          <w:i/>
        </w:rPr>
        <w:br/>
      </w:r>
      <w:r>
        <w:rPr>
          <w:i/>
          <w:u w:val="single"/>
        </w:rPr>
        <w:t>Pour m’ entraîner </w:t>
      </w:r>
      <w:r>
        <w:rPr>
          <w:i/>
        </w:rPr>
        <w:t xml:space="preserve">: faire les exercices </w:t>
      </w:r>
      <w:r w:rsidR="002D7A2A">
        <w:rPr>
          <w:i/>
        </w:rPr>
        <w:t>22 page 528 et 28 page 529</w:t>
      </w:r>
    </w:p>
    <w:p w14:paraId="342AC308" w14:textId="6788CAB8" w:rsidR="001601E0" w:rsidRDefault="001601E0" w:rsidP="001601E0">
      <w:pPr>
        <w:ind w:left="1440"/>
        <w:jc w:val="center"/>
        <w:rPr>
          <w:b/>
          <w:i/>
          <w:sz w:val="28"/>
          <w:u w:val="double"/>
        </w:rPr>
      </w:pPr>
    </w:p>
    <w:p w14:paraId="33BC08EB" w14:textId="77777777" w:rsidR="00526140" w:rsidRDefault="00526140" w:rsidP="00526140">
      <w:pPr>
        <w:ind w:left="1440"/>
        <w:jc w:val="center"/>
        <w:rPr>
          <w:b/>
          <w:i/>
          <w:sz w:val="28"/>
          <w:u w:val="double"/>
        </w:rPr>
      </w:pPr>
    </w:p>
    <w:p w14:paraId="043439F8" w14:textId="77777777" w:rsidR="00526140" w:rsidRDefault="00526140" w:rsidP="00526140">
      <w:pPr>
        <w:ind w:left="1440"/>
        <w:jc w:val="center"/>
        <w:rPr>
          <w:b/>
          <w:i/>
          <w:sz w:val="28"/>
          <w:u w:val="double"/>
        </w:rPr>
      </w:pPr>
    </w:p>
    <w:p w14:paraId="02A4BED5" w14:textId="4FAEE92D" w:rsidR="00526140" w:rsidRDefault="00526140" w:rsidP="00526140">
      <w:pPr>
        <w:ind w:left="1440"/>
        <w:jc w:val="center"/>
        <w:rPr>
          <w:b/>
          <w:i/>
          <w:sz w:val="28"/>
          <w:u w:val="double"/>
        </w:rPr>
      </w:pPr>
      <w:r>
        <w:rPr>
          <w:b/>
          <w:i/>
          <w:sz w:val="28"/>
          <w:u w:val="double"/>
        </w:rPr>
        <w:t>BILAN – Géométrie dans l’espace 1</w:t>
      </w:r>
    </w:p>
    <w:p w14:paraId="0539AB27" w14:textId="77777777" w:rsidR="00526140" w:rsidRDefault="00526140" w:rsidP="00526140">
      <w:pPr>
        <w:ind w:left="1440"/>
        <w:jc w:val="center"/>
        <w:rPr>
          <w:b/>
          <w:i/>
          <w:sz w:val="28"/>
          <w:u w:val="doub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3EE16DF" wp14:editId="7298DD63">
                <wp:simplePos x="0" y="0"/>
                <wp:positionH relativeFrom="column">
                  <wp:posOffset>-190500</wp:posOffset>
                </wp:positionH>
                <wp:positionV relativeFrom="paragraph">
                  <wp:posOffset>233045</wp:posOffset>
                </wp:positionV>
                <wp:extent cx="7075170" cy="3429000"/>
                <wp:effectExtent l="0" t="0" r="11430" b="19050"/>
                <wp:wrapNone/>
                <wp:docPr id="17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170" cy="342900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DEDFD" id="Cadre 18" o:spid="_x0000_s1026" style="position:absolute;margin-left:-15pt;margin-top:18.35pt;width:557.1pt;height:270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5170,342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" path="m,l7075170,r,3429000l,3429000,,xm107533,107533r,3213934l6967637,3321467r,-3213934l107533,107533xe" fillcolor="#95b3d7 [1940]" strokecolor="#243f60 [1604]" strokeweight="2pt">
                <v:path arrowok="t" o:connecttype="custom" o:connectlocs="0,0;7075170,0;7075170,3429000;0,3429000;0,0;107533,107533;107533,3321467;6967637,3321467;6967637,107533;107533,107533" o:connectangles="0,0,0,0,0,0,0,0,0,0"/>
              </v:shape>
            </w:pict>
          </mc:Fallback>
        </mc:AlternateContent>
      </w:r>
    </w:p>
    <w:p w14:paraId="1067AC5F" w14:textId="77777777" w:rsidR="00526140" w:rsidRDefault="00526140" w:rsidP="00526140">
      <w:r>
        <w:rPr>
          <w:b/>
          <w:sz w:val="24"/>
          <w:u w:val="single"/>
        </w:rPr>
        <w:t>AUTO-EVALUATION</w:t>
      </w:r>
    </w:p>
    <w:p w14:paraId="744C81A1" w14:textId="77777777" w:rsidR="00526140" w:rsidRDefault="00526140" w:rsidP="00526140">
      <w:r>
        <w:rPr>
          <w:b/>
        </w:rPr>
        <w:t>Ce que je dois savoir pour le contrôle :</w:t>
      </w:r>
    </w:p>
    <w:p w14:paraId="3615F93C" w14:textId="77777777" w:rsidR="00526140" w:rsidRPr="003164AC" w:rsidRDefault="00526140" w:rsidP="00526140">
      <w:pPr>
        <w:pStyle w:val="Paragraphedeliste"/>
        <w:numPr>
          <w:ilvl w:val="1"/>
          <w:numId w:val="1"/>
        </w:numPr>
      </w:pPr>
      <w:r>
        <w:t>Je dois savoir calculer un volume d’un solide usuel</w:t>
      </w:r>
      <w:r>
        <w:br/>
      </w:r>
      <w:r w:rsidRPr="003164AC">
        <w:rPr>
          <w:i/>
          <w:u w:val="single"/>
        </w:rPr>
        <w:t>Pour m’ entraîner </w:t>
      </w:r>
      <w:r w:rsidRPr="003164AC">
        <w:rPr>
          <w:i/>
        </w:rPr>
        <w:t xml:space="preserve">: faire </w:t>
      </w:r>
      <w:r>
        <w:rPr>
          <w:i/>
        </w:rPr>
        <w:t>l’exercice 6 page 526</w:t>
      </w:r>
    </w:p>
    <w:p w14:paraId="040738B5" w14:textId="77777777" w:rsidR="00526140" w:rsidRPr="003164AC" w:rsidRDefault="00526140" w:rsidP="00526140">
      <w:pPr>
        <w:pStyle w:val="Paragraphedeliste"/>
        <w:ind w:left="1440"/>
      </w:pPr>
    </w:p>
    <w:p w14:paraId="24173D4A" w14:textId="77777777" w:rsidR="00526140" w:rsidRPr="00530367" w:rsidRDefault="00526140" w:rsidP="00526140">
      <w:pPr>
        <w:pStyle w:val="Paragraphedeliste"/>
        <w:numPr>
          <w:ilvl w:val="1"/>
          <w:numId w:val="1"/>
        </w:numPr>
      </w:pPr>
      <w:r>
        <w:t>Je dois sa</w:t>
      </w:r>
      <w:r w:rsidRPr="00530367">
        <w:t>voir analyser et étudier les sections de certains solides par un pla</w:t>
      </w:r>
      <w:r>
        <w:t>n.</w:t>
      </w:r>
      <w:r>
        <w:br/>
      </w:r>
      <w:r w:rsidRPr="003164AC">
        <w:rPr>
          <w:i/>
          <w:u w:val="single"/>
        </w:rPr>
        <w:t>Pour m’ entraîner </w:t>
      </w:r>
      <w:r w:rsidRPr="003164AC">
        <w:rPr>
          <w:i/>
        </w:rPr>
        <w:t xml:space="preserve">: faire les exercices </w:t>
      </w:r>
      <w:r>
        <w:rPr>
          <w:i/>
        </w:rPr>
        <w:t>18, 19 et 21 page 527</w:t>
      </w:r>
    </w:p>
    <w:p w14:paraId="2A9708F1" w14:textId="77777777" w:rsidR="00526140" w:rsidRPr="00530367" w:rsidRDefault="00526140" w:rsidP="00526140">
      <w:pPr>
        <w:pStyle w:val="Paragraphedeliste"/>
        <w:rPr>
          <w:i/>
        </w:rPr>
      </w:pPr>
    </w:p>
    <w:p w14:paraId="7F3EBCD8" w14:textId="77777777" w:rsidR="00526140" w:rsidRDefault="00526140" w:rsidP="00526140">
      <w:pPr>
        <w:pStyle w:val="Paragraphedeliste"/>
        <w:numPr>
          <w:ilvl w:val="1"/>
          <w:numId w:val="1"/>
        </w:numPr>
      </w:pPr>
      <w:r>
        <w:rPr>
          <w:i/>
        </w:rPr>
        <w:t>Je dois c</w:t>
      </w:r>
      <w:r w:rsidRPr="00530367">
        <w:rPr>
          <w:i/>
        </w:rPr>
        <w:t>onnaître et savoir utiliser les effets de l'agrandissement et de la réduction sur les aires et les volumes</w:t>
      </w:r>
      <w:r>
        <w:rPr>
          <w:i/>
        </w:rPr>
        <w:br/>
      </w:r>
      <w:r>
        <w:rPr>
          <w:i/>
          <w:u w:val="single"/>
        </w:rPr>
        <w:t>Pour m’ entraîner </w:t>
      </w:r>
      <w:r>
        <w:rPr>
          <w:i/>
        </w:rPr>
        <w:t>: faire les exercices 8, 9 et 10 page 526</w:t>
      </w:r>
      <w:r w:rsidRPr="00530367">
        <w:rPr>
          <w:i/>
        </w:rPr>
        <w:br/>
      </w:r>
    </w:p>
    <w:p w14:paraId="24DFAC9F" w14:textId="77777777" w:rsidR="00526140" w:rsidRDefault="00526140" w:rsidP="00526140">
      <w:pPr>
        <w:pStyle w:val="Paragraphedeliste"/>
        <w:numPr>
          <w:ilvl w:val="1"/>
          <w:numId w:val="1"/>
        </w:numPr>
      </w:pPr>
      <w:r>
        <w:rPr>
          <w:i/>
        </w:rPr>
        <w:t>Je dois savoir résoudre des problèmes complexes en lien avec les volumes</w:t>
      </w:r>
      <w:r>
        <w:rPr>
          <w:i/>
        </w:rPr>
        <w:br/>
      </w:r>
      <w:r>
        <w:rPr>
          <w:i/>
          <w:u w:val="single"/>
        </w:rPr>
        <w:t>Pour m’ entraîner </w:t>
      </w:r>
      <w:r>
        <w:rPr>
          <w:i/>
        </w:rPr>
        <w:t>: faire les exercices 22 page 528 et 28 page 529</w:t>
      </w:r>
    </w:p>
    <w:p w14:paraId="05D5D342" w14:textId="77777777" w:rsidR="001601E0" w:rsidRDefault="001601E0" w:rsidP="001601E0">
      <w:pPr>
        <w:ind w:left="1440"/>
        <w:jc w:val="center"/>
      </w:pPr>
    </w:p>
    <w:p w14:paraId="08E7675F" w14:textId="6C955781" w:rsidR="00640C49" w:rsidRDefault="00640C49">
      <w:pPr>
        <w:ind w:left="1440"/>
        <w:jc w:val="center"/>
        <w:rPr>
          <w:b/>
          <w:i/>
          <w:sz w:val="28"/>
          <w:u w:val="double"/>
        </w:rPr>
      </w:pPr>
    </w:p>
    <w:p w14:paraId="45013E43" w14:textId="207FB9A7" w:rsidR="00526140" w:rsidRDefault="00526140" w:rsidP="00526140">
      <w:pPr>
        <w:ind w:left="1440"/>
        <w:jc w:val="center"/>
        <w:rPr>
          <w:b/>
          <w:i/>
          <w:sz w:val="28"/>
          <w:u w:val="double"/>
        </w:rPr>
      </w:pPr>
      <w:r>
        <w:rPr>
          <w:b/>
          <w:i/>
          <w:sz w:val="28"/>
          <w:u w:val="double"/>
        </w:rPr>
        <w:lastRenderedPageBreak/>
        <w:t>CORRECTION</w:t>
      </w:r>
      <w:r>
        <w:rPr>
          <w:b/>
          <w:i/>
          <w:sz w:val="28"/>
          <w:u w:val="double"/>
        </w:rPr>
        <w:t xml:space="preserve"> – Géométrie dans l’espace 1</w:t>
      </w:r>
    </w:p>
    <w:p w14:paraId="4DBAE1C9" w14:textId="62DC8F00" w:rsidR="00526140" w:rsidRDefault="004E7C2D" w:rsidP="00526140">
      <w:pPr>
        <w:pStyle w:val="Paragraphedeliste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09F37D53" wp14:editId="7034CDF5">
            <wp:simplePos x="0" y="0"/>
            <wp:positionH relativeFrom="margin">
              <wp:posOffset>1124585</wp:posOffset>
            </wp:positionH>
            <wp:positionV relativeFrom="margin">
              <wp:posOffset>762000</wp:posOffset>
            </wp:positionV>
            <wp:extent cx="4374259" cy="4145639"/>
            <wp:effectExtent l="0" t="0" r="7620" b="7620"/>
            <wp:wrapSquare wrapText="bothSides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140">
        <w:t>Je dois savoir calculer un volume d’un solide usuel</w:t>
      </w:r>
      <w:r w:rsidR="00526140">
        <w:br/>
      </w:r>
    </w:p>
    <w:p w14:paraId="0D98A8AF" w14:textId="4266E5B7" w:rsidR="00526140" w:rsidRDefault="00526140" w:rsidP="00526140"/>
    <w:p w14:paraId="00877AD8" w14:textId="0C6E0D34" w:rsidR="004E7C2D" w:rsidRDefault="004E7C2D" w:rsidP="00526140"/>
    <w:p w14:paraId="74FD35DD" w14:textId="31086568" w:rsidR="004E7C2D" w:rsidRDefault="004E7C2D" w:rsidP="00526140"/>
    <w:p w14:paraId="2A272604" w14:textId="3AEA3C1F" w:rsidR="004E7C2D" w:rsidRDefault="004E7C2D" w:rsidP="00526140"/>
    <w:p w14:paraId="471154D7" w14:textId="7EF0A54D" w:rsidR="004E7C2D" w:rsidRDefault="004E7C2D" w:rsidP="00526140"/>
    <w:p w14:paraId="71027C12" w14:textId="075EBD8C" w:rsidR="004E7C2D" w:rsidRDefault="004E7C2D" w:rsidP="00526140"/>
    <w:p w14:paraId="589A52D7" w14:textId="3368D7AD" w:rsidR="004E7C2D" w:rsidRDefault="004E7C2D" w:rsidP="00526140"/>
    <w:p w14:paraId="5826CBF5" w14:textId="636B541D" w:rsidR="004E7C2D" w:rsidRDefault="004E7C2D" w:rsidP="00526140"/>
    <w:p w14:paraId="2786BBC5" w14:textId="1758384A" w:rsidR="004E7C2D" w:rsidRDefault="004E7C2D" w:rsidP="00526140"/>
    <w:p w14:paraId="48AC6660" w14:textId="5BA2D047" w:rsidR="004E7C2D" w:rsidRDefault="004E7C2D" w:rsidP="00526140"/>
    <w:p w14:paraId="71EF4582" w14:textId="034A870A" w:rsidR="004E7C2D" w:rsidRDefault="004E7C2D" w:rsidP="00526140"/>
    <w:p w14:paraId="5D2B3305" w14:textId="6D7799FC" w:rsidR="004E7C2D" w:rsidRPr="003164AC" w:rsidRDefault="004E7C2D" w:rsidP="00526140"/>
    <w:p w14:paraId="3E4638A3" w14:textId="24340773" w:rsidR="00526140" w:rsidRPr="003164AC" w:rsidRDefault="00526140" w:rsidP="00526140">
      <w:pPr>
        <w:pStyle w:val="Paragraphedeliste"/>
        <w:ind w:left="1440"/>
      </w:pPr>
    </w:p>
    <w:p w14:paraId="0389BA2D" w14:textId="77BE53B2" w:rsidR="00526140" w:rsidRPr="004E7C2D" w:rsidRDefault="00526140" w:rsidP="00526140">
      <w:pPr>
        <w:pStyle w:val="Paragraphedeliste"/>
        <w:numPr>
          <w:ilvl w:val="1"/>
          <w:numId w:val="1"/>
        </w:numPr>
        <w:rPr>
          <w:i/>
        </w:rPr>
      </w:pPr>
      <w:r>
        <w:t>Je dois sa</w:t>
      </w:r>
      <w:r w:rsidRPr="00530367">
        <w:t>voir analyser et étudier les sections de certains solides par un pla</w:t>
      </w:r>
      <w:r>
        <w:t>n.</w:t>
      </w:r>
      <w:r>
        <w:br/>
      </w:r>
    </w:p>
    <w:p w14:paraId="68D7570A" w14:textId="63E03586" w:rsidR="004E7C2D" w:rsidRDefault="004E7C2D" w:rsidP="004E7C2D">
      <w:pPr>
        <w:rPr>
          <w:i/>
        </w:rPr>
      </w:pPr>
      <w:r>
        <w:rPr>
          <w:i/>
          <w:noProof/>
        </w:rPr>
        <w:drawing>
          <wp:anchor distT="0" distB="0" distL="114300" distR="114300" simplePos="0" relativeHeight="251655168" behindDoc="0" locked="0" layoutInCell="1" allowOverlap="1" wp14:anchorId="582FD555" wp14:editId="021C9534">
            <wp:simplePos x="0" y="0"/>
            <wp:positionH relativeFrom="margin">
              <wp:posOffset>3232150</wp:posOffset>
            </wp:positionH>
            <wp:positionV relativeFrom="margin">
              <wp:posOffset>5806440</wp:posOffset>
            </wp:positionV>
            <wp:extent cx="3501390" cy="2407920"/>
            <wp:effectExtent l="0" t="0" r="381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8"/>
                    <a:stretch/>
                  </pic:blipFill>
                  <pic:spPr bwMode="auto">
                    <a:xfrm>
                      <a:off x="0" y="0"/>
                      <a:ext cx="350139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noProof/>
        </w:rPr>
        <w:drawing>
          <wp:inline distT="0" distB="0" distL="0" distR="0" wp14:anchorId="63ACB87D" wp14:editId="14248165">
            <wp:extent cx="2658164" cy="3162300"/>
            <wp:effectExtent l="0" t="0" r="889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122" cy="31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3D15" w14:textId="63BFC5D8" w:rsidR="004E7C2D" w:rsidRDefault="004E7C2D" w:rsidP="004E7C2D">
      <w:pPr>
        <w:rPr>
          <w:i/>
        </w:rPr>
      </w:pPr>
      <w:r>
        <w:rPr>
          <w:i/>
          <w:noProof/>
        </w:rPr>
        <w:drawing>
          <wp:anchor distT="0" distB="0" distL="114300" distR="114300" simplePos="0" relativeHeight="251656192" behindDoc="0" locked="0" layoutInCell="1" allowOverlap="1" wp14:anchorId="25A8DC04" wp14:editId="1D949A33">
            <wp:simplePos x="0" y="0"/>
            <wp:positionH relativeFrom="margin">
              <wp:posOffset>335915</wp:posOffset>
            </wp:positionH>
            <wp:positionV relativeFrom="margin">
              <wp:posOffset>8976360</wp:posOffset>
            </wp:positionV>
            <wp:extent cx="4023709" cy="342930"/>
            <wp:effectExtent l="0" t="0" r="0" b="0"/>
            <wp:wrapSquare wrapText="bothSides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AED33" w14:textId="4836FAC0" w:rsidR="004E7C2D" w:rsidRDefault="004E7C2D" w:rsidP="004E7C2D">
      <w:pPr>
        <w:rPr>
          <w:i/>
        </w:rPr>
      </w:pPr>
    </w:p>
    <w:p w14:paraId="488D6166" w14:textId="361AB157" w:rsidR="004E7C2D" w:rsidRDefault="004E7C2D" w:rsidP="004E7C2D">
      <w:pPr>
        <w:rPr>
          <w:i/>
        </w:rPr>
      </w:pPr>
    </w:p>
    <w:p w14:paraId="56F512AA" w14:textId="16259BD8" w:rsidR="004E7C2D" w:rsidRPr="004E7C2D" w:rsidRDefault="004E7C2D" w:rsidP="004E7C2D">
      <w:pPr>
        <w:rPr>
          <w:i/>
        </w:rPr>
      </w:pPr>
      <w:r>
        <w:rPr>
          <w:i/>
          <w:noProof/>
        </w:rPr>
        <w:lastRenderedPageBreak/>
        <w:drawing>
          <wp:anchor distT="0" distB="0" distL="114300" distR="114300" simplePos="0" relativeHeight="251693568" behindDoc="0" locked="0" layoutInCell="1" allowOverlap="1" wp14:anchorId="3BD85B07" wp14:editId="6D72259C">
            <wp:simplePos x="457200" y="457200"/>
            <wp:positionH relativeFrom="margin">
              <wp:align>center</wp:align>
            </wp:positionH>
            <wp:positionV relativeFrom="margin">
              <wp:align>top</wp:align>
            </wp:positionV>
            <wp:extent cx="4732430" cy="1897544"/>
            <wp:effectExtent l="0" t="0" r="0" b="762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80F5D" w14:textId="592E74AD" w:rsidR="00526140" w:rsidRPr="004E7C2D" w:rsidRDefault="004E7C2D" w:rsidP="00526140">
      <w:pPr>
        <w:pStyle w:val="Paragraphedeliste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2730F4" wp14:editId="4D55A03A">
            <wp:simplePos x="0" y="0"/>
            <wp:positionH relativeFrom="margin">
              <wp:posOffset>865505</wp:posOffset>
            </wp:positionH>
            <wp:positionV relativeFrom="margin">
              <wp:posOffset>2694305</wp:posOffset>
            </wp:positionV>
            <wp:extent cx="4991533" cy="4877223"/>
            <wp:effectExtent l="0" t="0" r="0" b="0"/>
            <wp:wrapSquare wrapText="bothSides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140">
        <w:rPr>
          <w:i/>
        </w:rPr>
        <w:t>Je dois c</w:t>
      </w:r>
      <w:r w:rsidR="00526140" w:rsidRPr="00530367">
        <w:rPr>
          <w:i/>
        </w:rPr>
        <w:t>onnaître et savoir utiliser les effets de l'agrandissement et de la réduction sur les aires et les volumes</w:t>
      </w:r>
      <w:r w:rsidR="00526140">
        <w:rPr>
          <w:i/>
        </w:rPr>
        <w:br/>
      </w:r>
    </w:p>
    <w:p w14:paraId="45904A19" w14:textId="0513E972" w:rsidR="004E7C2D" w:rsidRDefault="004E7C2D" w:rsidP="004E7C2D"/>
    <w:p w14:paraId="67EF6918" w14:textId="0D31EBBA" w:rsidR="004E7C2D" w:rsidRDefault="004E7C2D" w:rsidP="004E7C2D"/>
    <w:p w14:paraId="4F2CEE73" w14:textId="09C48E3E" w:rsidR="004E7C2D" w:rsidRDefault="004E7C2D" w:rsidP="004E7C2D"/>
    <w:p w14:paraId="5491998B" w14:textId="70BC4C19" w:rsidR="004E7C2D" w:rsidRDefault="004E7C2D" w:rsidP="004E7C2D"/>
    <w:p w14:paraId="02C05CC9" w14:textId="28B44EAE" w:rsidR="004E7C2D" w:rsidRDefault="004E7C2D" w:rsidP="004E7C2D"/>
    <w:p w14:paraId="283B43E1" w14:textId="04A7D0FB" w:rsidR="004E7C2D" w:rsidRDefault="004E7C2D" w:rsidP="004E7C2D"/>
    <w:p w14:paraId="3508D02D" w14:textId="2E272185" w:rsidR="004E7C2D" w:rsidRDefault="004E7C2D" w:rsidP="004E7C2D"/>
    <w:p w14:paraId="2E3DB69F" w14:textId="1093BA4C" w:rsidR="004E7C2D" w:rsidRDefault="004E7C2D" w:rsidP="004E7C2D"/>
    <w:p w14:paraId="0E5EA27F" w14:textId="5F8C8E0B" w:rsidR="004E7C2D" w:rsidRDefault="004E7C2D" w:rsidP="004E7C2D"/>
    <w:p w14:paraId="2E3226C5" w14:textId="5506272F" w:rsidR="004E7C2D" w:rsidRDefault="004E7C2D" w:rsidP="004E7C2D"/>
    <w:p w14:paraId="681A2B2F" w14:textId="4EF7A69B" w:rsidR="004E7C2D" w:rsidRDefault="004E7C2D" w:rsidP="004E7C2D"/>
    <w:p w14:paraId="0DBF5DCE" w14:textId="017E64FB" w:rsidR="004E7C2D" w:rsidRDefault="004E7C2D" w:rsidP="004E7C2D"/>
    <w:p w14:paraId="68F4AD0D" w14:textId="0D9FAA96" w:rsidR="004E7C2D" w:rsidRDefault="004E7C2D" w:rsidP="004E7C2D"/>
    <w:p w14:paraId="415FF9C9" w14:textId="19FE5DD4" w:rsidR="004E7C2D" w:rsidRDefault="004E7C2D" w:rsidP="004E7C2D"/>
    <w:p w14:paraId="4E623E45" w14:textId="29FBB602" w:rsidR="004E7C2D" w:rsidRDefault="004E7C2D" w:rsidP="004E7C2D"/>
    <w:p w14:paraId="38823581" w14:textId="764B7A57" w:rsidR="004E7C2D" w:rsidRDefault="004E7C2D" w:rsidP="004E7C2D"/>
    <w:p w14:paraId="48A14BB3" w14:textId="6EE1E1AC" w:rsidR="004E7C2D" w:rsidRDefault="004E7C2D" w:rsidP="004E7C2D"/>
    <w:p w14:paraId="6A9B86E8" w14:textId="6B936332" w:rsidR="004E7C2D" w:rsidRDefault="004E7C2D" w:rsidP="004E7C2D"/>
    <w:p w14:paraId="10516B1B" w14:textId="1E869AB1" w:rsidR="004E7C2D" w:rsidRDefault="004E7C2D" w:rsidP="004E7C2D"/>
    <w:p w14:paraId="2CE92E67" w14:textId="08A5DE71" w:rsidR="004E7C2D" w:rsidRDefault="004E7C2D" w:rsidP="004E7C2D"/>
    <w:p w14:paraId="5E53514B" w14:textId="3D628596" w:rsidR="004E7C2D" w:rsidRDefault="004E7C2D" w:rsidP="004E7C2D"/>
    <w:p w14:paraId="07AB8F15" w14:textId="77777777" w:rsidR="004E7C2D" w:rsidRDefault="004E7C2D" w:rsidP="004E7C2D"/>
    <w:p w14:paraId="11323369" w14:textId="44EE5AB4" w:rsidR="00526140" w:rsidRPr="004E7C2D" w:rsidRDefault="00526140" w:rsidP="00526140">
      <w:pPr>
        <w:pStyle w:val="Paragraphedeliste"/>
        <w:numPr>
          <w:ilvl w:val="1"/>
          <w:numId w:val="1"/>
        </w:numPr>
      </w:pPr>
      <w:r>
        <w:rPr>
          <w:i/>
        </w:rPr>
        <w:lastRenderedPageBreak/>
        <w:t>Je dois savoir résoudre des problèmes complexes en lien avec les volumes</w:t>
      </w:r>
    </w:p>
    <w:p w14:paraId="731FC5AE" w14:textId="01A2B457" w:rsidR="004E7C2D" w:rsidRDefault="00C326F6" w:rsidP="004E7C2D">
      <w:r>
        <w:rPr>
          <w:noProof/>
        </w:rPr>
        <w:drawing>
          <wp:anchor distT="0" distB="0" distL="114300" distR="114300" simplePos="0" relativeHeight="251662336" behindDoc="0" locked="0" layoutInCell="1" allowOverlap="1" wp14:anchorId="0337D20B" wp14:editId="19626BD6">
            <wp:simplePos x="0" y="0"/>
            <wp:positionH relativeFrom="margin">
              <wp:posOffset>1066800</wp:posOffset>
            </wp:positionH>
            <wp:positionV relativeFrom="margin">
              <wp:posOffset>357505</wp:posOffset>
            </wp:positionV>
            <wp:extent cx="4046220" cy="5164455"/>
            <wp:effectExtent l="0" t="0" r="0" b="0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C43F6" w14:textId="21FDB965" w:rsidR="001601E0" w:rsidRDefault="001601E0" w:rsidP="00526140">
      <w:pPr>
        <w:pStyle w:val="Index"/>
      </w:pPr>
    </w:p>
    <w:p w14:paraId="0C275A5E" w14:textId="58A22BE1" w:rsidR="001601E0" w:rsidRDefault="001601E0">
      <w:pPr>
        <w:ind w:left="1440"/>
        <w:jc w:val="center"/>
        <w:rPr>
          <w:b/>
          <w:i/>
          <w:sz w:val="28"/>
          <w:u w:val="double"/>
        </w:rPr>
      </w:pPr>
    </w:p>
    <w:p w14:paraId="2E076409" w14:textId="6A9C1A1D" w:rsidR="001601E0" w:rsidRDefault="001601E0">
      <w:pPr>
        <w:ind w:left="1440"/>
        <w:jc w:val="center"/>
        <w:rPr>
          <w:b/>
          <w:i/>
          <w:sz w:val="28"/>
          <w:u w:val="double"/>
        </w:rPr>
      </w:pPr>
    </w:p>
    <w:p w14:paraId="3FE5C96A" w14:textId="6D6CAD43" w:rsidR="001601E0" w:rsidRDefault="001601E0">
      <w:pPr>
        <w:ind w:left="1440"/>
        <w:jc w:val="center"/>
        <w:rPr>
          <w:b/>
          <w:i/>
          <w:sz w:val="28"/>
          <w:u w:val="double"/>
        </w:rPr>
      </w:pPr>
    </w:p>
    <w:p w14:paraId="7D3FE7A9" w14:textId="17A73635" w:rsidR="001601E0" w:rsidRDefault="001601E0">
      <w:pPr>
        <w:ind w:left="1440"/>
        <w:jc w:val="center"/>
        <w:rPr>
          <w:b/>
          <w:i/>
          <w:sz w:val="28"/>
          <w:u w:val="double"/>
        </w:rPr>
      </w:pPr>
    </w:p>
    <w:p w14:paraId="04D753D1" w14:textId="53B7341E" w:rsidR="001601E0" w:rsidRDefault="001601E0">
      <w:pPr>
        <w:ind w:left="1440"/>
        <w:jc w:val="center"/>
        <w:rPr>
          <w:b/>
          <w:i/>
          <w:sz w:val="28"/>
          <w:u w:val="double"/>
        </w:rPr>
      </w:pPr>
    </w:p>
    <w:p w14:paraId="36574FC5" w14:textId="4E9C0F7C" w:rsidR="001601E0" w:rsidRDefault="001601E0">
      <w:pPr>
        <w:ind w:left="1440"/>
        <w:jc w:val="center"/>
        <w:rPr>
          <w:b/>
          <w:i/>
          <w:sz w:val="28"/>
          <w:u w:val="double"/>
        </w:rPr>
      </w:pPr>
    </w:p>
    <w:p w14:paraId="540AD67F" w14:textId="3ED3A6CB" w:rsidR="001601E0" w:rsidRDefault="001601E0">
      <w:pPr>
        <w:ind w:left="1440"/>
        <w:jc w:val="center"/>
        <w:rPr>
          <w:b/>
          <w:i/>
          <w:sz w:val="28"/>
          <w:u w:val="double"/>
        </w:rPr>
      </w:pPr>
    </w:p>
    <w:p w14:paraId="58B29FB9" w14:textId="2E21A97F" w:rsidR="001601E0" w:rsidRDefault="001601E0">
      <w:pPr>
        <w:ind w:left="1440"/>
        <w:jc w:val="center"/>
        <w:rPr>
          <w:b/>
          <w:i/>
          <w:sz w:val="28"/>
          <w:u w:val="double"/>
        </w:rPr>
      </w:pPr>
    </w:p>
    <w:p w14:paraId="24792DF0" w14:textId="7D15D6DA" w:rsidR="001601E0" w:rsidRDefault="001601E0">
      <w:pPr>
        <w:ind w:left="1440"/>
        <w:jc w:val="center"/>
        <w:rPr>
          <w:b/>
          <w:i/>
          <w:sz w:val="28"/>
          <w:u w:val="double"/>
        </w:rPr>
      </w:pPr>
    </w:p>
    <w:p w14:paraId="63086FEF" w14:textId="356B7C45" w:rsidR="001601E0" w:rsidRDefault="001601E0">
      <w:pPr>
        <w:ind w:left="1440"/>
        <w:jc w:val="center"/>
        <w:rPr>
          <w:b/>
          <w:i/>
          <w:sz w:val="28"/>
          <w:u w:val="double"/>
        </w:rPr>
      </w:pPr>
    </w:p>
    <w:p w14:paraId="778B45BE" w14:textId="77777777" w:rsidR="001757C3" w:rsidRDefault="001757C3">
      <w:pPr>
        <w:ind w:left="1440"/>
        <w:jc w:val="center"/>
        <w:rPr>
          <w:b/>
          <w:i/>
          <w:sz w:val="28"/>
          <w:u w:val="double"/>
        </w:rPr>
      </w:pPr>
    </w:p>
    <w:p w14:paraId="053CEAEC" w14:textId="7AA2FEAB" w:rsidR="001601E0" w:rsidRDefault="001601E0">
      <w:pPr>
        <w:ind w:left="1440"/>
        <w:jc w:val="center"/>
        <w:rPr>
          <w:b/>
          <w:i/>
          <w:sz w:val="28"/>
          <w:u w:val="double"/>
        </w:rPr>
      </w:pPr>
    </w:p>
    <w:p w14:paraId="46CF9102" w14:textId="49372552" w:rsidR="001601E0" w:rsidRPr="00C326F6" w:rsidRDefault="00C326F6" w:rsidP="00C326F6">
      <w:pPr>
        <w:pStyle w:val="Index"/>
        <w:rPr>
          <w:b/>
          <w:bCs/>
        </w:rPr>
      </w:pPr>
      <w:r w:rsidRPr="00C326F6">
        <w:rPr>
          <w:b/>
          <w:bCs/>
        </w:rPr>
        <w:t>28 page 529</w:t>
      </w:r>
    </w:p>
    <w:p w14:paraId="6987885A" w14:textId="7122EB01" w:rsidR="001601E0" w:rsidRDefault="00C326F6">
      <w:pPr>
        <w:ind w:left="1440"/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w:drawing>
          <wp:anchor distT="0" distB="0" distL="114300" distR="114300" simplePos="0" relativeHeight="251670528" behindDoc="0" locked="0" layoutInCell="1" allowOverlap="1" wp14:anchorId="2111513C" wp14:editId="2931372E">
            <wp:simplePos x="0" y="0"/>
            <wp:positionH relativeFrom="margin">
              <wp:posOffset>2766695</wp:posOffset>
            </wp:positionH>
            <wp:positionV relativeFrom="margin">
              <wp:posOffset>5737860</wp:posOffset>
            </wp:positionV>
            <wp:extent cx="3869690" cy="3535680"/>
            <wp:effectExtent l="0" t="0" r="0" b="7620"/>
            <wp:wrapSquare wrapText="bothSides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5E9D9" w14:textId="5C871E4B" w:rsidR="004E7C2D" w:rsidRDefault="00C326F6">
      <w:pPr>
        <w:ind w:left="1440"/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w:drawing>
          <wp:anchor distT="0" distB="0" distL="114300" distR="114300" simplePos="0" relativeHeight="251668480" behindDoc="0" locked="0" layoutInCell="1" allowOverlap="1" wp14:anchorId="13337D5F" wp14:editId="4F19BB3F">
            <wp:simplePos x="0" y="0"/>
            <wp:positionH relativeFrom="margin">
              <wp:posOffset>388620</wp:posOffset>
            </wp:positionH>
            <wp:positionV relativeFrom="margin">
              <wp:posOffset>5981700</wp:posOffset>
            </wp:positionV>
            <wp:extent cx="2395855" cy="3665220"/>
            <wp:effectExtent l="0" t="0" r="4445" b="0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C8E9C" w14:textId="0195F69F" w:rsidR="004E7C2D" w:rsidRDefault="004E7C2D">
      <w:pPr>
        <w:ind w:left="1440"/>
        <w:jc w:val="center"/>
        <w:rPr>
          <w:b/>
          <w:i/>
          <w:sz w:val="28"/>
          <w:u w:val="double"/>
        </w:rPr>
      </w:pPr>
    </w:p>
    <w:p w14:paraId="60897128" w14:textId="13C6E36D" w:rsidR="004E7C2D" w:rsidRDefault="004E7C2D">
      <w:pPr>
        <w:ind w:left="1440"/>
        <w:jc w:val="center"/>
        <w:rPr>
          <w:b/>
          <w:i/>
          <w:sz w:val="28"/>
          <w:u w:val="double"/>
        </w:rPr>
      </w:pPr>
    </w:p>
    <w:p w14:paraId="500F828C" w14:textId="4415FC1A" w:rsidR="004E7C2D" w:rsidRDefault="004E7C2D">
      <w:pPr>
        <w:ind w:left="1440"/>
        <w:jc w:val="center"/>
        <w:rPr>
          <w:b/>
          <w:i/>
          <w:sz w:val="28"/>
          <w:u w:val="double"/>
        </w:rPr>
      </w:pPr>
    </w:p>
    <w:p w14:paraId="47CEC92F" w14:textId="6308EAD0" w:rsidR="004E7C2D" w:rsidRDefault="004E7C2D">
      <w:pPr>
        <w:ind w:left="1440"/>
        <w:jc w:val="center"/>
        <w:rPr>
          <w:b/>
          <w:i/>
          <w:sz w:val="28"/>
          <w:u w:val="double"/>
        </w:rPr>
      </w:pPr>
    </w:p>
    <w:p w14:paraId="68250620" w14:textId="6F68EE49" w:rsidR="004E7C2D" w:rsidRDefault="004E7C2D">
      <w:pPr>
        <w:ind w:left="1440"/>
        <w:jc w:val="center"/>
        <w:rPr>
          <w:b/>
          <w:i/>
          <w:sz w:val="28"/>
          <w:u w:val="double"/>
        </w:rPr>
      </w:pPr>
    </w:p>
    <w:p w14:paraId="278A5F9B" w14:textId="0282852B" w:rsidR="004E7C2D" w:rsidRDefault="004E7C2D">
      <w:pPr>
        <w:ind w:left="1440"/>
        <w:jc w:val="center"/>
        <w:rPr>
          <w:b/>
          <w:i/>
          <w:sz w:val="28"/>
          <w:u w:val="double"/>
        </w:rPr>
      </w:pPr>
    </w:p>
    <w:p w14:paraId="643B7D83" w14:textId="594B01F4" w:rsidR="004E7C2D" w:rsidRDefault="004E7C2D">
      <w:pPr>
        <w:ind w:left="1440"/>
        <w:jc w:val="center"/>
        <w:rPr>
          <w:b/>
          <w:i/>
          <w:sz w:val="28"/>
          <w:u w:val="double"/>
        </w:rPr>
      </w:pPr>
    </w:p>
    <w:p w14:paraId="2D96C5AF" w14:textId="0C2A8E76" w:rsidR="004E7C2D" w:rsidRDefault="004E7C2D">
      <w:pPr>
        <w:ind w:left="1440"/>
        <w:jc w:val="center"/>
        <w:rPr>
          <w:b/>
          <w:i/>
          <w:sz w:val="28"/>
          <w:u w:val="double"/>
        </w:rPr>
      </w:pPr>
    </w:p>
    <w:p w14:paraId="78EB0C57" w14:textId="50A945CB" w:rsidR="00765F23" w:rsidRDefault="003474FF">
      <w:pPr>
        <w:ind w:left="1440"/>
        <w:jc w:val="center"/>
      </w:pPr>
      <w:r>
        <w:rPr>
          <w:b/>
          <w:i/>
          <w:sz w:val="28"/>
          <w:u w:val="double"/>
        </w:rPr>
        <w:lastRenderedPageBreak/>
        <w:t>BILAN – Arithmétique 1</w:t>
      </w:r>
      <w:r>
        <w:rPr>
          <w:b/>
          <w:i/>
          <w:sz w:val="28"/>
          <w:u w:val="double"/>
        </w:rPr>
        <w:br/>
      </w:r>
    </w:p>
    <w:p w14:paraId="6C454D15" w14:textId="77777777" w:rsidR="00765F23" w:rsidRDefault="003474FF"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3569DC8" wp14:editId="5E37591A">
                <wp:simplePos x="0" y="0"/>
                <wp:positionH relativeFrom="column">
                  <wp:posOffset>-175895</wp:posOffset>
                </wp:positionH>
                <wp:positionV relativeFrom="paragraph">
                  <wp:posOffset>-120015</wp:posOffset>
                </wp:positionV>
                <wp:extent cx="7076440" cy="2494280"/>
                <wp:effectExtent l="0" t="0" r="11430" b="13335"/>
                <wp:wrapNone/>
                <wp:docPr id="19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4937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DFCD32" id="Cadre 18" o:spid="_x0000_s1026" style="position:absolute;margin-left:-13.85pt;margin-top:-9.45pt;width:557.2pt;height:196.4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493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" path="m,l7075800,r,2493720l,2493720,,xm78203,78203r,2337314l6997597,2415517r,-2337314l78203,78203xe" fillcolor="#95b3d7 [1940]" strokecolor="#243f60 [1604]" strokeweight="2pt">
                <v:path arrowok="t" o:connecttype="custom" o:connectlocs="0,0;7075800,0;7075800,2493720;0,2493720;0,0;78203,78203;78203,2415517;6997597,2415517;6997597,78203;78203,7820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39AB098D" w14:textId="77777777" w:rsidR="00765F23" w:rsidRDefault="003474FF">
      <w:r>
        <w:rPr>
          <w:b/>
        </w:rPr>
        <w:t>Ce que je dois savoir pour le contrôle :</w:t>
      </w:r>
    </w:p>
    <w:p w14:paraId="719A47DA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les notions de multiples, diviseurs et nombres premiers.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1 et 4 page 16 et exercices 26 et 29 page 17</w:t>
      </w:r>
    </w:p>
    <w:p w14:paraId="46C36A09" w14:textId="77777777" w:rsidR="00765F23" w:rsidRDefault="00765F23">
      <w:pPr>
        <w:pStyle w:val="Paragraphedeliste"/>
        <w:ind w:left="2160"/>
        <w:rPr>
          <w:i/>
        </w:rPr>
      </w:pPr>
    </w:p>
    <w:p w14:paraId="51C7AE37" w14:textId="77777777" w:rsidR="00765F23" w:rsidRDefault="003474FF">
      <w:pPr>
        <w:pStyle w:val="Paragraphedeliste"/>
        <w:numPr>
          <w:ilvl w:val="1"/>
          <w:numId w:val="1"/>
        </w:numPr>
      </w:pPr>
      <w:r>
        <w:rPr>
          <w:i/>
        </w:rPr>
        <w:t>Je dois connaître les critères de divisibilité.</w:t>
      </w:r>
      <w:r>
        <w:rPr>
          <w:i/>
        </w:rPr>
        <w:br/>
      </w:r>
      <w:r>
        <w:rPr>
          <w:i/>
          <w:u w:val="single"/>
        </w:rPr>
        <w:t>Pour m’ entraîner </w:t>
      </w:r>
      <w:r>
        <w:rPr>
          <w:i/>
        </w:rPr>
        <w:t>: faire les exercices 19 et 22 pages 17</w:t>
      </w:r>
    </w:p>
    <w:p w14:paraId="747350BD" w14:textId="77777777" w:rsidR="00765F23" w:rsidRDefault="00765F23">
      <w:pPr>
        <w:pStyle w:val="Paragraphedeliste"/>
        <w:ind w:left="2160"/>
        <w:rPr>
          <w:i/>
        </w:rPr>
      </w:pPr>
    </w:p>
    <w:p w14:paraId="06ED5DEC" w14:textId="77777777" w:rsidR="00765F23" w:rsidRDefault="003474FF">
      <w:pPr>
        <w:pStyle w:val="Paragraphedeliste"/>
        <w:numPr>
          <w:ilvl w:val="1"/>
          <w:numId w:val="1"/>
        </w:numPr>
      </w:pPr>
      <w:r>
        <w:rPr>
          <w:i/>
        </w:rPr>
        <w:t>Je dois savoir trouver tous les diviseurs d’un nombre.</w:t>
      </w:r>
    </w:p>
    <w:p w14:paraId="5B38D291" w14:textId="77777777" w:rsidR="00765F23" w:rsidRDefault="003474FF">
      <w:pPr>
        <w:pStyle w:val="Paragraphedeliste"/>
        <w:ind w:left="2160"/>
      </w:pPr>
      <w:r>
        <w:rPr>
          <w:i/>
          <w:u w:val="single"/>
        </w:rPr>
        <w:t>Pour m’ entraîne</w:t>
      </w:r>
      <w:r>
        <w:rPr>
          <w:i/>
          <w:iCs/>
          <w:u w:val="single"/>
        </w:rPr>
        <w:t>r </w:t>
      </w:r>
      <w:r>
        <w:rPr>
          <w:i/>
          <w:iCs/>
          <w:u w:val="double"/>
        </w:rPr>
        <w:t>:</w:t>
      </w:r>
      <w:r>
        <w:rPr>
          <w:i/>
          <w:iCs/>
        </w:rPr>
        <w:t xml:space="preserve"> faire les exercices 5 et 12 page 16 et exercice 32 page 18</w:t>
      </w:r>
    </w:p>
    <w:p w14:paraId="2DF2E87B" w14:textId="77777777" w:rsidR="00765F23" w:rsidRDefault="00765F23">
      <w:pPr>
        <w:pStyle w:val="Paragraphedeliste"/>
        <w:ind w:left="1440"/>
        <w:jc w:val="center"/>
        <w:rPr>
          <w:b/>
          <w:i/>
          <w:sz w:val="28"/>
          <w:u w:val="double"/>
        </w:rPr>
      </w:pPr>
    </w:p>
    <w:p w14:paraId="5ACD8E6C" w14:textId="77777777" w:rsidR="00765F23" w:rsidRDefault="00765F23">
      <w:pPr>
        <w:pStyle w:val="Paragraphedeliste"/>
        <w:ind w:left="1440"/>
        <w:jc w:val="center"/>
        <w:rPr>
          <w:b/>
          <w:i/>
          <w:sz w:val="28"/>
          <w:u w:val="double"/>
        </w:rPr>
      </w:pPr>
    </w:p>
    <w:p w14:paraId="1ADDB9FA" w14:textId="77777777" w:rsidR="00765F23" w:rsidRDefault="00765F23">
      <w:pPr>
        <w:pStyle w:val="Paragraphedeliste"/>
        <w:ind w:left="1440"/>
        <w:jc w:val="center"/>
        <w:rPr>
          <w:b/>
          <w:i/>
          <w:sz w:val="28"/>
          <w:u w:val="double"/>
        </w:rPr>
      </w:pPr>
    </w:p>
    <w:p w14:paraId="47345F25" w14:textId="77777777" w:rsidR="00765F23" w:rsidRDefault="00765F23">
      <w:pPr>
        <w:ind w:left="1440"/>
        <w:jc w:val="center"/>
      </w:pPr>
    </w:p>
    <w:p w14:paraId="3F32F88A" w14:textId="77777777" w:rsidR="00765F23" w:rsidRDefault="003474FF"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D4AD4D6" wp14:editId="0C622E4A">
                <wp:simplePos x="0" y="0"/>
                <wp:positionH relativeFrom="column">
                  <wp:posOffset>-180975</wp:posOffset>
                </wp:positionH>
                <wp:positionV relativeFrom="paragraph">
                  <wp:posOffset>-132080</wp:posOffset>
                </wp:positionV>
                <wp:extent cx="7076440" cy="2494280"/>
                <wp:effectExtent l="0" t="0" r="11430" b="13335"/>
                <wp:wrapNone/>
                <wp:docPr id="20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4937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806E7" id="Cadre 18" o:spid="_x0000_s1026" style="position:absolute;margin-left:-14.25pt;margin-top:-10.4pt;width:557.2pt;height:196.4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493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" path="m,l7075800,r,2493720l,2493720,,xm78203,78203r,2337314l6997597,2415517r,-2337314l78203,78203xe" fillcolor="#95b3d7 [1940]" strokecolor="#243f60 [1604]" strokeweight="2pt">
                <v:path arrowok="t" o:connecttype="custom" o:connectlocs="0,0;7075800,0;7075800,2493720;0,2493720;0,0;78203,78203;78203,2415517;6997597,2415517;6997597,78203;78203,7820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2175A7C4" w14:textId="77777777" w:rsidR="00765F23" w:rsidRDefault="003474FF">
      <w:r>
        <w:rPr>
          <w:b/>
        </w:rPr>
        <w:t>Ce que je dois savoir pour le contrôle :</w:t>
      </w:r>
    </w:p>
    <w:p w14:paraId="39B1D7AE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les notions de multiples, diviseurs et nombres premiers.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1 et 4 page 16 et exercices 26 et 29 page 17</w:t>
      </w:r>
    </w:p>
    <w:p w14:paraId="76AC0101" w14:textId="77777777" w:rsidR="00765F23" w:rsidRDefault="00765F23">
      <w:pPr>
        <w:pStyle w:val="Paragraphedeliste"/>
        <w:ind w:left="2160"/>
        <w:rPr>
          <w:i/>
        </w:rPr>
      </w:pPr>
    </w:p>
    <w:p w14:paraId="3FAF788D" w14:textId="77777777" w:rsidR="00765F23" w:rsidRDefault="003474FF">
      <w:pPr>
        <w:pStyle w:val="Paragraphedeliste"/>
        <w:numPr>
          <w:ilvl w:val="1"/>
          <w:numId w:val="1"/>
        </w:numPr>
      </w:pPr>
      <w:r>
        <w:rPr>
          <w:i/>
        </w:rPr>
        <w:t>Je dois connaître les critères de divisibilité.</w:t>
      </w:r>
      <w:r>
        <w:rPr>
          <w:i/>
        </w:rPr>
        <w:br/>
      </w:r>
      <w:r>
        <w:rPr>
          <w:i/>
          <w:u w:val="single"/>
        </w:rPr>
        <w:t>Pour m’ entraîner </w:t>
      </w:r>
      <w:r>
        <w:rPr>
          <w:i/>
        </w:rPr>
        <w:t>: faire les exercices 19 et 22 pages 17</w:t>
      </w:r>
    </w:p>
    <w:p w14:paraId="49B0965C" w14:textId="77777777" w:rsidR="00765F23" w:rsidRDefault="00765F23">
      <w:pPr>
        <w:pStyle w:val="Paragraphedeliste"/>
        <w:ind w:left="2160"/>
        <w:rPr>
          <w:i/>
        </w:rPr>
      </w:pPr>
    </w:p>
    <w:p w14:paraId="168518CC" w14:textId="77777777" w:rsidR="00765F23" w:rsidRDefault="003474FF">
      <w:pPr>
        <w:pStyle w:val="Paragraphedeliste"/>
        <w:numPr>
          <w:ilvl w:val="1"/>
          <w:numId w:val="1"/>
        </w:numPr>
      </w:pPr>
      <w:r>
        <w:rPr>
          <w:i/>
        </w:rPr>
        <w:t>Je dois savoir trouver tous les diviseurs d’un nombre.</w:t>
      </w:r>
    </w:p>
    <w:p w14:paraId="0B1507A1" w14:textId="77777777" w:rsidR="00765F23" w:rsidRDefault="003474FF">
      <w:pPr>
        <w:pStyle w:val="Paragraphedeliste"/>
        <w:ind w:left="2160"/>
      </w:pPr>
      <w:r>
        <w:rPr>
          <w:i/>
          <w:u w:val="single"/>
        </w:rPr>
        <w:t>Pour m’ entraîne</w:t>
      </w:r>
      <w:r>
        <w:rPr>
          <w:i/>
          <w:iCs/>
          <w:u w:val="single"/>
        </w:rPr>
        <w:t>r </w:t>
      </w:r>
      <w:r>
        <w:rPr>
          <w:i/>
          <w:iCs/>
          <w:u w:val="double"/>
        </w:rPr>
        <w:t>:</w:t>
      </w:r>
      <w:r>
        <w:rPr>
          <w:i/>
          <w:iCs/>
        </w:rPr>
        <w:t xml:space="preserve"> faire les exercices 5 et 12 page 16 et exercice 32 page 18</w:t>
      </w:r>
    </w:p>
    <w:p w14:paraId="40D263D6" w14:textId="77777777" w:rsidR="00765F23" w:rsidRDefault="00765F23">
      <w:pPr>
        <w:pStyle w:val="Paragraphedeliste"/>
        <w:ind w:left="1440"/>
        <w:jc w:val="center"/>
        <w:rPr>
          <w:b/>
          <w:i/>
          <w:sz w:val="28"/>
          <w:u w:val="double"/>
        </w:rPr>
      </w:pPr>
    </w:p>
    <w:p w14:paraId="624CD2FF" w14:textId="77777777" w:rsidR="00765F23" w:rsidRDefault="00765F23">
      <w:pPr>
        <w:pStyle w:val="Paragraphedeliste"/>
        <w:ind w:left="1440"/>
        <w:jc w:val="center"/>
        <w:rPr>
          <w:b/>
          <w:i/>
          <w:sz w:val="28"/>
          <w:u w:val="double"/>
        </w:rPr>
      </w:pPr>
    </w:p>
    <w:p w14:paraId="38475AB4" w14:textId="77777777" w:rsidR="00765F23" w:rsidRDefault="00765F23">
      <w:pPr>
        <w:pStyle w:val="Paragraphedeliste"/>
        <w:ind w:left="1440"/>
        <w:jc w:val="center"/>
        <w:rPr>
          <w:b/>
          <w:i/>
          <w:sz w:val="28"/>
          <w:u w:val="double"/>
        </w:rPr>
      </w:pPr>
    </w:p>
    <w:p w14:paraId="246F6B9B" w14:textId="77777777" w:rsidR="00765F23" w:rsidRDefault="00765F23">
      <w:pPr>
        <w:pStyle w:val="Paragraphedeliste"/>
        <w:ind w:left="1440"/>
        <w:jc w:val="center"/>
        <w:rPr>
          <w:b/>
          <w:i/>
          <w:sz w:val="28"/>
          <w:u w:val="double"/>
        </w:rPr>
      </w:pPr>
    </w:p>
    <w:p w14:paraId="617FE655" w14:textId="77777777" w:rsidR="00765F23" w:rsidRDefault="00765F23">
      <w:pPr>
        <w:pStyle w:val="Paragraphedeliste"/>
        <w:ind w:left="1440"/>
        <w:jc w:val="center"/>
        <w:rPr>
          <w:b/>
          <w:i/>
          <w:sz w:val="28"/>
          <w:u w:val="double"/>
        </w:rPr>
      </w:pPr>
    </w:p>
    <w:p w14:paraId="02B44098" w14:textId="77777777" w:rsidR="00765F23" w:rsidRDefault="003474FF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5B3D2B9" wp14:editId="2D967951">
                <wp:simplePos x="0" y="0"/>
                <wp:positionH relativeFrom="column">
                  <wp:posOffset>-180975</wp:posOffset>
                </wp:positionH>
                <wp:positionV relativeFrom="paragraph">
                  <wp:posOffset>-132080</wp:posOffset>
                </wp:positionV>
                <wp:extent cx="7076440" cy="2494280"/>
                <wp:effectExtent l="0" t="0" r="11430" b="13335"/>
                <wp:wrapNone/>
                <wp:docPr id="21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4937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11047" id="Cadre 18" o:spid="_x0000_s1026" style="position:absolute;margin-left:-14.25pt;margin-top:-10.4pt;width:557.2pt;height:196.4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493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" path="m,l7075800,r,2493720l,2493720,,xm78203,78203r,2337314l6997597,2415517r,-2337314l78203,78203xe" fillcolor="#95b3d7 [1940]" strokecolor="#243f60 [1604]" strokeweight="2pt">
                <v:path arrowok="t" o:connecttype="custom" o:connectlocs="0,0;7075800,0;7075800,2493720;0,2493720;0,0;78203,78203;78203,2415517;6997597,2415517;6997597,78203;78203,7820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581EC868" w14:textId="77777777" w:rsidR="00765F23" w:rsidRDefault="003474FF">
      <w:r>
        <w:rPr>
          <w:b/>
        </w:rPr>
        <w:t>Ce que je dois savoir pour le contrôle :</w:t>
      </w:r>
    </w:p>
    <w:p w14:paraId="2FFB18AC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les notions de multiples, diviseurs et nombres premiers.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1 et 4 page 16 et exercices 26 et 29 page 17</w:t>
      </w:r>
    </w:p>
    <w:p w14:paraId="4EEE55A0" w14:textId="77777777" w:rsidR="00765F23" w:rsidRDefault="00765F23">
      <w:pPr>
        <w:pStyle w:val="Paragraphedeliste"/>
        <w:ind w:left="2160"/>
        <w:rPr>
          <w:i/>
        </w:rPr>
      </w:pPr>
    </w:p>
    <w:p w14:paraId="2857BE7B" w14:textId="77777777" w:rsidR="00765F23" w:rsidRDefault="003474FF">
      <w:pPr>
        <w:pStyle w:val="Paragraphedeliste"/>
        <w:numPr>
          <w:ilvl w:val="1"/>
          <w:numId w:val="1"/>
        </w:numPr>
      </w:pPr>
      <w:r>
        <w:rPr>
          <w:i/>
        </w:rPr>
        <w:t>Je dois connaître les critères de divisibilité.</w:t>
      </w:r>
      <w:r>
        <w:rPr>
          <w:i/>
        </w:rPr>
        <w:br/>
      </w:r>
      <w:r>
        <w:rPr>
          <w:i/>
          <w:u w:val="single"/>
        </w:rPr>
        <w:t>Pour m’ entraîner </w:t>
      </w:r>
      <w:r>
        <w:rPr>
          <w:i/>
        </w:rPr>
        <w:t>: faire les exercices 19 et 22 pages 17</w:t>
      </w:r>
    </w:p>
    <w:p w14:paraId="493348FA" w14:textId="77777777" w:rsidR="00765F23" w:rsidRDefault="00765F23">
      <w:pPr>
        <w:pStyle w:val="Paragraphedeliste"/>
        <w:ind w:left="2160"/>
        <w:rPr>
          <w:i/>
        </w:rPr>
      </w:pPr>
    </w:p>
    <w:p w14:paraId="4F8385EC" w14:textId="77777777" w:rsidR="00765F23" w:rsidRDefault="003474FF">
      <w:pPr>
        <w:pStyle w:val="Paragraphedeliste"/>
        <w:numPr>
          <w:ilvl w:val="1"/>
          <w:numId w:val="1"/>
        </w:numPr>
      </w:pPr>
      <w:r>
        <w:rPr>
          <w:i/>
        </w:rPr>
        <w:lastRenderedPageBreak/>
        <w:t>Je dois savoir trouver tous les diviseurs d’un nombre.</w:t>
      </w:r>
    </w:p>
    <w:p w14:paraId="03B5862E" w14:textId="77777777" w:rsidR="00765F23" w:rsidRDefault="003474FF">
      <w:pPr>
        <w:pStyle w:val="Paragraphedeliste"/>
        <w:ind w:left="2880"/>
        <w:jc w:val="center"/>
      </w:pPr>
      <w:r>
        <w:rPr>
          <w:i/>
          <w:u w:val="single"/>
        </w:rPr>
        <w:t>Pour m’ entraîne</w:t>
      </w:r>
      <w:r>
        <w:rPr>
          <w:i/>
          <w:iCs/>
          <w:u w:val="single"/>
        </w:rPr>
        <w:t>r </w:t>
      </w:r>
      <w:r>
        <w:rPr>
          <w:i/>
          <w:iCs/>
          <w:u w:val="double"/>
        </w:rPr>
        <w:t>:</w:t>
      </w:r>
      <w:r>
        <w:rPr>
          <w:i/>
          <w:iCs/>
        </w:rPr>
        <w:t xml:space="preserve"> faire les exercices 5 et 12 page 16 et exercice 32 page 18</w:t>
      </w:r>
    </w:p>
    <w:p w14:paraId="65E94536" w14:textId="77777777" w:rsidR="00765F23" w:rsidRDefault="00765F23">
      <w:pPr>
        <w:pStyle w:val="Paragraphedeliste"/>
        <w:ind w:left="1440"/>
        <w:jc w:val="center"/>
        <w:rPr>
          <w:b/>
          <w:i/>
          <w:sz w:val="28"/>
        </w:rPr>
      </w:pPr>
    </w:p>
    <w:p w14:paraId="411112CA" w14:textId="77777777" w:rsidR="00765F23" w:rsidRDefault="00765F23">
      <w:pPr>
        <w:pStyle w:val="Paragraphedeliste"/>
        <w:ind w:left="1440"/>
        <w:jc w:val="center"/>
      </w:pPr>
    </w:p>
    <w:p w14:paraId="470AB7FC" w14:textId="77777777" w:rsidR="00765F23" w:rsidRDefault="003474FF">
      <w:pPr>
        <w:jc w:val="center"/>
      </w:pPr>
      <w:r>
        <w:rPr>
          <w:b/>
          <w:i/>
          <w:sz w:val="28"/>
          <w:u w:val="double"/>
        </w:rPr>
        <w:t>BILAN – Arithmétique 2</w:t>
      </w:r>
    </w:p>
    <w:p w14:paraId="014107E8" w14:textId="77777777" w:rsidR="00765F23" w:rsidRDefault="00765F23">
      <w:pPr>
        <w:pStyle w:val="Paragraphedeliste"/>
        <w:ind w:left="1440"/>
        <w:jc w:val="center"/>
        <w:rPr>
          <w:b/>
          <w:i/>
          <w:sz w:val="28"/>
          <w:u w:val="double"/>
        </w:rPr>
      </w:pPr>
    </w:p>
    <w:p w14:paraId="36D8FC17" w14:textId="77777777" w:rsidR="00765F23" w:rsidRDefault="003474FF">
      <w:pPr>
        <w:pStyle w:val="Paragraphedeliste"/>
        <w:ind w:left="1440"/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EB7438B" wp14:editId="32136545">
                <wp:simplePos x="0" y="0"/>
                <wp:positionH relativeFrom="column">
                  <wp:posOffset>-245110</wp:posOffset>
                </wp:positionH>
                <wp:positionV relativeFrom="paragraph">
                  <wp:posOffset>-8255</wp:posOffset>
                </wp:positionV>
                <wp:extent cx="7076440" cy="2494280"/>
                <wp:effectExtent l="0" t="0" r="11430" b="13335"/>
                <wp:wrapNone/>
                <wp:docPr id="22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4937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FECF54" id="Cadre 18" o:spid="_x0000_s1026" style="position:absolute;margin-left:-19.3pt;margin-top:-.65pt;width:557.2pt;height:196.4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493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" path="m,l7075800,r,2493720l,2493720,,xm78203,78203r,2337314l6997597,2415517r,-2337314l78203,78203xe" fillcolor="#95b3d7 [1940]" strokecolor="#243f60 [1604]" strokeweight="2pt">
                <v:path arrowok="t" o:connecttype="custom" o:connectlocs="0,0;7075800,0;7075800,2493720;0,2493720;0,0;78203,78203;78203,2415517;6997597,2415517;6997597,78203;78203,78203" o:connectangles="0,0,0,0,0,0,0,0,0,0"/>
              </v:shape>
            </w:pict>
          </mc:Fallback>
        </mc:AlternateContent>
      </w:r>
    </w:p>
    <w:p w14:paraId="3D4BC9A9" w14:textId="77777777" w:rsidR="00765F23" w:rsidRDefault="003474FF">
      <w:r>
        <w:rPr>
          <w:b/>
          <w:sz w:val="24"/>
          <w:u w:val="single"/>
        </w:rPr>
        <w:t>AUTO-EVALUATION</w:t>
      </w:r>
    </w:p>
    <w:p w14:paraId="1F842C64" w14:textId="77777777" w:rsidR="00765F23" w:rsidRDefault="003474FF">
      <w:r>
        <w:rPr>
          <w:b/>
          <w:bCs/>
        </w:rPr>
        <w:t>Ce que je dois savoir pour le contrôle :</w:t>
      </w:r>
    </w:p>
    <w:p w14:paraId="2CA7C38F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écrire une décomposition en produit de facteurs premiers</w:t>
      </w:r>
    </w:p>
    <w:p w14:paraId="3B060683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33, 34 et 35 page 51</w:t>
      </w:r>
      <w:r>
        <w:rPr>
          <w:i/>
        </w:rPr>
        <w:br/>
      </w:r>
    </w:p>
    <w:p w14:paraId="7134A6F4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déterminer si deux nombres sont premiers entre eux et utiliser la notion de PGCD.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 ‘exercice 15 page 50, l’exercice 61 page 54 et l’exercice 65 page 55</w:t>
      </w:r>
      <w:r>
        <w:rPr>
          <w:i/>
        </w:rPr>
        <w:br/>
      </w:r>
    </w:p>
    <w:p w14:paraId="0BF5D6E7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simplifier une fraction et la rendre irréductible.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l’exercice 58 page 54</w:t>
      </w:r>
    </w:p>
    <w:p w14:paraId="714223EC" w14:textId="77777777" w:rsidR="00765F23" w:rsidRDefault="00765F23">
      <w:pPr>
        <w:pStyle w:val="Paragraphedeliste"/>
      </w:pPr>
    </w:p>
    <w:p w14:paraId="116903EE" w14:textId="77777777" w:rsidR="00765F23" w:rsidRDefault="00765F23">
      <w:pPr>
        <w:pStyle w:val="Paragraphedeliste"/>
      </w:pPr>
    </w:p>
    <w:p w14:paraId="04C88A38" w14:textId="77777777" w:rsidR="00765F23" w:rsidRDefault="003474FF">
      <w:pPr>
        <w:pStyle w:val="Paragraphedeliste"/>
        <w:ind w:left="1440"/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E7E9AAA" wp14:editId="34342A57">
                <wp:simplePos x="0" y="0"/>
                <wp:positionH relativeFrom="column">
                  <wp:posOffset>-245110</wp:posOffset>
                </wp:positionH>
                <wp:positionV relativeFrom="paragraph">
                  <wp:posOffset>-8255</wp:posOffset>
                </wp:positionV>
                <wp:extent cx="7076440" cy="2494280"/>
                <wp:effectExtent l="0" t="0" r="11430" b="13335"/>
                <wp:wrapNone/>
                <wp:docPr id="23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4937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641FA" id="Cadre 18" o:spid="_x0000_s1026" style="position:absolute;margin-left:-19.3pt;margin-top:-.65pt;width:557.2pt;height:196.4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493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" path="m,l7075800,r,2493720l,2493720,,xm78203,78203r,2337314l6997597,2415517r,-2337314l78203,78203xe" fillcolor="#95b3d7 [1940]" strokecolor="#243f60 [1604]" strokeweight="2pt">
                <v:path arrowok="t" o:connecttype="custom" o:connectlocs="0,0;7075800,0;7075800,2493720;0,2493720;0,0;78203,78203;78203,2415517;6997597,2415517;6997597,78203;78203,78203" o:connectangles="0,0,0,0,0,0,0,0,0,0"/>
              </v:shape>
            </w:pict>
          </mc:Fallback>
        </mc:AlternateContent>
      </w:r>
    </w:p>
    <w:p w14:paraId="1C6B4822" w14:textId="77777777" w:rsidR="00765F23" w:rsidRDefault="003474FF">
      <w:r>
        <w:rPr>
          <w:b/>
          <w:sz w:val="24"/>
          <w:u w:val="single"/>
        </w:rPr>
        <w:t>AUTO-EVALUATION</w:t>
      </w:r>
    </w:p>
    <w:p w14:paraId="5ABB0642" w14:textId="77777777" w:rsidR="00765F23" w:rsidRDefault="003474FF">
      <w:r>
        <w:rPr>
          <w:b/>
          <w:bCs/>
        </w:rPr>
        <w:t>Ce que je dois savoir pour le contrôle :</w:t>
      </w:r>
    </w:p>
    <w:p w14:paraId="53EBFDDF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écrire une décomposition en produit de facteurs premiers</w:t>
      </w:r>
    </w:p>
    <w:p w14:paraId="1F77436F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33, 34 et 35 page 51</w:t>
      </w:r>
      <w:r>
        <w:rPr>
          <w:i/>
        </w:rPr>
        <w:br/>
      </w:r>
    </w:p>
    <w:p w14:paraId="3D62B09F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déterminer si deux nombres sont premiers entre eux et utiliser la notion de PGCD.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 ‘exercice 15 page 50, l’exercice 61 page 54 et l’exercice 65 page 55</w:t>
      </w:r>
      <w:r>
        <w:rPr>
          <w:i/>
        </w:rPr>
        <w:br/>
      </w:r>
    </w:p>
    <w:p w14:paraId="0E1E9F8D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simplifier une fraction et la rendre irréductible.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l’exercice 58 page 54</w:t>
      </w:r>
    </w:p>
    <w:p w14:paraId="47DBAB41" w14:textId="77777777" w:rsidR="00765F23" w:rsidRDefault="00765F23">
      <w:pPr>
        <w:pStyle w:val="Paragraphedeliste"/>
      </w:pPr>
    </w:p>
    <w:p w14:paraId="5145BDF2" w14:textId="77777777" w:rsidR="00765F23" w:rsidRDefault="00765F23">
      <w:pPr>
        <w:pStyle w:val="Paragraphedeliste"/>
      </w:pPr>
    </w:p>
    <w:p w14:paraId="7B94C4E0" w14:textId="77777777" w:rsidR="00765F23" w:rsidRDefault="00765F23">
      <w:pPr>
        <w:pStyle w:val="Paragraphedeliste"/>
      </w:pPr>
    </w:p>
    <w:p w14:paraId="1551CF05" w14:textId="77777777" w:rsidR="00765F23" w:rsidRDefault="003474FF">
      <w:pPr>
        <w:pStyle w:val="Paragraphedeliste"/>
        <w:ind w:left="1440"/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56CC7EB" wp14:editId="50491496">
                <wp:simplePos x="0" y="0"/>
                <wp:positionH relativeFrom="column">
                  <wp:posOffset>-245110</wp:posOffset>
                </wp:positionH>
                <wp:positionV relativeFrom="paragraph">
                  <wp:posOffset>-8255</wp:posOffset>
                </wp:positionV>
                <wp:extent cx="7076440" cy="2494280"/>
                <wp:effectExtent l="0" t="0" r="11430" b="13335"/>
                <wp:wrapNone/>
                <wp:docPr id="24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4937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FA1B6" id="Cadre 18" o:spid="_x0000_s1026" style="position:absolute;margin-left:-19.3pt;margin-top:-.65pt;width:557.2pt;height:196.4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493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" path="m,l7075800,r,2493720l,2493720,,xm78203,78203r,2337314l6997597,2415517r,-2337314l78203,78203xe" fillcolor="#95b3d7 [1940]" strokecolor="#243f60 [1604]" strokeweight="2pt">
                <v:path arrowok="t" o:connecttype="custom" o:connectlocs="0,0;7075800,0;7075800,2493720;0,2493720;0,0;78203,78203;78203,2415517;6997597,2415517;6997597,78203;78203,78203" o:connectangles="0,0,0,0,0,0,0,0,0,0"/>
              </v:shape>
            </w:pict>
          </mc:Fallback>
        </mc:AlternateContent>
      </w:r>
    </w:p>
    <w:p w14:paraId="7E7FC037" w14:textId="77777777" w:rsidR="00765F23" w:rsidRDefault="003474FF">
      <w:r>
        <w:rPr>
          <w:b/>
          <w:sz w:val="24"/>
          <w:u w:val="single"/>
        </w:rPr>
        <w:t>AUTO-EVALUATION</w:t>
      </w:r>
    </w:p>
    <w:p w14:paraId="05FDF02D" w14:textId="77777777" w:rsidR="00765F23" w:rsidRDefault="003474FF">
      <w:r>
        <w:rPr>
          <w:b/>
          <w:bCs/>
        </w:rPr>
        <w:t>Ce que je dois savoir pour le contrôle :</w:t>
      </w:r>
    </w:p>
    <w:p w14:paraId="79F39AED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écrire une décomposition en produit de facteurs premiers</w:t>
      </w:r>
    </w:p>
    <w:p w14:paraId="118B793A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33, 34 et 35 page 51</w:t>
      </w:r>
      <w:r>
        <w:rPr>
          <w:i/>
        </w:rPr>
        <w:br/>
      </w:r>
    </w:p>
    <w:p w14:paraId="2EB654C1" w14:textId="77777777" w:rsidR="00765F23" w:rsidRDefault="003474FF">
      <w:pPr>
        <w:pStyle w:val="Paragraphedeliste"/>
        <w:numPr>
          <w:ilvl w:val="1"/>
          <w:numId w:val="1"/>
        </w:numPr>
      </w:pPr>
      <w:r>
        <w:lastRenderedPageBreak/>
        <w:t>Je dois savoir déterminer si deux nombres sont premiers entre eux et utiliser la notion de PGCD.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 ‘exercice 15 page 50, l’exercice 61 page 54 et l’exercice 65 page 55</w:t>
      </w:r>
      <w:r>
        <w:rPr>
          <w:i/>
        </w:rPr>
        <w:br/>
      </w:r>
    </w:p>
    <w:p w14:paraId="23DE29CF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simplifier une fraction et la rendre irréductible.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l’exercice 58 page 54</w:t>
      </w:r>
    </w:p>
    <w:p w14:paraId="1CF6BECC" w14:textId="77777777" w:rsidR="00765F23" w:rsidRDefault="00765F23">
      <w:pPr>
        <w:pStyle w:val="Paragraphedeliste"/>
      </w:pPr>
    </w:p>
    <w:p w14:paraId="41024E5C" w14:textId="77777777" w:rsidR="00765F23" w:rsidRDefault="00765F23">
      <w:pPr>
        <w:pStyle w:val="Paragraphedeliste"/>
      </w:pPr>
    </w:p>
    <w:p w14:paraId="1084E662" w14:textId="77777777" w:rsidR="00765F23" w:rsidRDefault="00765F23">
      <w:pPr>
        <w:jc w:val="center"/>
      </w:pPr>
    </w:p>
    <w:p w14:paraId="5586F19A" w14:textId="77777777" w:rsidR="00765F23" w:rsidRDefault="003474FF">
      <w:pPr>
        <w:jc w:val="center"/>
      </w:pPr>
      <w:r>
        <w:rPr>
          <w:b/>
          <w:i/>
          <w:sz w:val="28"/>
          <w:u w:val="double"/>
        </w:rPr>
        <w:t>BILAN – Développement</w:t>
      </w:r>
    </w:p>
    <w:p w14:paraId="34EF7D08" w14:textId="77777777" w:rsidR="00765F23" w:rsidRDefault="003474FF">
      <w:pPr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C1EAA6E" wp14:editId="1EA79530">
                <wp:simplePos x="0" y="0"/>
                <wp:positionH relativeFrom="column">
                  <wp:posOffset>-245110</wp:posOffset>
                </wp:positionH>
                <wp:positionV relativeFrom="paragraph">
                  <wp:posOffset>141605</wp:posOffset>
                </wp:positionV>
                <wp:extent cx="7076440" cy="2543175"/>
                <wp:effectExtent l="0" t="0" r="11430" b="13335"/>
                <wp:wrapNone/>
                <wp:docPr id="25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42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056D47" id="Cadre 18" o:spid="_x0000_s1026" style="position:absolute;margin-left:-19.3pt;margin-top:11.15pt;width:557.2pt;height:200.2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42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3f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3swWS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" path="m,l7075800,r,2542680l,2542680,,xm79738,79738r,2383204l6996062,2462942r,-2383204l79738,79738xe" fillcolor="#95b3d7 [1940]" strokecolor="#243f60 [1604]" strokeweight="2pt">
                <v:path arrowok="t" o:connecttype="custom" o:connectlocs="0,0;7075800,0;7075800,2542680;0,2542680;0,0;79738,79738;79738,2462942;6996062,2462942;6996062,79738;79738,79738" o:connectangles="0,0,0,0,0,0,0,0,0,0"/>
              </v:shape>
            </w:pict>
          </mc:Fallback>
        </mc:AlternateContent>
      </w:r>
    </w:p>
    <w:p w14:paraId="629C7ECF" w14:textId="77777777" w:rsidR="00765F23" w:rsidRDefault="003474FF">
      <w:r>
        <w:rPr>
          <w:b/>
          <w:sz w:val="24"/>
          <w:u w:val="single"/>
        </w:rPr>
        <w:t>AUTO-EVALUATION</w:t>
      </w:r>
    </w:p>
    <w:p w14:paraId="28B9C269" w14:textId="77777777" w:rsidR="00765F23" w:rsidRDefault="003474FF">
      <w:r>
        <w:rPr>
          <w:b/>
          <w:bCs/>
        </w:rPr>
        <w:t>Ce que je dois savoir pour le contrôle :</w:t>
      </w:r>
    </w:p>
    <w:p w14:paraId="79640F9B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la simple distributivité.</w:t>
      </w:r>
    </w:p>
    <w:p w14:paraId="0EB7A8DE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l’exercice 11 page 188</w:t>
      </w:r>
      <w:r>
        <w:rPr>
          <w:i/>
        </w:rPr>
        <w:br/>
      </w:r>
    </w:p>
    <w:p w14:paraId="36D6145B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la double distributivité.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21 page 189</w:t>
      </w:r>
      <w:r>
        <w:rPr>
          <w:i/>
        </w:rPr>
        <w:br/>
      </w:r>
    </w:p>
    <w:p w14:paraId="4DD7BA61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utiliser la simple et la double distributivité dans des résolutions de problèmes.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les exercices 30 et 33 page 168 et les exercices 44 et 47 pages 193/194</w:t>
      </w:r>
    </w:p>
    <w:p w14:paraId="6815F47A" w14:textId="77777777" w:rsidR="00765F23" w:rsidRDefault="00765F23">
      <w:pPr>
        <w:pStyle w:val="Paragraphedeliste"/>
      </w:pPr>
    </w:p>
    <w:p w14:paraId="2D50D2F9" w14:textId="77777777" w:rsidR="00765F23" w:rsidRDefault="00765F23">
      <w:pPr>
        <w:pStyle w:val="Paragraphedeliste"/>
      </w:pPr>
    </w:p>
    <w:p w14:paraId="10BA6E74" w14:textId="77777777" w:rsidR="00765F23" w:rsidRDefault="00765F23">
      <w:pPr>
        <w:jc w:val="center"/>
      </w:pPr>
    </w:p>
    <w:p w14:paraId="5B2C235E" w14:textId="77777777" w:rsidR="00765F23" w:rsidRDefault="003474FF">
      <w:pPr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A2FA5DD" wp14:editId="5BBF8934">
                <wp:simplePos x="0" y="0"/>
                <wp:positionH relativeFrom="column">
                  <wp:posOffset>-245110</wp:posOffset>
                </wp:positionH>
                <wp:positionV relativeFrom="paragraph">
                  <wp:posOffset>141605</wp:posOffset>
                </wp:positionV>
                <wp:extent cx="7076440" cy="2543175"/>
                <wp:effectExtent l="0" t="0" r="11430" b="13335"/>
                <wp:wrapNone/>
                <wp:docPr id="26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42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D212F3" id="Cadre 18" o:spid="_x0000_s1026" style="position:absolute;margin-left:-19.3pt;margin-top:11.15pt;width:557.2pt;height:200.2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42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3f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3swWS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" path="m,l7075800,r,2542680l,2542680,,xm79738,79738r,2383204l6996062,2462942r,-2383204l79738,79738xe" fillcolor="#95b3d7 [1940]" strokecolor="#243f60 [1604]" strokeweight="2pt">
                <v:path arrowok="t" o:connecttype="custom" o:connectlocs="0,0;7075800,0;7075800,2542680;0,2542680;0,0;79738,79738;79738,2462942;6996062,2462942;6996062,79738;79738,79738" o:connectangles="0,0,0,0,0,0,0,0,0,0"/>
              </v:shape>
            </w:pict>
          </mc:Fallback>
        </mc:AlternateContent>
      </w:r>
    </w:p>
    <w:p w14:paraId="4755B513" w14:textId="77777777" w:rsidR="00765F23" w:rsidRDefault="003474FF">
      <w:r>
        <w:rPr>
          <w:b/>
          <w:sz w:val="24"/>
          <w:u w:val="single"/>
        </w:rPr>
        <w:t>AUTO-EVALUATION</w:t>
      </w:r>
    </w:p>
    <w:p w14:paraId="3E107145" w14:textId="77777777" w:rsidR="00765F23" w:rsidRDefault="003474FF">
      <w:r>
        <w:rPr>
          <w:b/>
          <w:bCs/>
        </w:rPr>
        <w:t>Ce que je dois savoir pour le contrôle :</w:t>
      </w:r>
    </w:p>
    <w:p w14:paraId="17D635F7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la simple distributivité.</w:t>
      </w:r>
    </w:p>
    <w:p w14:paraId="0FE10CAA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l’exercice 11 page 188</w:t>
      </w:r>
      <w:r>
        <w:rPr>
          <w:i/>
        </w:rPr>
        <w:br/>
      </w:r>
    </w:p>
    <w:p w14:paraId="47AF979F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la double distributivité.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21 page 189</w:t>
      </w:r>
      <w:r>
        <w:rPr>
          <w:i/>
        </w:rPr>
        <w:br/>
      </w:r>
    </w:p>
    <w:p w14:paraId="36587BA4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utiliser la simple et la double distributivité dans des résolutions de problèmes.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les exercices 30 et 33 page 168 et les exercices 44 et 47 pages 193/194</w:t>
      </w:r>
    </w:p>
    <w:p w14:paraId="7B8C03FD" w14:textId="77777777" w:rsidR="00765F23" w:rsidRDefault="00765F23">
      <w:pPr>
        <w:pStyle w:val="Paragraphedeliste"/>
      </w:pPr>
    </w:p>
    <w:p w14:paraId="4581F0B4" w14:textId="77777777" w:rsidR="00765F23" w:rsidRDefault="00765F23">
      <w:pPr>
        <w:pStyle w:val="Paragraphedeliste"/>
        <w:jc w:val="center"/>
      </w:pPr>
    </w:p>
    <w:p w14:paraId="24FC0388" w14:textId="77777777" w:rsidR="00765F23" w:rsidRDefault="003474FF">
      <w:pPr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5C2974D" wp14:editId="2C2E8999">
                <wp:simplePos x="0" y="0"/>
                <wp:positionH relativeFrom="column">
                  <wp:posOffset>-245110</wp:posOffset>
                </wp:positionH>
                <wp:positionV relativeFrom="paragraph">
                  <wp:posOffset>141605</wp:posOffset>
                </wp:positionV>
                <wp:extent cx="7076440" cy="2543175"/>
                <wp:effectExtent l="0" t="0" r="11430" b="13335"/>
                <wp:wrapNone/>
                <wp:docPr id="27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42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98F28" id="Cadre 18" o:spid="_x0000_s1026" style="position:absolute;margin-left:-19.3pt;margin-top:11.15pt;width:557.2pt;height:200.2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42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3f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3swWS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" path="m,l7075800,r,2542680l,2542680,,xm79738,79738r,2383204l6996062,2462942r,-2383204l79738,79738xe" fillcolor="#95b3d7 [1940]" strokecolor="#243f60 [1604]" strokeweight="2pt">
                <v:path arrowok="t" o:connecttype="custom" o:connectlocs="0,0;7075800,0;7075800,2542680;0,2542680;0,0;79738,79738;79738,2462942;6996062,2462942;6996062,79738;79738,79738" o:connectangles="0,0,0,0,0,0,0,0,0,0"/>
              </v:shape>
            </w:pict>
          </mc:Fallback>
        </mc:AlternateContent>
      </w:r>
    </w:p>
    <w:p w14:paraId="73203F96" w14:textId="77777777" w:rsidR="00765F23" w:rsidRDefault="003474FF">
      <w:r>
        <w:rPr>
          <w:b/>
          <w:sz w:val="24"/>
          <w:u w:val="single"/>
        </w:rPr>
        <w:t>AUTO-EVALUATION</w:t>
      </w:r>
    </w:p>
    <w:p w14:paraId="37344CC3" w14:textId="77777777" w:rsidR="00765F23" w:rsidRDefault="003474FF">
      <w:r>
        <w:rPr>
          <w:b/>
          <w:bCs/>
        </w:rPr>
        <w:lastRenderedPageBreak/>
        <w:t>Ce que je dois savoir pour le contrôle :</w:t>
      </w:r>
    </w:p>
    <w:p w14:paraId="6C71A4A3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la simple distributivité.</w:t>
      </w:r>
    </w:p>
    <w:p w14:paraId="5EC5EC36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l’exercice 11 page 188</w:t>
      </w:r>
      <w:r>
        <w:rPr>
          <w:i/>
        </w:rPr>
        <w:br/>
      </w:r>
    </w:p>
    <w:p w14:paraId="6A03BC24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la double distributivité.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21 page 189</w:t>
      </w:r>
      <w:r>
        <w:rPr>
          <w:i/>
        </w:rPr>
        <w:br/>
      </w:r>
    </w:p>
    <w:p w14:paraId="2C5599D4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utiliser la simple et la double distributivité dans des résolutions de problèmes.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les exercices 30 et 33 page 168 et les exercices 44 et 47 pages 193/194</w:t>
      </w:r>
    </w:p>
    <w:p w14:paraId="6AFB314E" w14:textId="77777777" w:rsidR="00765F23" w:rsidRDefault="003474FF">
      <w:pPr>
        <w:jc w:val="center"/>
      </w:pPr>
      <w:r>
        <w:rPr>
          <w:b/>
          <w:i/>
          <w:sz w:val="28"/>
          <w:u w:val="double"/>
        </w:rPr>
        <w:t>BILAN – Statistiques 2</w:t>
      </w:r>
    </w:p>
    <w:p w14:paraId="419F6EA1" w14:textId="77777777" w:rsidR="00765F23" w:rsidRDefault="00765F23">
      <w:pPr>
        <w:jc w:val="center"/>
        <w:rPr>
          <w:i/>
          <w:sz w:val="28"/>
          <w:u w:val="double"/>
        </w:rPr>
      </w:pPr>
    </w:p>
    <w:p w14:paraId="1C63E28B" w14:textId="77777777" w:rsidR="00765F23" w:rsidRDefault="003474FF">
      <w:pPr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EEE4A55" wp14:editId="04B77210">
                <wp:simplePos x="0" y="0"/>
                <wp:positionH relativeFrom="column">
                  <wp:posOffset>-245110</wp:posOffset>
                </wp:positionH>
                <wp:positionV relativeFrom="paragraph">
                  <wp:posOffset>141605</wp:posOffset>
                </wp:positionV>
                <wp:extent cx="7076440" cy="2543175"/>
                <wp:effectExtent l="0" t="0" r="11430" b="13335"/>
                <wp:wrapNone/>
                <wp:docPr id="28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42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5DEFA1" id="Cadre 18" o:spid="_x0000_s1026" style="position:absolute;margin-left:-19.3pt;margin-top:11.15pt;width:557.2pt;height:200.2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42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3f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3swWS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" path="m,l7075800,r,2542680l,2542680,,xm79738,79738r,2383204l6996062,2462942r,-2383204l79738,79738xe" fillcolor="#95b3d7 [1940]" strokecolor="#243f60 [1604]" strokeweight="2pt">
                <v:path arrowok="t" o:connecttype="custom" o:connectlocs="0,0;7075800,0;7075800,2542680;0,2542680;0,0;79738,79738;79738,2462942;6996062,2462942;6996062,79738;79738,79738" o:connectangles="0,0,0,0,0,0,0,0,0,0"/>
              </v:shape>
            </w:pict>
          </mc:Fallback>
        </mc:AlternateContent>
      </w:r>
    </w:p>
    <w:p w14:paraId="3EF6AFFC" w14:textId="77777777" w:rsidR="00765F23" w:rsidRDefault="003474FF">
      <w:r>
        <w:rPr>
          <w:b/>
          <w:sz w:val="24"/>
          <w:u w:val="single"/>
        </w:rPr>
        <w:t>AUTO-EVALUATION</w:t>
      </w:r>
    </w:p>
    <w:p w14:paraId="18CA26F3" w14:textId="77777777" w:rsidR="00765F23" w:rsidRDefault="003474FF">
      <w:r>
        <w:rPr>
          <w:b/>
          <w:bCs/>
        </w:rPr>
        <w:t>Ce que je dois savoir pour le contrôle :</w:t>
      </w:r>
    </w:p>
    <w:p w14:paraId="1E44E7EF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l’étendue d’une série statistique</w:t>
      </w:r>
    </w:p>
    <w:p w14:paraId="54828361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13 et 14 page 304/305</w:t>
      </w:r>
      <w:r>
        <w:rPr>
          <w:i/>
        </w:rPr>
        <w:br/>
      </w:r>
    </w:p>
    <w:p w14:paraId="2DF70BFD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et interpréter la médiane d’une série statistique.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13 et 14 page 304/305</w:t>
      </w:r>
      <w:r>
        <w:rPr>
          <w:i/>
        </w:rPr>
        <w:br/>
      </w:r>
    </w:p>
    <w:p w14:paraId="7993A407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réinvestir toutes les notions de statistique dans un exercice.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les exercices 39 et 40 page 319</w:t>
      </w:r>
    </w:p>
    <w:p w14:paraId="30088672" w14:textId="77777777" w:rsidR="00765F23" w:rsidRDefault="00765F23">
      <w:pPr>
        <w:pStyle w:val="Paragraphedeliste"/>
      </w:pPr>
    </w:p>
    <w:p w14:paraId="521A9E73" w14:textId="77777777" w:rsidR="00765F23" w:rsidRDefault="00765F23">
      <w:pPr>
        <w:pStyle w:val="Paragraphedeliste"/>
        <w:jc w:val="center"/>
      </w:pPr>
    </w:p>
    <w:p w14:paraId="623D9637" w14:textId="77777777" w:rsidR="00765F23" w:rsidRDefault="00765F23">
      <w:pPr>
        <w:pStyle w:val="Paragraphedeliste"/>
        <w:jc w:val="center"/>
      </w:pPr>
    </w:p>
    <w:p w14:paraId="6FB8A028" w14:textId="77777777" w:rsidR="00765F23" w:rsidRDefault="003474FF">
      <w:pPr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9DF8E9F" wp14:editId="4C04DA71">
                <wp:simplePos x="0" y="0"/>
                <wp:positionH relativeFrom="column">
                  <wp:posOffset>-245110</wp:posOffset>
                </wp:positionH>
                <wp:positionV relativeFrom="paragraph">
                  <wp:posOffset>141605</wp:posOffset>
                </wp:positionV>
                <wp:extent cx="7076440" cy="2543175"/>
                <wp:effectExtent l="0" t="0" r="11430" b="13335"/>
                <wp:wrapNone/>
                <wp:docPr id="29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42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256B8" id="Cadre 18" o:spid="_x0000_s1026" style="position:absolute;margin-left:-19.3pt;margin-top:11.15pt;width:557.2pt;height:200.2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42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3f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3swWS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" path="m,l7075800,r,2542680l,2542680,,xm79738,79738r,2383204l6996062,2462942r,-2383204l79738,79738xe" fillcolor="#95b3d7 [1940]" strokecolor="#243f60 [1604]" strokeweight="2pt">
                <v:path arrowok="t" o:connecttype="custom" o:connectlocs="0,0;7075800,0;7075800,2542680;0,2542680;0,0;79738,79738;79738,2462942;6996062,2462942;6996062,79738;79738,79738" o:connectangles="0,0,0,0,0,0,0,0,0,0"/>
              </v:shape>
            </w:pict>
          </mc:Fallback>
        </mc:AlternateContent>
      </w:r>
    </w:p>
    <w:p w14:paraId="18E5191E" w14:textId="77777777" w:rsidR="00765F23" w:rsidRDefault="003474FF">
      <w:r>
        <w:rPr>
          <w:b/>
          <w:sz w:val="24"/>
          <w:u w:val="single"/>
        </w:rPr>
        <w:t>AUTO-EVALUATION</w:t>
      </w:r>
    </w:p>
    <w:p w14:paraId="28014DAC" w14:textId="77777777" w:rsidR="00765F23" w:rsidRDefault="003474FF">
      <w:r>
        <w:rPr>
          <w:b/>
          <w:bCs/>
        </w:rPr>
        <w:t>Ce que je dois savoir pour le contrôle :</w:t>
      </w:r>
    </w:p>
    <w:p w14:paraId="550D74AF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l’étendue d’une série statistique</w:t>
      </w:r>
    </w:p>
    <w:p w14:paraId="00423612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13 et 14 page 304/305</w:t>
      </w:r>
      <w:r>
        <w:rPr>
          <w:i/>
        </w:rPr>
        <w:br/>
      </w:r>
    </w:p>
    <w:p w14:paraId="0720F183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et interpréter la médiane d’une série statistique.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13 et 14 page 304/305</w:t>
      </w:r>
      <w:r>
        <w:rPr>
          <w:i/>
        </w:rPr>
        <w:br/>
      </w:r>
    </w:p>
    <w:p w14:paraId="15DDDF13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réinvestir toutes les notions de statistique dans un exercice.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les exercices 39 et 40 page 319</w:t>
      </w:r>
    </w:p>
    <w:p w14:paraId="7BC38B65" w14:textId="77777777" w:rsidR="00765F23" w:rsidRDefault="00765F23">
      <w:pPr>
        <w:pStyle w:val="Paragraphedeliste"/>
      </w:pPr>
    </w:p>
    <w:p w14:paraId="17C798CB" w14:textId="77777777" w:rsidR="00765F23" w:rsidRDefault="00765F23">
      <w:pPr>
        <w:pStyle w:val="Paragraphedeliste"/>
        <w:jc w:val="center"/>
      </w:pPr>
    </w:p>
    <w:p w14:paraId="5F3D5F9D" w14:textId="77777777" w:rsidR="00765F23" w:rsidRDefault="003474FF">
      <w:pPr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7A97ACE" wp14:editId="408CAF7B">
                <wp:simplePos x="0" y="0"/>
                <wp:positionH relativeFrom="column">
                  <wp:posOffset>-245110</wp:posOffset>
                </wp:positionH>
                <wp:positionV relativeFrom="paragraph">
                  <wp:posOffset>141605</wp:posOffset>
                </wp:positionV>
                <wp:extent cx="7076440" cy="2543175"/>
                <wp:effectExtent l="0" t="0" r="11430" b="13335"/>
                <wp:wrapNone/>
                <wp:docPr id="30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42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CA1B98" id="Cadre 18" o:spid="_x0000_s1026" style="position:absolute;margin-left:-19.3pt;margin-top:11.15pt;width:557.2pt;height:200.2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42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3f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3swWS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" path="m,l7075800,r,2542680l,2542680,,xm79738,79738r,2383204l6996062,2462942r,-2383204l79738,79738xe" fillcolor="#95b3d7 [1940]" strokecolor="#243f60 [1604]" strokeweight="2pt">
                <v:path arrowok="t" o:connecttype="custom" o:connectlocs="0,0;7075800,0;7075800,2542680;0,2542680;0,0;79738,79738;79738,2462942;6996062,2462942;6996062,79738;79738,79738" o:connectangles="0,0,0,0,0,0,0,0,0,0"/>
              </v:shape>
            </w:pict>
          </mc:Fallback>
        </mc:AlternateContent>
      </w:r>
    </w:p>
    <w:p w14:paraId="5089E8E5" w14:textId="77777777" w:rsidR="00765F23" w:rsidRDefault="003474FF">
      <w:r>
        <w:rPr>
          <w:b/>
          <w:sz w:val="24"/>
          <w:u w:val="single"/>
        </w:rPr>
        <w:lastRenderedPageBreak/>
        <w:t>AUTO-EVALUATION</w:t>
      </w:r>
    </w:p>
    <w:p w14:paraId="55B87162" w14:textId="77777777" w:rsidR="00765F23" w:rsidRDefault="003474FF">
      <w:r>
        <w:rPr>
          <w:b/>
          <w:bCs/>
        </w:rPr>
        <w:t>Ce que je dois savoir pour le contrôle :</w:t>
      </w:r>
    </w:p>
    <w:p w14:paraId="1FE28E6D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l’étendue d’une série statistique</w:t>
      </w:r>
    </w:p>
    <w:p w14:paraId="517EAC8F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13 et 14 page 304/305</w:t>
      </w:r>
      <w:r>
        <w:rPr>
          <w:i/>
        </w:rPr>
        <w:br/>
      </w:r>
    </w:p>
    <w:p w14:paraId="03AED64D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et interpréter la médiane d’une série statistique.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13 et 14 page 304/305</w:t>
      </w:r>
      <w:r>
        <w:rPr>
          <w:i/>
        </w:rPr>
        <w:br/>
      </w:r>
    </w:p>
    <w:p w14:paraId="655FEE1C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réinvestir toutes les notions de statistique dans un exercice.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les exercices 39 et 40 page 319</w:t>
      </w:r>
    </w:p>
    <w:p w14:paraId="2C3E9379" w14:textId="77777777" w:rsidR="00765F23" w:rsidRDefault="003474FF">
      <w:pPr>
        <w:jc w:val="center"/>
      </w:pPr>
      <w:r>
        <w:rPr>
          <w:b/>
          <w:i/>
          <w:sz w:val="28"/>
          <w:u w:val="double"/>
        </w:rPr>
        <w:t>BILAN – Factorisation</w:t>
      </w:r>
    </w:p>
    <w:p w14:paraId="77AC40A0" w14:textId="77777777" w:rsidR="00765F23" w:rsidRDefault="003474FF">
      <w:pPr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3444086" wp14:editId="34CE2CC3">
                <wp:simplePos x="0" y="0"/>
                <wp:positionH relativeFrom="column">
                  <wp:posOffset>-245110</wp:posOffset>
                </wp:positionH>
                <wp:positionV relativeFrom="paragraph">
                  <wp:posOffset>141605</wp:posOffset>
                </wp:positionV>
                <wp:extent cx="7076440" cy="2543175"/>
                <wp:effectExtent l="0" t="0" r="11430" b="13335"/>
                <wp:wrapNone/>
                <wp:docPr id="31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42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13CC8" id="Cadre 18" o:spid="_x0000_s1026" style="position:absolute;margin-left:-19.3pt;margin-top:11.15pt;width:557.2pt;height:20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42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3f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3swWS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" path="m,l7075800,r,2542680l,2542680,,xm79738,79738r,2383204l6996062,2462942r,-2383204l79738,79738xe" fillcolor="#95b3d7 [1940]" strokecolor="#243f60 [1604]" strokeweight="2pt">
                <v:path arrowok="t" o:connecttype="custom" o:connectlocs="0,0;7075800,0;7075800,2542680;0,2542680;0,0;79738,79738;79738,2462942;6996062,2462942;6996062,79738;79738,79738" o:connectangles="0,0,0,0,0,0,0,0,0,0"/>
              </v:shape>
            </w:pict>
          </mc:Fallback>
        </mc:AlternateContent>
      </w:r>
    </w:p>
    <w:p w14:paraId="263838C1" w14:textId="77777777" w:rsidR="00765F23" w:rsidRDefault="003474FF">
      <w:r>
        <w:rPr>
          <w:b/>
          <w:sz w:val="24"/>
          <w:u w:val="single"/>
        </w:rPr>
        <w:t>AUTO-EVALUATION</w:t>
      </w:r>
    </w:p>
    <w:p w14:paraId="55E61D0D" w14:textId="77777777" w:rsidR="00765F23" w:rsidRDefault="003474FF">
      <w:r>
        <w:rPr>
          <w:b/>
          <w:bCs/>
        </w:rPr>
        <w:t>Ce que je dois savoir pour le contrôle :</w:t>
      </w:r>
    </w:p>
    <w:p w14:paraId="77F56CDC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la factorisation (niveau 1).</w:t>
      </w:r>
    </w:p>
    <w:p w14:paraId="1D5E3EC4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22 et 25 page 167</w:t>
      </w:r>
      <w:r>
        <w:rPr>
          <w:i/>
        </w:rPr>
        <w:br/>
      </w:r>
    </w:p>
    <w:p w14:paraId="439AAF02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la factorisation (niveau 2).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24 page 189</w:t>
      </w:r>
      <w:r>
        <w:rPr>
          <w:i/>
        </w:rPr>
        <w:br/>
      </w:r>
    </w:p>
    <w:p w14:paraId="2038B659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utiliser la factorisation dans des résolutions de problèmes.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l’exercice 31 page 168 </w:t>
      </w:r>
    </w:p>
    <w:p w14:paraId="3AB826E9" w14:textId="77777777" w:rsidR="00765F23" w:rsidRDefault="00765F23">
      <w:pPr>
        <w:pStyle w:val="Paragraphedeliste"/>
      </w:pPr>
    </w:p>
    <w:p w14:paraId="45B9836C" w14:textId="77777777" w:rsidR="00765F23" w:rsidRDefault="00765F23">
      <w:pPr>
        <w:pStyle w:val="Paragraphedeliste"/>
        <w:jc w:val="center"/>
      </w:pPr>
    </w:p>
    <w:p w14:paraId="78F3AAB6" w14:textId="77777777" w:rsidR="00765F23" w:rsidRDefault="00765F23">
      <w:pPr>
        <w:jc w:val="center"/>
        <w:rPr>
          <w:i/>
          <w:sz w:val="28"/>
          <w:u w:val="double"/>
        </w:rPr>
      </w:pPr>
    </w:p>
    <w:p w14:paraId="36E8F836" w14:textId="77777777" w:rsidR="00765F23" w:rsidRDefault="003474FF">
      <w:pPr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A8CB529" wp14:editId="6497F8F3">
                <wp:simplePos x="0" y="0"/>
                <wp:positionH relativeFrom="column">
                  <wp:posOffset>-245110</wp:posOffset>
                </wp:positionH>
                <wp:positionV relativeFrom="paragraph">
                  <wp:posOffset>141605</wp:posOffset>
                </wp:positionV>
                <wp:extent cx="7076440" cy="2543175"/>
                <wp:effectExtent l="0" t="0" r="11430" b="13335"/>
                <wp:wrapNone/>
                <wp:docPr id="32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42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BA2A89" id="Cadre 18" o:spid="_x0000_s1026" style="position:absolute;margin-left:-19.3pt;margin-top:11.15pt;width:557.2pt;height:200.2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42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3f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3swWS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" path="m,l7075800,r,2542680l,2542680,,xm79738,79738r,2383204l6996062,2462942r,-2383204l79738,79738xe" fillcolor="#95b3d7 [1940]" strokecolor="#243f60 [1604]" strokeweight="2pt">
                <v:path arrowok="t" o:connecttype="custom" o:connectlocs="0,0;7075800,0;7075800,2542680;0,2542680;0,0;79738,79738;79738,2462942;6996062,2462942;6996062,79738;79738,79738" o:connectangles="0,0,0,0,0,0,0,0,0,0"/>
              </v:shape>
            </w:pict>
          </mc:Fallback>
        </mc:AlternateContent>
      </w:r>
    </w:p>
    <w:p w14:paraId="2286FF45" w14:textId="77777777" w:rsidR="00765F23" w:rsidRDefault="003474FF">
      <w:r>
        <w:rPr>
          <w:b/>
          <w:sz w:val="24"/>
          <w:u w:val="single"/>
        </w:rPr>
        <w:t>AUTO-EVALUATION</w:t>
      </w:r>
    </w:p>
    <w:p w14:paraId="2FFBB0C4" w14:textId="77777777" w:rsidR="00765F23" w:rsidRDefault="003474FF">
      <w:r>
        <w:rPr>
          <w:b/>
          <w:bCs/>
        </w:rPr>
        <w:t>Ce que je dois savoir pour le contrôle :</w:t>
      </w:r>
    </w:p>
    <w:p w14:paraId="65B9199B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la factorisation (niveau 1).</w:t>
      </w:r>
    </w:p>
    <w:p w14:paraId="09183750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22 et 25 page 167</w:t>
      </w:r>
      <w:r>
        <w:rPr>
          <w:i/>
        </w:rPr>
        <w:br/>
      </w:r>
    </w:p>
    <w:p w14:paraId="010EB00A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la factorisation (niveau 2).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24 page 189</w:t>
      </w:r>
      <w:r>
        <w:rPr>
          <w:i/>
        </w:rPr>
        <w:br/>
      </w:r>
    </w:p>
    <w:p w14:paraId="2B84170C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utiliser la factorisation dans des résolutions de problèmes.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l’exercice 31 page 168 </w:t>
      </w:r>
    </w:p>
    <w:p w14:paraId="0574EFAC" w14:textId="77777777" w:rsidR="00765F23" w:rsidRDefault="00765F23">
      <w:pPr>
        <w:pStyle w:val="Paragraphedeliste"/>
      </w:pPr>
    </w:p>
    <w:p w14:paraId="721B3CF6" w14:textId="77777777" w:rsidR="00765F23" w:rsidRDefault="00765F23">
      <w:pPr>
        <w:pStyle w:val="Paragraphedeliste"/>
        <w:jc w:val="center"/>
      </w:pPr>
    </w:p>
    <w:p w14:paraId="19FE96A7" w14:textId="77777777" w:rsidR="00765F23" w:rsidRDefault="003474FF">
      <w:pPr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1698B56" wp14:editId="68EC53BE">
                <wp:simplePos x="0" y="0"/>
                <wp:positionH relativeFrom="column">
                  <wp:posOffset>-245110</wp:posOffset>
                </wp:positionH>
                <wp:positionV relativeFrom="paragraph">
                  <wp:posOffset>141605</wp:posOffset>
                </wp:positionV>
                <wp:extent cx="7076440" cy="2543175"/>
                <wp:effectExtent l="0" t="0" r="11430" b="13335"/>
                <wp:wrapNone/>
                <wp:docPr id="33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42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3D9D9" id="Cadre 18" o:spid="_x0000_s1026" style="position:absolute;margin-left:-19.3pt;margin-top:11.15pt;width:557.2pt;height:200.2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42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3f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3swWS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" path="m,l7075800,r,2542680l,2542680,,xm79738,79738r,2383204l6996062,2462942r,-2383204l79738,79738xe" fillcolor="#95b3d7 [1940]" strokecolor="#243f60 [1604]" strokeweight="2pt">
                <v:path arrowok="t" o:connecttype="custom" o:connectlocs="0,0;7075800,0;7075800,2542680;0,2542680;0,0;79738,79738;79738,2462942;6996062,2462942;6996062,79738;79738,79738" o:connectangles="0,0,0,0,0,0,0,0,0,0"/>
              </v:shape>
            </w:pict>
          </mc:Fallback>
        </mc:AlternateContent>
      </w:r>
    </w:p>
    <w:p w14:paraId="56E6487A" w14:textId="77777777" w:rsidR="00765F23" w:rsidRDefault="003474FF">
      <w:r>
        <w:rPr>
          <w:b/>
          <w:sz w:val="24"/>
          <w:u w:val="single"/>
        </w:rPr>
        <w:lastRenderedPageBreak/>
        <w:t>AUTO-EVALUATION</w:t>
      </w:r>
    </w:p>
    <w:p w14:paraId="5B7758EB" w14:textId="77777777" w:rsidR="00765F23" w:rsidRDefault="003474FF">
      <w:r>
        <w:rPr>
          <w:b/>
          <w:bCs/>
        </w:rPr>
        <w:t>Ce que je dois savoir pour le contrôle :</w:t>
      </w:r>
    </w:p>
    <w:p w14:paraId="0C9B1F18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la factorisation (niveau 1).</w:t>
      </w:r>
    </w:p>
    <w:p w14:paraId="36048887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22 et 25 page 167</w:t>
      </w:r>
      <w:r>
        <w:rPr>
          <w:i/>
        </w:rPr>
        <w:br/>
      </w:r>
    </w:p>
    <w:p w14:paraId="66F66E58" w14:textId="77777777" w:rsidR="00765F23" w:rsidRDefault="003474FF">
      <w:pPr>
        <w:pStyle w:val="Paragraphedeliste"/>
        <w:numPr>
          <w:ilvl w:val="1"/>
          <w:numId w:val="1"/>
        </w:numPr>
      </w:pPr>
      <w:r>
        <w:t>Je dois maîtriser la factorisation (niveau 2).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24 page 189</w:t>
      </w:r>
      <w:r>
        <w:rPr>
          <w:i/>
        </w:rPr>
        <w:br/>
      </w:r>
    </w:p>
    <w:p w14:paraId="16F414DE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utiliser la factorisation dans des résolutions de problèmes.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l’exercice 31 page 168 </w:t>
      </w:r>
    </w:p>
    <w:p w14:paraId="2CD13588" w14:textId="77777777" w:rsidR="00765F23" w:rsidRDefault="00765F23">
      <w:pPr>
        <w:pStyle w:val="Paragraphedeliste"/>
      </w:pPr>
    </w:p>
    <w:p w14:paraId="70FF74AD" w14:textId="77777777" w:rsidR="00765F23" w:rsidRDefault="003474FF">
      <w:pPr>
        <w:jc w:val="center"/>
      </w:pPr>
      <w:r>
        <w:rPr>
          <w:b/>
          <w:bCs/>
          <w:i/>
          <w:sz w:val="28"/>
          <w:u w:val="double"/>
        </w:rPr>
        <w:t>BILAN – Trigonométrie</w:t>
      </w:r>
    </w:p>
    <w:p w14:paraId="132BFBA0" w14:textId="77777777" w:rsidR="00765F23" w:rsidRDefault="003474FF">
      <w:pPr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ACDB5AE" wp14:editId="68F0A2BD">
                <wp:simplePos x="0" y="0"/>
                <wp:positionH relativeFrom="column">
                  <wp:posOffset>-245110</wp:posOffset>
                </wp:positionH>
                <wp:positionV relativeFrom="paragraph">
                  <wp:posOffset>141605</wp:posOffset>
                </wp:positionV>
                <wp:extent cx="7076440" cy="2543175"/>
                <wp:effectExtent l="0" t="0" r="11430" b="13335"/>
                <wp:wrapNone/>
                <wp:docPr id="34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42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F05A3F" id="Cadre 18" o:spid="_x0000_s1026" style="position:absolute;margin-left:-19.3pt;margin-top:11.15pt;width:557.2pt;height:200.2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42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3f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3swWS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" path="m,l7075800,r,2542680l,2542680,,xm79738,79738r,2383204l6996062,2462942r,-2383204l79738,79738xe" fillcolor="#95b3d7 [1940]" strokecolor="#243f60 [1604]" strokeweight="2pt">
                <v:path arrowok="t" o:connecttype="custom" o:connectlocs="0,0;7075800,0;7075800,2542680;0,2542680;0,0;79738,79738;79738,2462942;6996062,2462942;6996062,79738;79738,79738" o:connectangles="0,0,0,0,0,0,0,0,0,0"/>
              </v:shape>
            </w:pict>
          </mc:Fallback>
        </mc:AlternateContent>
      </w:r>
    </w:p>
    <w:p w14:paraId="1960D676" w14:textId="77777777" w:rsidR="00765F23" w:rsidRDefault="003474FF">
      <w:r>
        <w:rPr>
          <w:b/>
          <w:sz w:val="24"/>
          <w:u w:val="single"/>
        </w:rPr>
        <w:t>AUTO-EVALUATION</w:t>
      </w:r>
    </w:p>
    <w:p w14:paraId="33101C39" w14:textId="77777777" w:rsidR="00765F23" w:rsidRDefault="003474FF">
      <w:r>
        <w:rPr>
          <w:b/>
          <w:bCs/>
        </w:rPr>
        <w:t>Ce que je dois savoir pour le contrôle :</w:t>
      </w:r>
    </w:p>
    <w:p w14:paraId="0C1788C2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écrire les 3 relations trigonométriques dans un triangle rectangle.</w:t>
      </w:r>
    </w:p>
    <w:p w14:paraId="7DE629FA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l’exercice 8 page 442 et l’exercice 15 page 443</w:t>
      </w:r>
      <w:r>
        <w:rPr>
          <w:i/>
        </w:rPr>
        <w:br/>
      </w:r>
    </w:p>
    <w:p w14:paraId="01E5622C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une longueur à l’aide des notions de trigonométrie dans un triangle rectangle.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21 page 443 et l’exercice 45 page 447</w:t>
      </w:r>
      <w:r>
        <w:rPr>
          <w:i/>
        </w:rPr>
        <w:br/>
      </w:r>
    </w:p>
    <w:p w14:paraId="57F3D952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un angle à l’aide des notions de trigonométrie dans un triangle rectangle.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l’exercice 44 page 447</w:t>
      </w:r>
    </w:p>
    <w:p w14:paraId="40E5067E" w14:textId="77777777" w:rsidR="00765F23" w:rsidRDefault="00765F23">
      <w:pPr>
        <w:pStyle w:val="Paragraphedeliste"/>
      </w:pPr>
    </w:p>
    <w:p w14:paraId="2D36E93D" w14:textId="77777777" w:rsidR="00765F23" w:rsidRDefault="00765F23">
      <w:pPr>
        <w:pStyle w:val="Paragraphedeliste"/>
        <w:jc w:val="center"/>
      </w:pPr>
    </w:p>
    <w:p w14:paraId="2E9E9E5B" w14:textId="77777777" w:rsidR="00765F23" w:rsidRDefault="00765F23">
      <w:pPr>
        <w:pStyle w:val="Paragraphedeliste"/>
        <w:jc w:val="center"/>
      </w:pPr>
    </w:p>
    <w:p w14:paraId="162DD0B1" w14:textId="77777777" w:rsidR="00765F23" w:rsidRDefault="003474FF">
      <w:pPr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8A10B24" wp14:editId="72A02C69">
                <wp:simplePos x="0" y="0"/>
                <wp:positionH relativeFrom="column">
                  <wp:posOffset>-245110</wp:posOffset>
                </wp:positionH>
                <wp:positionV relativeFrom="paragraph">
                  <wp:posOffset>141605</wp:posOffset>
                </wp:positionV>
                <wp:extent cx="7076440" cy="2543175"/>
                <wp:effectExtent l="0" t="0" r="11430" b="13335"/>
                <wp:wrapNone/>
                <wp:docPr id="35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42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9C527" id="Cadre 18" o:spid="_x0000_s1026" style="position:absolute;margin-left:-19.3pt;margin-top:11.15pt;width:557.2pt;height:200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42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3f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3swWS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" path="m,l7075800,r,2542680l,2542680,,xm79738,79738r,2383204l6996062,2462942r,-2383204l79738,79738xe" fillcolor="#95b3d7 [1940]" strokecolor="#243f60 [1604]" strokeweight="2pt">
                <v:path arrowok="t" o:connecttype="custom" o:connectlocs="0,0;7075800,0;7075800,2542680;0,2542680;0,0;79738,79738;79738,2462942;6996062,2462942;6996062,79738;79738,79738" o:connectangles="0,0,0,0,0,0,0,0,0,0"/>
              </v:shape>
            </w:pict>
          </mc:Fallback>
        </mc:AlternateContent>
      </w:r>
    </w:p>
    <w:p w14:paraId="76ABE2A6" w14:textId="77777777" w:rsidR="00765F23" w:rsidRDefault="003474FF">
      <w:r>
        <w:rPr>
          <w:b/>
          <w:sz w:val="24"/>
          <w:u w:val="single"/>
        </w:rPr>
        <w:t>AUTO-EVALUATION</w:t>
      </w:r>
    </w:p>
    <w:p w14:paraId="3B22FE07" w14:textId="77777777" w:rsidR="00765F23" w:rsidRDefault="003474FF">
      <w:r>
        <w:rPr>
          <w:b/>
          <w:bCs/>
        </w:rPr>
        <w:t>Ce que je dois savoir pour le contrôle :</w:t>
      </w:r>
    </w:p>
    <w:p w14:paraId="487838F8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écrire les 3 relations trigonométriques dans un triangle rectangle.</w:t>
      </w:r>
    </w:p>
    <w:p w14:paraId="472E678C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l’exercice 8 page 442 et l’exercice 15 page 443</w:t>
      </w:r>
      <w:r>
        <w:rPr>
          <w:i/>
        </w:rPr>
        <w:br/>
      </w:r>
    </w:p>
    <w:p w14:paraId="5A473D73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une longueur à l’aide des notions de trigonométrie dans un triangle rectangle.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21 page 443 et l’exercice 45 page 447</w:t>
      </w:r>
      <w:r>
        <w:rPr>
          <w:i/>
        </w:rPr>
        <w:br/>
      </w:r>
    </w:p>
    <w:p w14:paraId="7A0D4B93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un angle à l’aide des notions de trigonométrie dans un triangle rectangle.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l’exercice 44 page 447</w:t>
      </w:r>
    </w:p>
    <w:p w14:paraId="6B194EB2" w14:textId="77777777" w:rsidR="00765F23" w:rsidRDefault="00765F23">
      <w:pPr>
        <w:pStyle w:val="Paragraphedeliste"/>
      </w:pPr>
    </w:p>
    <w:p w14:paraId="44ECEC17" w14:textId="77777777" w:rsidR="00765F23" w:rsidRDefault="00765F23">
      <w:pPr>
        <w:pStyle w:val="Paragraphedeliste"/>
        <w:jc w:val="center"/>
      </w:pPr>
    </w:p>
    <w:p w14:paraId="5029F7B6" w14:textId="77777777" w:rsidR="00765F23" w:rsidRDefault="003474FF">
      <w:pPr>
        <w:jc w:val="center"/>
        <w:rPr>
          <w:b/>
          <w:i/>
          <w:sz w:val="28"/>
          <w:u w:val="double"/>
        </w:rPr>
      </w:pPr>
      <w:r>
        <w:rPr>
          <w:b/>
          <w:i/>
          <w:noProof/>
          <w:sz w:val="28"/>
          <w:u w:val="double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FFDDDF6" wp14:editId="4AF3740D">
                <wp:simplePos x="0" y="0"/>
                <wp:positionH relativeFrom="column">
                  <wp:posOffset>-245110</wp:posOffset>
                </wp:positionH>
                <wp:positionV relativeFrom="paragraph">
                  <wp:posOffset>141605</wp:posOffset>
                </wp:positionV>
                <wp:extent cx="7076440" cy="2543175"/>
                <wp:effectExtent l="0" t="0" r="11430" b="13335"/>
                <wp:wrapNone/>
                <wp:docPr id="36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5426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81702F" id="Cadre 18" o:spid="_x0000_s1026" style="position:absolute;margin-left:-19.3pt;margin-top:11.15pt;width:557.2pt;height:200.2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542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" path="m,l7075800,r,2542680l,2542680,,xm79738,79738r,2383204l6996062,2462942r,-2383204l79738,79738xe" fillcolor="#95b3d7 [1940]" strokecolor="#243f60 [1604]" strokeweight="2pt">
                <v:path arrowok="t" o:connecttype="custom" o:connectlocs="0,0;7075800,0;7075800,2542680;0,2542680;0,0;79738,79738;79738,2462942;6996062,2462942;6996062,79738;79738,79738" o:connectangles="0,0,0,0,0,0,0,0,0,0"/>
              </v:shape>
            </w:pict>
          </mc:Fallback>
        </mc:AlternateContent>
      </w:r>
    </w:p>
    <w:p w14:paraId="7510D449" w14:textId="77777777" w:rsidR="00765F23" w:rsidRDefault="003474FF">
      <w:r>
        <w:rPr>
          <w:b/>
          <w:sz w:val="24"/>
          <w:u w:val="single"/>
        </w:rPr>
        <w:t>AUTO-EVALUATION</w:t>
      </w:r>
    </w:p>
    <w:p w14:paraId="21ACE630" w14:textId="77777777" w:rsidR="00765F23" w:rsidRDefault="003474FF">
      <w:r>
        <w:rPr>
          <w:b/>
          <w:bCs/>
        </w:rPr>
        <w:t>Ce que je dois savoir pour le contrôle :</w:t>
      </w:r>
    </w:p>
    <w:p w14:paraId="0107880C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écrire les 3 relations trigonométriques dans un triangle rectangle.</w:t>
      </w:r>
    </w:p>
    <w:p w14:paraId="18FAE836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l’exercice 8 page 442 et l’exercice 15 page 443</w:t>
      </w:r>
      <w:r>
        <w:rPr>
          <w:i/>
        </w:rPr>
        <w:br/>
      </w:r>
    </w:p>
    <w:p w14:paraId="6CAB2DC4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une longueur à l’aide des notions de trigonométrie dans un triangle rectangle.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21 page 443 et l’exercice 45 page 447</w:t>
      </w:r>
      <w:r>
        <w:rPr>
          <w:i/>
        </w:rPr>
        <w:br/>
      </w:r>
    </w:p>
    <w:p w14:paraId="7E07AED9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un angle à l’aide des notions de trigonométrie dans un triangle rectangle.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l’exercice 44 page 447</w:t>
      </w:r>
    </w:p>
    <w:p w14:paraId="07CBBFFC" w14:textId="77777777" w:rsidR="00765F23" w:rsidRDefault="00765F23">
      <w:pPr>
        <w:jc w:val="center"/>
        <w:rPr>
          <w:b/>
          <w:i/>
          <w:sz w:val="28"/>
          <w:u w:val="double"/>
        </w:rPr>
      </w:pPr>
    </w:p>
    <w:p w14:paraId="2E90D17B" w14:textId="77777777" w:rsidR="00765F23" w:rsidRDefault="003474FF">
      <w:pPr>
        <w:jc w:val="center"/>
      </w:pPr>
      <w:r>
        <w:rPr>
          <w:b/>
          <w:i/>
          <w:sz w:val="28"/>
          <w:u w:val="double"/>
        </w:rPr>
        <w:t>BILAN – Identités remarquables</w:t>
      </w:r>
    </w:p>
    <w:p w14:paraId="04C13899" w14:textId="77777777" w:rsidR="00765F23" w:rsidRDefault="003474FF">
      <w:pPr>
        <w:jc w:val="center"/>
        <w:rPr>
          <w:i/>
          <w:sz w:val="28"/>
          <w:u w:val="double"/>
        </w:rPr>
      </w:pPr>
      <w:r>
        <w:rPr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54F020A" wp14:editId="38B0811A">
                <wp:simplePos x="0" y="0"/>
                <wp:positionH relativeFrom="column">
                  <wp:posOffset>-245110</wp:posOffset>
                </wp:positionH>
                <wp:positionV relativeFrom="paragraph">
                  <wp:posOffset>157480</wp:posOffset>
                </wp:positionV>
                <wp:extent cx="7076440" cy="2404745"/>
                <wp:effectExtent l="0" t="0" r="11430" b="13335"/>
                <wp:wrapNone/>
                <wp:docPr id="37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4040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9C242" id="Cadre 18" o:spid="_x0000_s1026" style="position:absolute;margin-left:-19.3pt;margin-top:12.4pt;width:557.2pt;height:189.3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404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" path="m,l7075800,r,2404080l,2404080,,xm75392,75392r,2253296l7000408,2328688r,-2253296l75392,75392xe" fillcolor="#95b3d7 [1940]" strokecolor="#243f60 [1604]" strokeweight="2pt">
                <v:path arrowok="t" o:connecttype="custom" o:connectlocs="0,0;7075800,0;7075800,2404080;0,2404080;0,0;75392,75392;75392,2328688;7000408,2328688;7000408,75392;75392,75392" o:connectangles="0,0,0,0,0,0,0,0,0,0"/>
              </v:shape>
            </w:pict>
          </mc:Fallback>
        </mc:AlternateContent>
      </w:r>
    </w:p>
    <w:p w14:paraId="03A5020E" w14:textId="77777777" w:rsidR="00765F23" w:rsidRDefault="003474FF">
      <w:r>
        <w:rPr>
          <w:b/>
          <w:sz w:val="24"/>
          <w:u w:val="single"/>
        </w:rPr>
        <w:t>AUTO-EVALUATION</w:t>
      </w:r>
    </w:p>
    <w:p w14:paraId="6C4C7699" w14:textId="77777777" w:rsidR="00765F23" w:rsidRDefault="003474FF">
      <w:r>
        <w:rPr>
          <w:b/>
          <w:bCs/>
        </w:rPr>
        <w:t>Ce que je dois savoir pour le contrôle :</w:t>
      </w:r>
    </w:p>
    <w:p w14:paraId="4C6ECF88" w14:textId="77777777" w:rsidR="00765F23" w:rsidRDefault="003474FF">
      <w:pPr>
        <w:pStyle w:val="Paragraphedeliste"/>
        <w:numPr>
          <w:ilvl w:val="1"/>
          <w:numId w:val="1"/>
        </w:numPr>
      </w:pPr>
      <w:r>
        <w:t>Je dois connaître les 3 identités remarquables</w:t>
      </w:r>
    </w:p>
    <w:p w14:paraId="521C694D" w14:textId="77777777" w:rsidR="00765F23" w:rsidRDefault="00765F23">
      <w:pPr>
        <w:pStyle w:val="Paragraphedeliste"/>
        <w:ind w:left="1440"/>
        <w:rPr>
          <w:i/>
        </w:rPr>
      </w:pPr>
    </w:p>
    <w:p w14:paraId="27008119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développer à l’aide des identités remarquables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34 page 191</w:t>
      </w:r>
      <w:r>
        <w:rPr>
          <w:i/>
        </w:rPr>
        <w:br/>
      </w:r>
    </w:p>
    <w:p w14:paraId="5965528E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factoriser à l’aide des identités remarquables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l’exercice 3 page 191</w:t>
      </w:r>
    </w:p>
    <w:p w14:paraId="1F1CED73" w14:textId="77777777" w:rsidR="00765F23" w:rsidRDefault="00765F23">
      <w:pPr>
        <w:pStyle w:val="Paragraphedeliste"/>
      </w:pPr>
    </w:p>
    <w:p w14:paraId="33CE22C7" w14:textId="77777777" w:rsidR="00765F23" w:rsidRDefault="00765F23">
      <w:pPr>
        <w:pStyle w:val="Paragraphedeliste"/>
        <w:jc w:val="center"/>
      </w:pPr>
    </w:p>
    <w:p w14:paraId="06190982" w14:textId="77777777" w:rsidR="00765F23" w:rsidRDefault="003474FF">
      <w:pPr>
        <w:jc w:val="center"/>
        <w:rPr>
          <w:i/>
          <w:sz w:val="28"/>
          <w:u w:val="double"/>
        </w:rPr>
      </w:pPr>
      <w:r>
        <w:rPr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AA9C1B0" wp14:editId="78739DD9">
                <wp:simplePos x="0" y="0"/>
                <wp:positionH relativeFrom="column">
                  <wp:posOffset>-245110</wp:posOffset>
                </wp:positionH>
                <wp:positionV relativeFrom="paragraph">
                  <wp:posOffset>157480</wp:posOffset>
                </wp:positionV>
                <wp:extent cx="7076440" cy="2404745"/>
                <wp:effectExtent l="0" t="0" r="11430" b="13335"/>
                <wp:wrapNone/>
                <wp:docPr id="38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4040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47A10" id="Cadre 18" o:spid="_x0000_s1026" style="position:absolute;margin-left:-19.3pt;margin-top:12.4pt;width:557.2pt;height:189.3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404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" path="m,l7075800,r,2404080l,2404080,,xm75392,75392r,2253296l7000408,2328688r,-2253296l75392,75392xe" fillcolor="#95b3d7 [1940]" strokecolor="#243f60 [1604]" strokeweight="2pt">
                <v:path arrowok="t" o:connecttype="custom" o:connectlocs="0,0;7075800,0;7075800,2404080;0,2404080;0,0;75392,75392;75392,2328688;7000408,2328688;7000408,75392;75392,75392" o:connectangles="0,0,0,0,0,0,0,0,0,0"/>
              </v:shape>
            </w:pict>
          </mc:Fallback>
        </mc:AlternateContent>
      </w:r>
    </w:p>
    <w:p w14:paraId="098E7235" w14:textId="77777777" w:rsidR="00765F23" w:rsidRDefault="003474FF">
      <w:r>
        <w:rPr>
          <w:b/>
          <w:sz w:val="24"/>
          <w:u w:val="single"/>
        </w:rPr>
        <w:t>AUTO-EVALUATION</w:t>
      </w:r>
    </w:p>
    <w:p w14:paraId="38C014A6" w14:textId="77777777" w:rsidR="00765F23" w:rsidRDefault="003474FF">
      <w:r>
        <w:rPr>
          <w:b/>
          <w:bCs/>
        </w:rPr>
        <w:t>Ce que je dois savoir pour le contrôle :</w:t>
      </w:r>
    </w:p>
    <w:p w14:paraId="3BE50364" w14:textId="77777777" w:rsidR="00765F23" w:rsidRDefault="003474FF">
      <w:pPr>
        <w:pStyle w:val="Paragraphedeliste"/>
        <w:numPr>
          <w:ilvl w:val="1"/>
          <w:numId w:val="1"/>
        </w:numPr>
      </w:pPr>
      <w:r>
        <w:t>Je dois connaître les 3 identités remarquables</w:t>
      </w:r>
    </w:p>
    <w:p w14:paraId="5BBFDA0F" w14:textId="77777777" w:rsidR="00765F23" w:rsidRDefault="00765F23">
      <w:pPr>
        <w:pStyle w:val="Paragraphedeliste"/>
        <w:ind w:left="1440"/>
        <w:rPr>
          <w:i/>
        </w:rPr>
      </w:pPr>
    </w:p>
    <w:p w14:paraId="6A1D5D45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développer à l’aide des identités remarquables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34 page 191</w:t>
      </w:r>
      <w:r>
        <w:rPr>
          <w:i/>
        </w:rPr>
        <w:br/>
      </w:r>
    </w:p>
    <w:p w14:paraId="03900885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factoriser à l’aide des identités remarquables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l’exercice 3 page 191</w:t>
      </w:r>
    </w:p>
    <w:p w14:paraId="47A391BC" w14:textId="77777777" w:rsidR="00765F23" w:rsidRDefault="00765F23">
      <w:pPr>
        <w:pStyle w:val="Paragraphedeliste"/>
      </w:pPr>
    </w:p>
    <w:p w14:paraId="691AB4B5" w14:textId="77777777" w:rsidR="00765F23" w:rsidRDefault="00765F23">
      <w:pPr>
        <w:pStyle w:val="Paragraphedeliste"/>
        <w:jc w:val="center"/>
      </w:pPr>
    </w:p>
    <w:p w14:paraId="409374AC" w14:textId="77777777" w:rsidR="00765F23" w:rsidRDefault="00765F23">
      <w:pPr>
        <w:jc w:val="center"/>
        <w:rPr>
          <w:i/>
          <w:sz w:val="28"/>
          <w:u w:val="double"/>
        </w:rPr>
      </w:pPr>
    </w:p>
    <w:p w14:paraId="73EFBA0E" w14:textId="77777777" w:rsidR="00765F23" w:rsidRDefault="003474FF">
      <w:pPr>
        <w:jc w:val="center"/>
        <w:rPr>
          <w:i/>
          <w:sz w:val="28"/>
          <w:u w:val="double"/>
        </w:rPr>
      </w:pPr>
      <w:r>
        <w:rPr>
          <w:i/>
          <w:noProof/>
          <w:sz w:val="28"/>
          <w:u w:val="double"/>
        </w:rPr>
        <w:lastRenderedPageBreak/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95E87BB" wp14:editId="067B89D8">
                <wp:simplePos x="0" y="0"/>
                <wp:positionH relativeFrom="column">
                  <wp:posOffset>-245110</wp:posOffset>
                </wp:positionH>
                <wp:positionV relativeFrom="paragraph">
                  <wp:posOffset>157480</wp:posOffset>
                </wp:positionV>
                <wp:extent cx="7076440" cy="2404745"/>
                <wp:effectExtent l="0" t="0" r="11430" b="13335"/>
                <wp:wrapNone/>
                <wp:docPr id="39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4040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4F0F5" id="Cadre 18" o:spid="_x0000_s1026" style="position:absolute;margin-left:-19.3pt;margin-top:12.4pt;width:557.2pt;height:189.3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404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" path="m,l7075800,r,2404080l,2404080,,xm75392,75392r,2253296l7000408,2328688r,-2253296l75392,75392xe" fillcolor="#95b3d7 [1940]" strokecolor="#243f60 [1604]" strokeweight="2pt">
                <v:path arrowok="t" o:connecttype="custom" o:connectlocs="0,0;7075800,0;7075800,2404080;0,2404080;0,0;75392,75392;75392,2328688;7000408,2328688;7000408,75392;75392,75392" o:connectangles="0,0,0,0,0,0,0,0,0,0"/>
              </v:shape>
            </w:pict>
          </mc:Fallback>
        </mc:AlternateContent>
      </w:r>
    </w:p>
    <w:p w14:paraId="4EC1A78B" w14:textId="77777777" w:rsidR="00765F23" w:rsidRDefault="003474FF">
      <w:r>
        <w:rPr>
          <w:b/>
          <w:sz w:val="24"/>
          <w:u w:val="single"/>
        </w:rPr>
        <w:t>AUTO-EVALUATION</w:t>
      </w:r>
    </w:p>
    <w:p w14:paraId="76454E18" w14:textId="77777777" w:rsidR="00765F23" w:rsidRDefault="003474FF">
      <w:r>
        <w:rPr>
          <w:b/>
          <w:bCs/>
        </w:rPr>
        <w:t>Ce que je dois savoir pour le contrôle :</w:t>
      </w:r>
    </w:p>
    <w:p w14:paraId="5BD1DD50" w14:textId="77777777" w:rsidR="00765F23" w:rsidRDefault="003474FF">
      <w:pPr>
        <w:pStyle w:val="Paragraphedeliste"/>
        <w:numPr>
          <w:ilvl w:val="1"/>
          <w:numId w:val="1"/>
        </w:numPr>
      </w:pPr>
      <w:r>
        <w:t>Je dois connaître les 3 identités remarquables</w:t>
      </w:r>
    </w:p>
    <w:p w14:paraId="1D2423CD" w14:textId="77777777" w:rsidR="00765F23" w:rsidRDefault="00765F23">
      <w:pPr>
        <w:pStyle w:val="Paragraphedeliste"/>
        <w:ind w:left="1440"/>
        <w:rPr>
          <w:i/>
        </w:rPr>
      </w:pPr>
    </w:p>
    <w:p w14:paraId="0E7E2BDE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développer à l’aide des identités remarquables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34 page 191</w:t>
      </w:r>
      <w:r>
        <w:rPr>
          <w:i/>
        </w:rPr>
        <w:br/>
      </w:r>
    </w:p>
    <w:p w14:paraId="1965A690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factoriser à l’aide des identités remarquables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l’exercice 3 page 191</w:t>
      </w:r>
    </w:p>
    <w:p w14:paraId="6BB39DA7" w14:textId="77777777" w:rsidR="00765F23" w:rsidRDefault="00765F23">
      <w:pPr>
        <w:pStyle w:val="Paragraphedeliste"/>
      </w:pPr>
    </w:p>
    <w:p w14:paraId="64B40A79" w14:textId="77777777" w:rsidR="00765F23" w:rsidRDefault="00765F23">
      <w:pPr>
        <w:pStyle w:val="Paragraphedeliste"/>
        <w:jc w:val="center"/>
      </w:pPr>
    </w:p>
    <w:p w14:paraId="6A02B911" w14:textId="77777777" w:rsidR="00765F23" w:rsidRDefault="00765F23">
      <w:pPr>
        <w:jc w:val="center"/>
        <w:rPr>
          <w:i/>
          <w:sz w:val="28"/>
          <w:u w:val="double"/>
        </w:rPr>
      </w:pPr>
    </w:p>
    <w:p w14:paraId="0582BDB6" w14:textId="77777777" w:rsidR="00765F23" w:rsidRDefault="003474FF">
      <w:pPr>
        <w:jc w:val="center"/>
      </w:pPr>
      <w:r>
        <w:rPr>
          <w:b/>
          <w:i/>
          <w:sz w:val="28"/>
          <w:u w:val="double"/>
        </w:rPr>
        <w:t>BILAN – Fonctions affines</w:t>
      </w:r>
    </w:p>
    <w:p w14:paraId="03B49E40" w14:textId="77777777" w:rsidR="00765F23" w:rsidRDefault="003474FF">
      <w:pPr>
        <w:jc w:val="center"/>
        <w:rPr>
          <w:i/>
          <w:sz w:val="28"/>
          <w:u w:val="double"/>
        </w:rPr>
      </w:pPr>
      <w:r>
        <w:rPr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44BEA48" wp14:editId="6655A56C">
                <wp:simplePos x="0" y="0"/>
                <wp:positionH relativeFrom="column">
                  <wp:posOffset>-245110</wp:posOffset>
                </wp:positionH>
                <wp:positionV relativeFrom="paragraph">
                  <wp:posOffset>157480</wp:posOffset>
                </wp:positionV>
                <wp:extent cx="7076440" cy="3274695"/>
                <wp:effectExtent l="0" t="0" r="11430" b="13335"/>
                <wp:wrapNone/>
                <wp:docPr id="40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327420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42707" id="Cadre 18" o:spid="_x0000_s1026" style="position:absolute;margin-left:-19.3pt;margin-top:12.4pt;width:557.2pt;height:257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3274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" path="m,l7075800,r,3274200l,3274200,,xm102679,102679r,3068842l6973121,3171521r,-3068842l102679,102679xe" fillcolor="#95b3d7 [1940]" strokecolor="#243f60 [1604]" strokeweight="2pt">
                <v:path arrowok="t" o:connecttype="custom" o:connectlocs="0,0;7075800,0;7075800,3274200;0,3274200;0,0;102679,102679;102679,3171521;6973121,3171521;6973121,102679;102679,102679" o:connectangles="0,0,0,0,0,0,0,0,0,0"/>
              </v:shape>
            </w:pict>
          </mc:Fallback>
        </mc:AlternateContent>
      </w:r>
    </w:p>
    <w:p w14:paraId="4327BA64" w14:textId="77777777" w:rsidR="00765F23" w:rsidRDefault="003474FF">
      <w:r>
        <w:rPr>
          <w:b/>
          <w:sz w:val="24"/>
          <w:u w:val="single"/>
        </w:rPr>
        <w:t>AUTO-EVALUATION</w:t>
      </w:r>
    </w:p>
    <w:p w14:paraId="6626708F" w14:textId="77777777" w:rsidR="00765F23" w:rsidRDefault="003474FF">
      <w:r>
        <w:rPr>
          <w:b/>
          <w:bCs/>
        </w:rPr>
        <w:t>Ce que je dois savoir pour le contrôle :</w:t>
      </w:r>
    </w:p>
    <w:p w14:paraId="6BB8FCCE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reconnaître une fonction affine et préciser la valeur de ses coefficients.</w:t>
      </w:r>
    </w:p>
    <w:p w14:paraId="32C76964" w14:textId="77777777" w:rsidR="00765F23" w:rsidRDefault="003474FF">
      <w:pPr>
        <w:pStyle w:val="Paragraphedeliste"/>
        <w:ind w:left="2160"/>
      </w:pPr>
      <w:r>
        <w:rPr>
          <w:i/>
          <w:u w:val="single"/>
        </w:rPr>
        <w:t>Pour m’ entraîner </w:t>
      </w:r>
      <w:r>
        <w:rPr>
          <w:i/>
        </w:rPr>
        <w:t>: faire les exercices 3 et 4 page 280</w:t>
      </w:r>
      <w:r>
        <w:rPr>
          <w:i/>
        </w:rPr>
        <w:br/>
      </w:r>
    </w:p>
    <w:p w14:paraId="2722F33A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modéliser une situation à l’aide d’une fonction affine.</w:t>
      </w:r>
    </w:p>
    <w:p w14:paraId="02D9C001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l’exercice 6 page 280, les exercices 22 et 24 page 281</w:t>
      </w:r>
      <w:r>
        <w:rPr>
          <w:i/>
        </w:rPr>
        <w:br/>
      </w:r>
    </w:p>
    <w:p w14:paraId="76A7A839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représenter graphiquement une fonction affine.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42 page 285</w:t>
      </w:r>
      <w:r>
        <w:rPr>
          <w:i/>
        </w:rPr>
        <w:br/>
      </w:r>
    </w:p>
    <w:p w14:paraId="18ED85F4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déterminer ou calculer des images et des antécédents d’une fonction affine.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les exercices 5 et 7 page 280</w:t>
      </w:r>
    </w:p>
    <w:p w14:paraId="6B3893C4" w14:textId="77777777" w:rsidR="00765F23" w:rsidRDefault="00765F23">
      <w:pPr>
        <w:pStyle w:val="Paragraphedeliste"/>
      </w:pPr>
    </w:p>
    <w:p w14:paraId="7489B3E5" w14:textId="77777777" w:rsidR="00765F23" w:rsidRDefault="00765F23">
      <w:pPr>
        <w:pStyle w:val="Paragraphedeliste"/>
        <w:jc w:val="center"/>
      </w:pPr>
    </w:p>
    <w:p w14:paraId="61C75565" w14:textId="77777777" w:rsidR="00765F23" w:rsidRDefault="00765F23">
      <w:pPr>
        <w:jc w:val="center"/>
        <w:rPr>
          <w:i/>
          <w:sz w:val="28"/>
          <w:u w:val="double"/>
        </w:rPr>
      </w:pPr>
    </w:p>
    <w:p w14:paraId="3723F19D" w14:textId="77777777" w:rsidR="00765F23" w:rsidRDefault="00765F23">
      <w:pPr>
        <w:jc w:val="center"/>
        <w:rPr>
          <w:i/>
          <w:sz w:val="28"/>
          <w:u w:val="double"/>
        </w:rPr>
      </w:pPr>
    </w:p>
    <w:p w14:paraId="78F8D96A" w14:textId="77777777" w:rsidR="00765F23" w:rsidRDefault="003474FF">
      <w:pPr>
        <w:jc w:val="center"/>
        <w:rPr>
          <w:i/>
          <w:sz w:val="28"/>
          <w:u w:val="double"/>
        </w:rPr>
      </w:pPr>
      <w:r>
        <w:rPr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31C1E8D" wp14:editId="7EB81E69">
                <wp:simplePos x="0" y="0"/>
                <wp:positionH relativeFrom="column">
                  <wp:posOffset>-245110</wp:posOffset>
                </wp:positionH>
                <wp:positionV relativeFrom="paragraph">
                  <wp:posOffset>157480</wp:posOffset>
                </wp:positionV>
                <wp:extent cx="7076440" cy="3274695"/>
                <wp:effectExtent l="0" t="0" r="11430" b="13335"/>
                <wp:wrapNone/>
                <wp:docPr id="41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327420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6A970" id="Cadre 18" o:spid="_x0000_s1026" style="position:absolute;margin-left:-19.3pt;margin-top:12.4pt;width:557.2pt;height:257.8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3274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" path="m,l7075800,r,3274200l,3274200,,xm102679,102679r,3068842l6973121,3171521r,-3068842l102679,102679xe" fillcolor="#95b3d7 [1940]" strokecolor="#243f60 [1604]" strokeweight="2pt">
                <v:path arrowok="t" o:connecttype="custom" o:connectlocs="0,0;7075800,0;7075800,3274200;0,3274200;0,0;102679,102679;102679,3171521;6973121,3171521;6973121,102679;102679,102679" o:connectangles="0,0,0,0,0,0,0,0,0,0"/>
              </v:shape>
            </w:pict>
          </mc:Fallback>
        </mc:AlternateContent>
      </w:r>
    </w:p>
    <w:p w14:paraId="7DB9BF59" w14:textId="77777777" w:rsidR="00765F23" w:rsidRDefault="003474FF">
      <w:r>
        <w:rPr>
          <w:b/>
          <w:sz w:val="24"/>
          <w:u w:val="single"/>
        </w:rPr>
        <w:t>AUTO-EVALUATION</w:t>
      </w:r>
    </w:p>
    <w:p w14:paraId="59EEC5AC" w14:textId="77777777" w:rsidR="00765F23" w:rsidRDefault="003474FF">
      <w:r>
        <w:rPr>
          <w:b/>
          <w:bCs/>
        </w:rPr>
        <w:t>Ce que je dois savoir pour le contrôle :</w:t>
      </w:r>
    </w:p>
    <w:p w14:paraId="38223991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reconnaître une fonction affine et préciser la valeur de ses coefficients.</w:t>
      </w:r>
    </w:p>
    <w:p w14:paraId="1407409A" w14:textId="77777777" w:rsidR="00765F23" w:rsidRDefault="003474FF">
      <w:pPr>
        <w:pStyle w:val="Paragraphedeliste"/>
        <w:ind w:left="2160"/>
      </w:pPr>
      <w:r>
        <w:rPr>
          <w:i/>
          <w:u w:val="single"/>
        </w:rPr>
        <w:lastRenderedPageBreak/>
        <w:t>Pour m’ entraîner </w:t>
      </w:r>
      <w:r>
        <w:rPr>
          <w:i/>
        </w:rPr>
        <w:t>: faire les exercices 3 et 4 page 280</w:t>
      </w:r>
      <w:r>
        <w:rPr>
          <w:i/>
        </w:rPr>
        <w:br/>
      </w:r>
    </w:p>
    <w:p w14:paraId="75460E03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modéliser une situation à l’aide d’une fonction affine.</w:t>
      </w:r>
    </w:p>
    <w:p w14:paraId="1B948087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l’exercice 6 page 280, les exercices 22 et 24 page 281</w:t>
      </w:r>
      <w:r>
        <w:rPr>
          <w:i/>
        </w:rPr>
        <w:br/>
      </w:r>
    </w:p>
    <w:p w14:paraId="2B138333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représenter graphiquement une fonction affine.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42 page 285</w:t>
      </w:r>
      <w:r>
        <w:rPr>
          <w:i/>
        </w:rPr>
        <w:br/>
      </w:r>
    </w:p>
    <w:p w14:paraId="269D124C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déterminer ou calculer des images et des antécédents d’une fonction affine.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les exercices 5 et 7 page 280</w:t>
      </w:r>
    </w:p>
    <w:p w14:paraId="72D3AE1F" w14:textId="77777777" w:rsidR="00765F23" w:rsidRDefault="00765F23">
      <w:pPr>
        <w:pStyle w:val="Paragraphedeliste"/>
      </w:pPr>
    </w:p>
    <w:p w14:paraId="3DCBC429" w14:textId="77777777" w:rsidR="00765F23" w:rsidRDefault="00765F23">
      <w:pPr>
        <w:pStyle w:val="Paragraphedeliste"/>
        <w:jc w:val="center"/>
      </w:pPr>
    </w:p>
    <w:p w14:paraId="4D313E1F" w14:textId="77777777" w:rsidR="00765F23" w:rsidRDefault="00765F23">
      <w:pPr>
        <w:jc w:val="center"/>
        <w:rPr>
          <w:i/>
          <w:sz w:val="28"/>
          <w:u w:val="double"/>
        </w:rPr>
      </w:pPr>
    </w:p>
    <w:p w14:paraId="7529144F" w14:textId="77777777" w:rsidR="00765F23" w:rsidRDefault="00765F23">
      <w:pPr>
        <w:jc w:val="center"/>
        <w:rPr>
          <w:i/>
          <w:sz w:val="28"/>
          <w:u w:val="double"/>
        </w:rPr>
      </w:pPr>
    </w:p>
    <w:p w14:paraId="43FD0DDD" w14:textId="77777777" w:rsidR="00765F23" w:rsidRDefault="00765F23">
      <w:pPr>
        <w:jc w:val="center"/>
        <w:rPr>
          <w:i/>
          <w:sz w:val="28"/>
          <w:u w:val="double"/>
        </w:rPr>
      </w:pPr>
    </w:p>
    <w:p w14:paraId="5E09B82A" w14:textId="77777777" w:rsidR="00765F23" w:rsidRDefault="00765F23">
      <w:pPr>
        <w:jc w:val="center"/>
        <w:rPr>
          <w:i/>
          <w:sz w:val="28"/>
          <w:u w:val="double"/>
        </w:rPr>
      </w:pPr>
    </w:p>
    <w:p w14:paraId="35EB1E24" w14:textId="77777777" w:rsidR="00765F23" w:rsidRDefault="003474FF">
      <w:pPr>
        <w:jc w:val="center"/>
      </w:pPr>
      <w:r>
        <w:rPr>
          <w:b/>
          <w:i/>
          <w:sz w:val="28"/>
          <w:u w:val="double"/>
        </w:rPr>
        <w:t>BILAN – Probabilités</w:t>
      </w:r>
    </w:p>
    <w:p w14:paraId="17F020B9" w14:textId="77777777" w:rsidR="00765F23" w:rsidRDefault="003474FF">
      <w:pPr>
        <w:jc w:val="center"/>
        <w:rPr>
          <w:i/>
          <w:sz w:val="28"/>
          <w:u w:val="double"/>
        </w:rPr>
      </w:pPr>
      <w:r>
        <w:rPr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C3B3701" wp14:editId="4180CDE9">
                <wp:simplePos x="0" y="0"/>
                <wp:positionH relativeFrom="column">
                  <wp:posOffset>-245110</wp:posOffset>
                </wp:positionH>
                <wp:positionV relativeFrom="paragraph">
                  <wp:posOffset>157480</wp:posOffset>
                </wp:positionV>
                <wp:extent cx="7076440" cy="3018155"/>
                <wp:effectExtent l="0" t="0" r="11430" b="13335"/>
                <wp:wrapNone/>
                <wp:docPr id="42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30175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3933A9" id="Cadre 18" o:spid="_x0000_s1026" style="position:absolute;margin-left:-19.3pt;margin-top:12.4pt;width:557.2pt;height:237.6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3017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" path="m,l7075800,r,3017520l,3017520,,xm94629,94629r,2828262l6981171,2922891r,-2828262l94629,94629xe" fillcolor="#95b3d7 [1940]" strokecolor="#243f60 [1604]" strokeweight="2pt">
                <v:path arrowok="t" o:connecttype="custom" o:connectlocs="0,0;7075800,0;7075800,3017520;0,3017520;0,0;94629,94629;94629,2922891;6981171,2922891;6981171,94629;94629,94629" o:connectangles="0,0,0,0,0,0,0,0,0,0"/>
              </v:shape>
            </w:pict>
          </mc:Fallback>
        </mc:AlternateContent>
      </w:r>
    </w:p>
    <w:p w14:paraId="72242448" w14:textId="77777777" w:rsidR="00765F23" w:rsidRDefault="003474FF">
      <w:r>
        <w:rPr>
          <w:b/>
          <w:sz w:val="24"/>
          <w:u w:val="single"/>
        </w:rPr>
        <w:t>AUTO-EVALUATION</w:t>
      </w:r>
    </w:p>
    <w:p w14:paraId="6F90DE81" w14:textId="77777777" w:rsidR="00765F23" w:rsidRDefault="003474FF">
      <w:r>
        <w:rPr>
          <w:b/>
          <w:bCs/>
        </w:rPr>
        <w:t>Ce que je dois savoir pour le contrôle :</w:t>
      </w:r>
    </w:p>
    <w:p w14:paraId="23B500E9" w14:textId="77777777" w:rsidR="00765F23" w:rsidRDefault="003474FF">
      <w:pPr>
        <w:pStyle w:val="Paragraphedeliste"/>
        <w:numPr>
          <w:ilvl w:val="1"/>
          <w:numId w:val="1"/>
        </w:numPr>
      </w:pPr>
      <w:r>
        <w:t xml:space="preserve">Je dois connaître le vocabulaire des probabilités : expérience aléatoire, issues, évènement, probabilité, évènement certain, évènement impossible, évènement élémentaire, évènement contraire, équiprobabilité. </w:t>
      </w:r>
    </w:p>
    <w:p w14:paraId="71F0C2D5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8 et 10 page 326</w:t>
      </w:r>
      <w:r>
        <w:rPr>
          <w:i/>
        </w:rPr>
        <w:br/>
      </w:r>
    </w:p>
    <w:p w14:paraId="3C6F5D90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des probabilités sous diverses formes.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20 page 339, l’exercice 36 page 341 et l’exercice 10 page 348</w:t>
      </w:r>
      <w:r>
        <w:rPr>
          <w:i/>
        </w:rPr>
        <w:br/>
      </w:r>
    </w:p>
    <w:p w14:paraId="176544A4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construire un arbre pondéré en lien avec une expérience aléatoire.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les exercices 15 et 16 page 349</w:t>
      </w:r>
    </w:p>
    <w:p w14:paraId="23070D90" w14:textId="77777777" w:rsidR="00765F23" w:rsidRDefault="00765F23">
      <w:pPr>
        <w:pStyle w:val="Paragraphedeliste"/>
      </w:pPr>
    </w:p>
    <w:p w14:paraId="60A019D0" w14:textId="77777777" w:rsidR="00765F23" w:rsidRDefault="003474FF">
      <w:pPr>
        <w:pStyle w:val="Paragraphedeliste"/>
        <w:jc w:val="center"/>
        <w:rPr>
          <w:i/>
          <w:sz w:val="28"/>
          <w:u w:val="double"/>
        </w:rPr>
      </w:pPr>
      <w:r>
        <w:rPr>
          <w:i/>
          <w:noProof/>
          <w:sz w:val="28"/>
          <w:u w:val="double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25DAB52" wp14:editId="2E546AE3">
                <wp:simplePos x="0" y="0"/>
                <wp:positionH relativeFrom="column">
                  <wp:posOffset>-245110</wp:posOffset>
                </wp:positionH>
                <wp:positionV relativeFrom="paragraph">
                  <wp:posOffset>157480</wp:posOffset>
                </wp:positionV>
                <wp:extent cx="7076440" cy="3018155"/>
                <wp:effectExtent l="0" t="0" r="11430" b="13335"/>
                <wp:wrapNone/>
                <wp:docPr id="43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30175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CA25D" id="Cadre 18" o:spid="_x0000_s1026" style="position:absolute;margin-left:-19.3pt;margin-top:12.4pt;width:557.2pt;height:237.6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3017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" path="m,l7075800,r,3017520l,3017520,,xm94629,94629r,2828262l6981171,2922891r,-2828262l94629,94629xe" fillcolor="#95b3d7 [1940]" strokecolor="#243f60 [1604]" strokeweight="2pt">
                <v:path arrowok="t" o:connecttype="custom" o:connectlocs="0,0;7075800,0;7075800,3017520;0,3017520;0,0;94629,94629;94629,2922891;6981171,2922891;6981171,94629;94629,94629" o:connectangles="0,0,0,0,0,0,0,0,0,0"/>
              </v:shape>
            </w:pict>
          </mc:Fallback>
        </mc:AlternateContent>
      </w:r>
    </w:p>
    <w:p w14:paraId="790B2BDB" w14:textId="77777777" w:rsidR="00765F23" w:rsidRDefault="003474FF">
      <w:r>
        <w:rPr>
          <w:b/>
          <w:sz w:val="24"/>
          <w:u w:val="single"/>
        </w:rPr>
        <w:t>AUTO-EVALUATION</w:t>
      </w:r>
    </w:p>
    <w:p w14:paraId="3C9E74F5" w14:textId="77777777" w:rsidR="00765F23" w:rsidRDefault="003474FF">
      <w:r>
        <w:rPr>
          <w:b/>
          <w:bCs/>
        </w:rPr>
        <w:t>Ce que je dois savoir pour le contrôle :</w:t>
      </w:r>
    </w:p>
    <w:p w14:paraId="25F9B359" w14:textId="77777777" w:rsidR="00765F23" w:rsidRDefault="003474FF">
      <w:pPr>
        <w:pStyle w:val="Paragraphedeliste"/>
        <w:numPr>
          <w:ilvl w:val="1"/>
          <w:numId w:val="1"/>
        </w:numPr>
      </w:pPr>
      <w:r>
        <w:t xml:space="preserve">Je dois connaître le vocabulaire des probabilités : expérience aléatoire, issues, évènement, probabilité, évènement certain, évènement impossible, évènement élémentaire, évènement contraire, équiprobabilité. </w:t>
      </w:r>
    </w:p>
    <w:p w14:paraId="776216B9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8 et 10 page 326</w:t>
      </w:r>
      <w:r>
        <w:rPr>
          <w:i/>
        </w:rPr>
        <w:br/>
      </w:r>
    </w:p>
    <w:p w14:paraId="090EBCA8" w14:textId="77777777" w:rsidR="00765F23" w:rsidRDefault="003474FF">
      <w:pPr>
        <w:pStyle w:val="Paragraphedeliste"/>
        <w:numPr>
          <w:ilvl w:val="1"/>
          <w:numId w:val="1"/>
        </w:numPr>
      </w:pPr>
      <w:r>
        <w:lastRenderedPageBreak/>
        <w:t>Je dois savoir calculer des probabilités sous diverses formes.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20 page 339, l’exercice 36 page 341 et l’exercice 10 page 348</w:t>
      </w:r>
      <w:r>
        <w:rPr>
          <w:i/>
        </w:rPr>
        <w:br/>
      </w:r>
    </w:p>
    <w:p w14:paraId="15683FD7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construire un arbre pondéré en lien avec une expérience aléatoire.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les exercices 15 et 16 page 349</w:t>
      </w:r>
    </w:p>
    <w:p w14:paraId="5B65E788" w14:textId="77777777" w:rsidR="00765F23" w:rsidRDefault="00765F23">
      <w:pPr>
        <w:pStyle w:val="Paragraphedeliste"/>
      </w:pPr>
    </w:p>
    <w:p w14:paraId="6F7030BC" w14:textId="77777777" w:rsidR="00765F23" w:rsidRDefault="00765F23">
      <w:pPr>
        <w:pStyle w:val="Paragraphedeliste"/>
        <w:jc w:val="center"/>
      </w:pPr>
    </w:p>
    <w:p w14:paraId="3E0A7E74" w14:textId="77777777" w:rsidR="00765F23" w:rsidRDefault="003474FF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5F54FA6" wp14:editId="779560D3">
                <wp:simplePos x="0" y="0"/>
                <wp:positionH relativeFrom="column">
                  <wp:posOffset>-269875</wp:posOffset>
                </wp:positionH>
                <wp:positionV relativeFrom="paragraph">
                  <wp:posOffset>-81915</wp:posOffset>
                </wp:positionV>
                <wp:extent cx="7076440" cy="2929890"/>
                <wp:effectExtent l="0" t="0" r="11430" b="13335"/>
                <wp:wrapNone/>
                <wp:docPr id="44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29293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7663EB" id="Cadre 18" o:spid="_x0000_s1026" style="position:absolute;margin-left:-21.25pt;margin-top:-6.45pt;width:557.2pt;height:230.7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800,2929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" path="m,l7075800,r,2929320l,2929320,,xm91863,91863r,2745594l6983937,2837457r,-2745594l91863,91863xe" fillcolor="#95b3d7 [1940]" strokecolor="#243f60 [1604]" strokeweight="2pt">
                <v:path arrowok="t" o:connecttype="custom" o:connectlocs="0,0;7075800,0;7075800,2929320;0,2929320;0,0;91863,91863;91863,2837457;6983937,2837457;6983937,91863;91863,9186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33A2002F" w14:textId="77777777" w:rsidR="00765F23" w:rsidRDefault="003474FF">
      <w:r>
        <w:rPr>
          <w:b/>
          <w:bCs/>
        </w:rPr>
        <w:t>Ce que je dois savoir pour le contrôle :</w:t>
      </w:r>
    </w:p>
    <w:p w14:paraId="68EDCEF5" w14:textId="77777777" w:rsidR="00765F23" w:rsidRDefault="003474FF">
      <w:pPr>
        <w:pStyle w:val="Paragraphedeliste"/>
        <w:numPr>
          <w:ilvl w:val="1"/>
          <w:numId w:val="1"/>
        </w:numPr>
      </w:pPr>
      <w:r>
        <w:t xml:space="preserve">Je dois connaître le vocabulaire des probabilités : expérience aléatoire, issues, évènement, probabilité, évènement certain, évènement impossible, évènement élémentaire, évènement contraire, équiprobabilité. </w:t>
      </w:r>
    </w:p>
    <w:p w14:paraId="06297C93" w14:textId="77777777" w:rsidR="00765F23" w:rsidRDefault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8 et 10 page 326</w:t>
      </w:r>
      <w:r>
        <w:rPr>
          <w:i/>
        </w:rPr>
        <w:br/>
      </w:r>
    </w:p>
    <w:p w14:paraId="009CD8A4" w14:textId="77777777" w:rsidR="00765F23" w:rsidRDefault="003474FF">
      <w:pPr>
        <w:pStyle w:val="Paragraphedeliste"/>
        <w:numPr>
          <w:ilvl w:val="1"/>
          <w:numId w:val="1"/>
        </w:numPr>
      </w:pPr>
      <w:r>
        <w:t>Je dois savoir calculer des probabilités sous diverses formes.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l’exercice 20 page 339, l’exercice 36 page 341 et l’exercice 10 page 348</w:t>
      </w:r>
      <w:r>
        <w:rPr>
          <w:i/>
        </w:rPr>
        <w:br/>
      </w:r>
    </w:p>
    <w:p w14:paraId="1C2FB8C3" w14:textId="04F6F70E" w:rsidR="00765F23" w:rsidRDefault="003474FF">
      <w:pPr>
        <w:pStyle w:val="Paragraphedeliste"/>
        <w:numPr>
          <w:ilvl w:val="1"/>
          <w:numId w:val="1"/>
        </w:numPr>
      </w:pPr>
      <w:r>
        <w:t>Je dois savoir construire un arbre pondéré en lien avec une expérience aléatoire.</w:t>
      </w:r>
      <w:r>
        <w:rPr>
          <w:u w:val="double"/>
        </w:rPr>
        <w:br/>
      </w:r>
      <w:r>
        <w:rPr>
          <w:i/>
          <w:iCs/>
          <w:u w:val="single"/>
        </w:rPr>
        <w:t>Pour m’ entraîner </w:t>
      </w:r>
      <w:r>
        <w:rPr>
          <w:i/>
          <w:iCs/>
        </w:rPr>
        <w:t>:</w:t>
      </w:r>
      <w:r>
        <w:t xml:space="preserve"> faire les exercices 15 et 16 page 349</w:t>
      </w:r>
    </w:p>
    <w:p w14:paraId="11707D73" w14:textId="13D3F076" w:rsidR="003474FF" w:rsidRDefault="003474FF" w:rsidP="003474FF"/>
    <w:p w14:paraId="44BC8B99" w14:textId="3ACAF794" w:rsidR="003474FF" w:rsidRDefault="003474FF" w:rsidP="003474FF"/>
    <w:p w14:paraId="1788C9E0" w14:textId="75B5596F" w:rsidR="003474FF" w:rsidRDefault="003474FF" w:rsidP="003474FF"/>
    <w:p w14:paraId="0D8D8473" w14:textId="77777777" w:rsidR="003474FF" w:rsidRDefault="003474FF" w:rsidP="003474FF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B968F25" wp14:editId="080E879C">
                <wp:simplePos x="0" y="0"/>
                <wp:positionH relativeFrom="column">
                  <wp:posOffset>-220980</wp:posOffset>
                </wp:positionH>
                <wp:positionV relativeFrom="paragraph">
                  <wp:posOffset>-213360</wp:posOffset>
                </wp:positionV>
                <wp:extent cx="7075800" cy="4183380"/>
                <wp:effectExtent l="0" t="0" r="11430" b="26670"/>
                <wp:wrapNone/>
                <wp:docPr id="45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41833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F51C7" id="Cadre 18" o:spid="_x0000_s1026" style="position:absolute;margin-left:-17.4pt;margin-top:-16.8pt;width:557.15pt;height:329.4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5800,4183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" path="m,l7075800,r,4183380l,4183380,,xm131191,131191r,3920998l6944609,4052189r,-3920998l131191,131191xe" fillcolor="#95b3d7 [1940]" strokecolor="#243f60 [1604]" strokeweight="2pt">
                <v:path arrowok="t" o:connecttype="custom" o:connectlocs="0,0;7075800,0;7075800,4183380;0,4183380;0,0;131191,131191;131191,4052189;6944609,4052189;6944609,131191;131191,131191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091EE6C7" w14:textId="77777777" w:rsidR="003474FF" w:rsidRDefault="003474FF" w:rsidP="003474FF">
      <w:r>
        <w:rPr>
          <w:b/>
        </w:rPr>
        <w:t>Ce que je dois savoir pour le contrôle :</w:t>
      </w:r>
    </w:p>
    <w:p w14:paraId="01882036" w14:textId="77777777" w:rsidR="003474FF" w:rsidRDefault="003474FF" w:rsidP="003474FF">
      <w:pPr>
        <w:pStyle w:val="Paragraphedeliste"/>
        <w:numPr>
          <w:ilvl w:val="1"/>
          <w:numId w:val="1"/>
        </w:numPr>
      </w:pPr>
      <w:r>
        <w:t>Je dois maîtriser les notions de multiples, diviseurs et nombres premiers.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1 et 4 page 16 et exercices 26 et 29 page 17</w:t>
      </w:r>
    </w:p>
    <w:p w14:paraId="5E4868C5" w14:textId="77777777" w:rsidR="003474FF" w:rsidRDefault="003474FF" w:rsidP="003474FF">
      <w:pPr>
        <w:pStyle w:val="Paragraphedeliste"/>
        <w:ind w:left="2160"/>
        <w:rPr>
          <w:i/>
        </w:rPr>
      </w:pPr>
    </w:p>
    <w:p w14:paraId="1AE82D67" w14:textId="77777777" w:rsidR="003474FF" w:rsidRDefault="003474FF" w:rsidP="003474FF">
      <w:pPr>
        <w:pStyle w:val="Paragraphedeliste"/>
        <w:numPr>
          <w:ilvl w:val="1"/>
          <w:numId w:val="1"/>
        </w:numPr>
      </w:pPr>
      <w:r>
        <w:rPr>
          <w:i/>
        </w:rPr>
        <w:t>Je dois connaître les critères de divisibilité.</w:t>
      </w:r>
      <w:r>
        <w:rPr>
          <w:i/>
        </w:rPr>
        <w:br/>
      </w:r>
      <w:r>
        <w:rPr>
          <w:i/>
          <w:u w:val="single"/>
        </w:rPr>
        <w:t>Pour m’ entraîner </w:t>
      </w:r>
      <w:r>
        <w:rPr>
          <w:i/>
        </w:rPr>
        <w:t>: faire les exercices 19 et 22 pages 17</w:t>
      </w:r>
    </w:p>
    <w:p w14:paraId="58229392" w14:textId="77777777" w:rsidR="003474FF" w:rsidRDefault="003474FF" w:rsidP="003474FF">
      <w:pPr>
        <w:pStyle w:val="Paragraphedeliste"/>
        <w:ind w:left="2160"/>
        <w:rPr>
          <w:i/>
        </w:rPr>
      </w:pPr>
    </w:p>
    <w:p w14:paraId="06259A21" w14:textId="1248FB2E" w:rsidR="003474FF" w:rsidRPr="003474FF" w:rsidRDefault="003474FF" w:rsidP="003474FF">
      <w:pPr>
        <w:pStyle w:val="Paragraphedeliste"/>
        <w:numPr>
          <w:ilvl w:val="1"/>
          <w:numId w:val="1"/>
        </w:numPr>
      </w:pPr>
      <w:r>
        <w:rPr>
          <w:i/>
        </w:rPr>
        <w:t>Je dois savoir trouver tous les diviseurs d’un nombre.</w:t>
      </w:r>
      <w:r>
        <w:rPr>
          <w:i/>
        </w:rPr>
        <w:br/>
      </w:r>
      <w:r w:rsidRPr="003474FF">
        <w:rPr>
          <w:i/>
          <w:u w:val="single"/>
        </w:rPr>
        <w:t>Pour m’ entraîne</w:t>
      </w:r>
      <w:r w:rsidRPr="003474FF">
        <w:rPr>
          <w:i/>
          <w:iCs/>
          <w:u w:val="single"/>
        </w:rPr>
        <w:t>r </w:t>
      </w:r>
      <w:r w:rsidRPr="003474FF">
        <w:rPr>
          <w:i/>
          <w:iCs/>
          <w:u w:val="double"/>
        </w:rPr>
        <w:t>:</w:t>
      </w:r>
      <w:r w:rsidRPr="003474FF">
        <w:rPr>
          <w:i/>
          <w:iCs/>
        </w:rPr>
        <w:t xml:space="preserve"> faire les exercices 5 et 12 page 16 et exercice 32 page 18</w:t>
      </w:r>
    </w:p>
    <w:p w14:paraId="5BA34B01" w14:textId="77777777" w:rsidR="003474FF" w:rsidRDefault="003474FF" w:rsidP="003474FF">
      <w:pPr>
        <w:pStyle w:val="Paragraphedeliste"/>
      </w:pPr>
    </w:p>
    <w:p w14:paraId="6C5DFC09" w14:textId="1A32CF32" w:rsidR="003474FF" w:rsidRDefault="003474FF" w:rsidP="003474FF">
      <w:pPr>
        <w:pStyle w:val="Paragraphedeliste"/>
        <w:numPr>
          <w:ilvl w:val="1"/>
          <w:numId w:val="1"/>
        </w:numPr>
      </w:pPr>
      <w:r>
        <w:t>Je dois savoir écrire une décomposition en produit de facteurs premiers et trouver le PGCD de 2 nombres</w:t>
      </w:r>
    </w:p>
    <w:p w14:paraId="6C9AE971" w14:textId="222EE2EA" w:rsidR="003474FF" w:rsidRDefault="003474FF" w:rsidP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33, 34 et 35 page 51, l’exercice 61 p° 54, l’exercice 65 p° 55</w:t>
      </w:r>
      <w:r>
        <w:rPr>
          <w:i/>
        </w:rPr>
        <w:br/>
      </w:r>
    </w:p>
    <w:p w14:paraId="0DFA7DC7" w14:textId="77777777" w:rsidR="003474FF" w:rsidRDefault="003474FF" w:rsidP="003474FF">
      <w:pPr>
        <w:pStyle w:val="Paragraphedeliste"/>
        <w:numPr>
          <w:ilvl w:val="1"/>
          <w:numId w:val="1"/>
        </w:numPr>
      </w:pPr>
      <w:r>
        <w:t>Je dois savoir déterminer si deux nombres sont premiers entre eux et utiliser la notion de PGCD.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 ‘exercice 15 page 50, l’exercice 61 page 54 et l’exercice 65 page 55</w:t>
      </w:r>
      <w:r>
        <w:rPr>
          <w:i/>
        </w:rPr>
        <w:br/>
      </w:r>
    </w:p>
    <w:p w14:paraId="14D8C8FD" w14:textId="737C7516" w:rsidR="003474FF" w:rsidRDefault="003474FF" w:rsidP="003474FF">
      <w:pPr>
        <w:ind w:left="1080"/>
      </w:pPr>
    </w:p>
    <w:p w14:paraId="08A4C7F4" w14:textId="349791F7" w:rsidR="003474FF" w:rsidRDefault="003474FF" w:rsidP="003474FF">
      <w:pPr>
        <w:ind w:left="1080"/>
      </w:pPr>
    </w:p>
    <w:p w14:paraId="35C77EA8" w14:textId="77777777" w:rsidR="003474FF" w:rsidRDefault="003474FF" w:rsidP="003474FF">
      <w:pPr>
        <w:ind w:left="1080"/>
      </w:pPr>
    </w:p>
    <w:p w14:paraId="4934E6F8" w14:textId="2C38A890" w:rsidR="003474FF" w:rsidRDefault="003474FF" w:rsidP="003474FF"/>
    <w:p w14:paraId="72987F72" w14:textId="77777777" w:rsidR="003474FF" w:rsidRDefault="003474FF" w:rsidP="003474FF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E136E41" wp14:editId="30751855">
                <wp:simplePos x="0" y="0"/>
                <wp:positionH relativeFrom="column">
                  <wp:posOffset>-220980</wp:posOffset>
                </wp:positionH>
                <wp:positionV relativeFrom="paragraph">
                  <wp:posOffset>-213360</wp:posOffset>
                </wp:positionV>
                <wp:extent cx="7075800" cy="4183380"/>
                <wp:effectExtent l="0" t="0" r="11430" b="26670"/>
                <wp:wrapNone/>
                <wp:docPr id="46" name="Cadr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0" cy="41833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28F8" id="Cadre 18" o:spid="_x0000_s1026" style="position:absolute;margin-left:-17.4pt;margin-top:-16.8pt;width:557.15pt;height:329.4pt;z-index:25168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5800,4183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" path="m,l7075800,r,4183380l,4183380,,xm131191,131191r,3920998l6944609,4052189r,-3920998l131191,131191xe" fillcolor="#95b3d7 [1940]" strokecolor="#243f60 [1604]" strokeweight="2pt">
                <v:path arrowok="t" o:connecttype="custom" o:connectlocs="0,0;7075800,0;7075800,4183380;0,4183380;0,0;131191,131191;131191,4052189;6944609,4052189;6944609,131191;131191,131191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5F5E3F82" w14:textId="77777777" w:rsidR="003474FF" w:rsidRDefault="003474FF" w:rsidP="003474FF">
      <w:r>
        <w:rPr>
          <w:b/>
        </w:rPr>
        <w:t>Ce que je dois savoir pour le contrôle :</w:t>
      </w:r>
    </w:p>
    <w:p w14:paraId="3DB74B3F" w14:textId="77777777" w:rsidR="003474FF" w:rsidRDefault="003474FF" w:rsidP="003474FF">
      <w:pPr>
        <w:pStyle w:val="Paragraphedeliste"/>
        <w:numPr>
          <w:ilvl w:val="1"/>
          <w:numId w:val="1"/>
        </w:numPr>
      </w:pPr>
      <w:r>
        <w:t>Je dois maîtriser les notions de multiples, diviseurs et nombres premiers.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1 et 4 page 16 et exercices 26 et 29 page 17</w:t>
      </w:r>
    </w:p>
    <w:p w14:paraId="3BCE94BE" w14:textId="77777777" w:rsidR="003474FF" w:rsidRDefault="003474FF" w:rsidP="003474FF">
      <w:pPr>
        <w:pStyle w:val="Paragraphedeliste"/>
        <w:ind w:left="2160"/>
        <w:rPr>
          <w:i/>
        </w:rPr>
      </w:pPr>
    </w:p>
    <w:p w14:paraId="7F2D033A" w14:textId="77777777" w:rsidR="003474FF" w:rsidRDefault="003474FF" w:rsidP="003474FF">
      <w:pPr>
        <w:pStyle w:val="Paragraphedeliste"/>
        <w:numPr>
          <w:ilvl w:val="1"/>
          <w:numId w:val="1"/>
        </w:numPr>
      </w:pPr>
      <w:r>
        <w:rPr>
          <w:i/>
        </w:rPr>
        <w:t>Je dois connaître les critères de divisibilité.</w:t>
      </w:r>
      <w:r>
        <w:rPr>
          <w:i/>
        </w:rPr>
        <w:br/>
      </w:r>
      <w:r>
        <w:rPr>
          <w:i/>
          <w:u w:val="single"/>
        </w:rPr>
        <w:t>Pour m’ entraîner </w:t>
      </w:r>
      <w:r>
        <w:rPr>
          <w:i/>
        </w:rPr>
        <w:t>: faire les exercices 19 et 22 pages 17</w:t>
      </w:r>
    </w:p>
    <w:p w14:paraId="7CE1CFD6" w14:textId="77777777" w:rsidR="003474FF" w:rsidRDefault="003474FF" w:rsidP="003474FF">
      <w:pPr>
        <w:pStyle w:val="Paragraphedeliste"/>
        <w:ind w:left="2160"/>
        <w:rPr>
          <w:i/>
        </w:rPr>
      </w:pPr>
    </w:p>
    <w:p w14:paraId="7DEF4A09" w14:textId="77777777" w:rsidR="003474FF" w:rsidRPr="003474FF" w:rsidRDefault="003474FF" w:rsidP="003474FF">
      <w:pPr>
        <w:pStyle w:val="Paragraphedeliste"/>
        <w:numPr>
          <w:ilvl w:val="1"/>
          <w:numId w:val="1"/>
        </w:numPr>
      </w:pPr>
      <w:r>
        <w:rPr>
          <w:i/>
        </w:rPr>
        <w:t>Je dois savoir trouver tous les diviseurs d’un nombre.</w:t>
      </w:r>
      <w:r>
        <w:rPr>
          <w:i/>
        </w:rPr>
        <w:br/>
      </w:r>
      <w:r w:rsidRPr="003474FF">
        <w:rPr>
          <w:i/>
          <w:u w:val="single"/>
        </w:rPr>
        <w:t>Pour m’ entraîne</w:t>
      </w:r>
      <w:r w:rsidRPr="003474FF">
        <w:rPr>
          <w:i/>
          <w:iCs/>
          <w:u w:val="single"/>
        </w:rPr>
        <w:t>r </w:t>
      </w:r>
      <w:r w:rsidRPr="003474FF">
        <w:rPr>
          <w:i/>
          <w:iCs/>
          <w:u w:val="double"/>
        </w:rPr>
        <w:t>:</w:t>
      </w:r>
      <w:r w:rsidRPr="003474FF">
        <w:rPr>
          <w:i/>
          <w:iCs/>
        </w:rPr>
        <w:t xml:space="preserve"> faire les exercices 5 et 12 page 16 et exercice 32 page 18</w:t>
      </w:r>
    </w:p>
    <w:p w14:paraId="5FF840DD" w14:textId="77777777" w:rsidR="003474FF" w:rsidRDefault="003474FF" w:rsidP="003474FF">
      <w:pPr>
        <w:pStyle w:val="Paragraphedeliste"/>
      </w:pPr>
    </w:p>
    <w:p w14:paraId="51DD5964" w14:textId="77777777" w:rsidR="003474FF" w:rsidRDefault="003474FF" w:rsidP="003474FF">
      <w:pPr>
        <w:pStyle w:val="Paragraphedeliste"/>
        <w:numPr>
          <w:ilvl w:val="1"/>
          <w:numId w:val="1"/>
        </w:numPr>
      </w:pPr>
      <w:r>
        <w:t>Je dois savoir écrire une décomposition en produit de facteurs premiers et trouver le PGCD de 2 nombres</w:t>
      </w:r>
    </w:p>
    <w:p w14:paraId="33BB3BE1" w14:textId="77777777" w:rsidR="003474FF" w:rsidRDefault="003474FF" w:rsidP="003474FF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33, 34 et 35 page 51, l’exercice 61 p° 54, l’exercice 65 p° 55</w:t>
      </w:r>
      <w:r>
        <w:rPr>
          <w:i/>
        </w:rPr>
        <w:br/>
      </w:r>
    </w:p>
    <w:p w14:paraId="30F4E574" w14:textId="77777777" w:rsidR="003474FF" w:rsidRDefault="003474FF" w:rsidP="003474FF">
      <w:pPr>
        <w:pStyle w:val="Paragraphedeliste"/>
        <w:numPr>
          <w:ilvl w:val="1"/>
          <w:numId w:val="1"/>
        </w:numPr>
      </w:pPr>
      <w:r>
        <w:t>Je dois savoir déterminer si deux nombres sont premiers entre eux et utiliser la notion de PGCD.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 ‘exercice 15 page 50, l’exercice 61 page 54 et l’exercice 65 page 55</w:t>
      </w:r>
      <w:r>
        <w:rPr>
          <w:i/>
        </w:rPr>
        <w:br/>
      </w:r>
    </w:p>
    <w:p w14:paraId="14A755EF" w14:textId="77777777" w:rsidR="003474FF" w:rsidRDefault="003474FF" w:rsidP="003474FF"/>
    <w:sectPr w:rsidR="003474FF">
      <w:pgSz w:w="11906" w:h="16838"/>
      <w:pgMar w:top="720" w:right="720" w:bottom="720" w:left="72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5C7B"/>
    <w:multiLevelType w:val="multilevel"/>
    <w:tmpl w:val="54304738"/>
    <w:lvl w:ilvl="0">
      <w:start w:val="1"/>
      <w:numFmt w:val="bullet"/>
      <w:lvlText w:val="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"/>
      <w:lvlJc w:val="left"/>
      <w:pPr>
        <w:ind w:left="1440" w:hanging="360"/>
      </w:pPr>
      <w:rPr>
        <w:rFonts w:ascii="Symbol" w:hAnsi="Symbol" w:cs="Symbol" w:hint="default"/>
        <w:b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52D598E"/>
    <w:multiLevelType w:val="multilevel"/>
    <w:tmpl w:val="D934189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2132043206">
    <w:abstractNumId w:val="0"/>
  </w:num>
  <w:num w:numId="2" w16cid:durableId="18691722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F23"/>
    <w:rsid w:val="000679B5"/>
    <w:rsid w:val="000B0EEA"/>
    <w:rsid w:val="000B598F"/>
    <w:rsid w:val="001601E0"/>
    <w:rsid w:val="001757C3"/>
    <w:rsid w:val="00197A06"/>
    <w:rsid w:val="0020083C"/>
    <w:rsid w:val="002327C3"/>
    <w:rsid w:val="002D7A2A"/>
    <w:rsid w:val="003164AC"/>
    <w:rsid w:val="00317952"/>
    <w:rsid w:val="003474FF"/>
    <w:rsid w:val="00362BAD"/>
    <w:rsid w:val="004562C3"/>
    <w:rsid w:val="00472227"/>
    <w:rsid w:val="004E7C2D"/>
    <w:rsid w:val="004F08FA"/>
    <w:rsid w:val="00526140"/>
    <w:rsid w:val="00530367"/>
    <w:rsid w:val="00555D12"/>
    <w:rsid w:val="005B34E2"/>
    <w:rsid w:val="00640C49"/>
    <w:rsid w:val="00765F23"/>
    <w:rsid w:val="00964999"/>
    <w:rsid w:val="00A317A3"/>
    <w:rsid w:val="00A64F9B"/>
    <w:rsid w:val="00A670B2"/>
    <w:rsid w:val="00BF4A0B"/>
    <w:rsid w:val="00C3075C"/>
    <w:rsid w:val="00C326F6"/>
    <w:rsid w:val="00CB6976"/>
    <w:rsid w:val="00DC5742"/>
    <w:rsid w:val="00E27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A83EB"/>
  <w15:docId w15:val="{E042A50F-98E7-4D62-A774-F276449EE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color w:val="00000A"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Symbol"/>
      <w:b/>
      <w:sz w:val="24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C546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26</Pages>
  <Words>3900</Words>
  <Characters>22236</Characters>
  <Application>Microsoft Office Word</Application>
  <DocSecurity>0</DocSecurity>
  <Lines>185</Lines>
  <Paragraphs>52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Riyadh2</dc:creator>
  <dc:description/>
  <cp:lastModifiedBy>Yann Danielou</cp:lastModifiedBy>
  <cp:revision>67</cp:revision>
  <cp:lastPrinted>2023-08-31T12:07:00Z</cp:lastPrinted>
  <dcterms:created xsi:type="dcterms:W3CDTF">2021-09-04T08:01:00Z</dcterms:created>
  <dcterms:modified xsi:type="dcterms:W3CDTF">2023-11-19T20:32:00Z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