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2"/>
        <w:gridCol w:w="1319"/>
        <w:gridCol w:w="1349"/>
        <w:gridCol w:w="1349"/>
        <w:gridCol w:w="1535"/>
        <w:gridCol w:w="1722"/>
        <w:gridCol w:w="1160"/>
      </w:tblGrid>
      <w:tr w:rsidR="00637696" w:rsidRPr="00637696" w:rsidTr="00637696">
        <w:trPr>
          <w:trHeight w:val="324"/>
        </w:trPr>
        <w:tc>
          <w:tcPr>
            <w:tcW w:w="9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A7239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Combien de temps passez-vous sur les réseaux sociaux par jour ?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637696" w:rsidRPr="00637696" w:rsidTr="00637696">
        <w:trPr>
          <w:trHeight w:val="312"/>
        </w:trPr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637696" w:rsidRPr="00637696" w:rsidTr="00637696">
        <w:trPr>
          <w:trHeight w:val="32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Temps (en min)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[0 ; 30[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[30 ; 60[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[60 ; 90[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[90 ; 120[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[120 ; 150[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637696" w:rsidRPr="00637696" w:rsidTr="00637696">
        <w:trPr>
          <w:trHeight w:val="456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Centre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Total </w:t>
            </w:r>
          </w:p>
        </w:tc>
      </w:tr>
      <w:tr w:rsidR="00637696" w:rsidRPr="00637696" w:rsidTr="00637696">
        <w:trPr>
          <w:trHeight w:val="456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Effectif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637696" w:rsidRPr="00637696" w:rsidTr="00637696">
        <w:trPr>
          <w:trHeight w:val="456"/>
        </w:trPr>
        <w:tc>
          <w:tcPr>
            <w:tcW w:w="23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37696" w:rsidRPr="00637696" w:rsidRDefault="00637696" w:rsidP="0063769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37696" w:rsidRPr="00637696" w:rsidRDefault="00637696" w:rsidP="0063769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37696" w:rsidRPr="00637696" w:rsidRDefault="00637696" w:rsidP="0063769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7696" w:rsidRPr="00637696" w:rsidRDefault="00637696" w:rsidP="0063769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eastAsia="fr-FR"/>
              </w:rPr>
              <w:t>MOYENNE :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7696" w:rsidRPr="00637696" w:rsidRDefault="00637696" w:rsidP="00637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637696" w:rsidRPr="00637696" w:rsidTr="00637696">
        <w:trPr>
          <w:trHeight w:val="288"/>
        </w:trPr>
        <w:tc>
          <w:tcPr>
            <w:tcW w:w="238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696" w:rsidRPr="00637696" w:rsidRDefault="00637696" w:rsidP="00637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637696" w:rsidRPr="00637696" w:rsidRDefault="00637696">
      <w:pPr>
        <w:rPr>
          <w:rFonts w:ascii="Verdana" w:hAnsi="Verdan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CBF22" wp14:editId="67AD8571">
                <wp:simplePos x="0" y="0"/>
                <wp:positionH relativeFrom="column">
                  <wp:posOffset>3539066</wp:posOffset>
                </wp:positionH>
                <wp:positionV relativeFrom="paragraph">
                  <wp:posOffset>295910</wp:posOffset>
                </wp:positionV>
                <wp:extent cx="3124200" cy="1075267"/>
                <wp:effectExtent l="0" t="0" r="19050" b="10795"/>
                <wp:wrapNone/>
                <wp:docPr id="4" name="Rogner et arrondir un rectangle à un seul coi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075267"/>
                        </a:xfrm>
                        <a:prstGeom prst="snip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et arrondir un rectangle à un seul coin 4" o:spid="_x0000_s1026" style="position:absolute;margin-left:278.65pt;margin-top:23.3pt;width:246pt;height:8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0,107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" path="m179215,l2944985,r179215,179215l3124200,1075267,,1075267,,179215c,80237,80237,,179215,xe" filled="f" strokecolor="black [3213]">
                <v:path arrowok="t" o:connecttype="custom" o:connectlocs="179215,0;2944985,0;3124200,179215;3124200,1075267;0,1075267;0,179215;179215,0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5DECE" wp14:editId="04C15A09">
                <wp:simplePos x="0" y="0"/>
                <wp:positionH relativeFrom="column">
                  <wp:posOffset>-101600</wp:posOffset>
                </wp:positionH>
                <wp:positionV relativeFrom="paragraph">
                  <wp:posOffset>296333</wp:posOffset>
                </wp:positionV>
                <wp:extent cx="3124200" cy="1075267"/>
                <wp:effectExtent l="0" t="0" r="19050" b="10795"/>
                <wp:wrapNone/>
                <wp:docPr id="3" name="Rogner et arrondir un rectangle à un seul coi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075267"/>
                        </a:xfrm>
                        <a:prstGeom prst="snip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et arrondir un rectangle à un seul coin 3" o:spid="_x0000_s1026" style="position:absolute;margin-left:-8pt;margin-top:23.35pt;width:246pt;height:8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0,107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" path="m179215,l2944985,r179215,179215l3124200,1075267,,1075267,,179215c,80237,80237,,179215,xe" filled="f" strokecolor="black [3213]">
                <v:path arrowok="t" o:connecttype="custom" o:connectlocs="179215,0;2944985,0;3124200,179215;3124200,1075267;0,1075267;0,179215;179215,0" o:connectangles="0,0,0,0,0,0,0"/>
              </v:shape>
            </w:pict>
          </mc:Fallback>
        </mc:AlternateContent>
      </w:r>
    </w:p>
    <w:p w:rsidR="00637696" w:rsidRPr="00637696" w:rsidRDefault="00637696" w:rsidP="00637696">
      <w:pPr>
        <w:tabs>
          <w:tab w:val="left" w:pos="9160"/>
        </w:tabs>
        <w:rPr>
          <w:rFonts w:ascii="Verdana" w:hAnsi="Verdana"/>
        </w:rPr>
      </w:pPr>
      <w:r w:rsidRPr="00637696">
        <w:rPr>
          <w:rFonts w:ascii="Verdana" w:hAnsi="Verdana"/>
        </w:rPr>
        <w:t>Formule pour le calcul de la moyenne</w:t>
      </w:r>
      <w:r>
        <w:rPr>
          <w:rFonts w:ascii="Verdana" w:hAnsi="Verdana"/>
        </w:rPr>
        <w:t xml:space="preserve"> :                        </w:t>
      </w:r>
      <w:r w:rsidRPr="00637696">
        <w:rPr>
          <w:rFonts w:ascii="Verdana" w:hAnsi="Verdana"/>
        </w:rPr>
        <w:t xml:space="preserve">Formule pour le calcul </w:t>
      </w:r>
      <w:r>
        <w:rPr>
          <w:rFonts w:ascii="Verdana" w:hAnsi="Verdana"/>
        </w:rPr>
        <w:t>du total</w:t>
      </w:r>
      <w:r w:rsidRPr="00637696">
        <w:rPr>
          <w:rFonts w:ascii="Verdana" w:hAnsi="Verdana"/>
        </w:rPr>
        <w:t> :</w:t>
      </w:r>
    </w:p>
    <w:p w:rsidR="00D229DE" w:rsidRDefault="00A72392" w:rsidP="00637696">
      <w:pPr>
        <w:tabs>
          <w:tab w:val="left" w:pos="9160"/>
        </w:tabs>
        <w:rPr>
          <w:rFonts w:ascii="Verdana" w:hAnsi="Verdana"/>
        </w:rPr>
      </w:pPr>
    </w:p>
    <w:p w:rsidR="00A72392" w:rsidRDefault="00A72392" w:rsidP="00637696">
      <w:pPr>
        <w:tabs>
          <w:tab w:val="left" w:pos="9160"/>
        </w:tabs>
        <w:rPr>
          <w:rFonts w:ascii="Verdana" w:hAnsi="Verdana"/>
        </w:rPr>
      </w:pPr>
    </w:p>
    <w:p w:rsidR="00A72392" w:rsidRDefault="00A72392" w:rsidP="00637696">
      <w:pPr>
        <w:tabs>
          <w:tab w:val="left" w:pos="9160"/>
        </w:tabs>
        <w:rPr>
          <w:rFonts w:ascii="Verdana" w:hAnsi="Verdana"/>
        </w:rPr>
      </w:pPr>
    </w:p>
    <w:tbl>
      <w:tblPr>
        <w:tblW w:w="108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2"/>
        <w:gridCol w:w="1319"/>
        <w:gridCol w:w="1349"/>
        <w:gridCol w:w="1349"/>
        <w:gridCol w:w="1535"/>
        <w:gridCol w:w="1722"/>
        <w:gridCol w:w="1160"/>
      </w:tblGrid>
      <w:tr w:rsidR="00A72392" w:rsidRPr="00637696" w:rsidTr="00FC3F34">
        <w:trPr>
          <w:trHeight w:val="324"/>
        </w:trPr>
        <w:tc>
          <w:tcPr>
            <w:tcW w:w="9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br/>
            </w:r>
            <w:bookmarkStart w:id="0" w:name="_GoBack"/>
            <w:bookmarkEnd w:id="0"/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Combien de temps passez-vous sur les réseaux sociaux par jour ?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72392" w:rsidRPr="00637696" w:rsidTr="00FC3F34">
        <w:trPr>
          <w:trHeight w:val="312"/>
        </w:trPr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72392" w:rsidRPr="00637696" w:rsidTr="00FC3F34">
        <w:trPr>
          <w:trHeight w:val="32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Temps (en min)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[0 ; 30[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[30 ; 60[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[60 ; 90[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[90 ; 120[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[120 ; 150[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72392" w:rsidRPr="00637696" w:rsidTr="00FC3F34">
        <w:trPr>
          <w:trHeight w:val="456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Centre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Total </w:t>
            </w:r>
          </w:p>
        </w:tc>
      </w:tr>
      <w:tr w:rsidR="00A72392" w:rsidRPr="00637696" w:rsidTr="00FC3F34">
        <w:trPr>
          <w:trHeight w:val="456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Effectif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A72392" w:rsidRPr="00637696" w:rsidTr="00FC3F34">
        <w:trPr>
          <w:trHeight w:val="456"/>
        </w:trPr>
        <w:tc>
          <w:tcPr>
            <w:tcW w:w="23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eastAsia="fr-FR"/>
              </w:rPr>
              <w:t>MOYENNE :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72392" w:rsidRPr="00637696" w:rsidTr="00FC3F34">
        <w:trPr>
          <w:trHeight w:val="288"/>
        </w:trPr>
        <w:tc>
          <w:tcPr>
            <w:tcW w:w="238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A72392" w:rsidRPr="00637696" w:rsidRDefault="00A72392" w:rsidP="00A72392">
      <w:pPr>
        <w:rPr>
          <w:rFonts w:ascii="Verdana" w:hAnsi="Verdan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F7E67" wp14:editId="50C0F435">
                <wp:simplePos x="0" y="0"/>
                <wp:positionH relativeFrom="column">
                  <wp:posOffset>3539066</wp:posOffset>
                </wp:positionH>
                <wp:positionV relativeFrom="paragraph">
                  <wp:posOffset>295910</wp:posOffset>
                </wp:positionV>
                <wp:extent cx="3124200" cy="1075267"/>
                <wp:effectExtent l="0" t="0" r="19050" b="10795"/>
                <wp:wrapNone/>
                <wp:docPr id="5" name="Rogner et arrondir un rectangle à un seul coi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075267"/>
                        </a:xfrm>
                        <a:prstGeom prst="snip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et arrondir un rectangle à un seul coin 5" o:spid="_x0000_s1026" style="position:absolute;margin-left:278.65pt;margin-top:23.3pt;width:246pt;height:8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0,107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" path="m179215,l2944985,r179215,179215l3124200,1075267,,1075267,,179215c,80237,80237,,179215,xe" filled="f" strokecolor="black [3213]">
                <v:path arrowok="t" o:connecttype="custom" o:connectlocs="179215,0;2944985,0;3124200,179215;3124200,1075267;0,1075267;0,179215;179215,0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57757" wp14:editId="709FEF29">
                <wp:simplePos x="0" y="0"/>
                <wp:positionH relativeFrom="column">
                  <wp:posOffset>-101600</wp:posOffset>
                </wp:positionH>
                <wp:positionV relativeFrom="paragraph">
                  <wp:posOffset>296333</wp:posOffset>
                </wp:positionV>
                <wp:extent cx="3124200" cy="1075267"/>
                <wp:effectExtent l="0" t="0" r="19050" b="10795"/>
                <wp:wrapNone/>
                <wp:docPr id="6" name="Rogner et arrondir un rectangle à un seul coi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075267"/>
                        </a:xfrm>
                        <a:prstGeom prst="snip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et arrondir un rectangle à un seul coin 6" o:spid="_x0000_s1026" style="position:absolute;margin-left:-8pt;margin-top:23.35pt;width:246pt;height:8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0,107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" path="m179215,l2944985,r179215,179215l3124200,1075267,,1075267,,179215c,80237,80237,,179215,xe" filled="f" strokecolor="black [3213]">
                <v:path arrowok="t" o:connecttype="custom" o:connectlocs="179215,0;2944985,0;3124200,179215;3124200,1075267;0,1075267;0,179215;179215,0" o:connectangles="0,0,0,0,0,0,0"/>
              </v:shape>
            </w:pict>
          </mc:Fallback>
        </mc:AlternateContent>
      </w:r>
    </w:p>
    <w:p w:rsidR="00A72392" w:rsidRPr="00637696" w:rsidRDefault="00A72392" w:rsidP="00A72392">
      <w:pPr>
        <w:tabs>
          <w:tab w:val="left" w:pos="9160"/>
        </w:tabs>
        <w:rPr>
          <w:rFonts w:ascii="Verdana" w:hAnsi="Verdana"/>
        </w:rPr>
      </w:pPr>
      <w:r w:rsidRPr="00637696">
        <w:rPr>
          <w:rFonts w:ascii="Verdana" w:hAnsi="Verdana"/>
        </w:rPr>
        <w:t>Formule pour le calcul de la moyenne</w:t>
      </w:r>
      <w:r>
        <w:rPr>
          <w:rFonts w:ascii="Verdana" w:hAnsi="Verdana"/>
        </w:rPr>
        <w:t xml:space="preserve"> :                        </w:t>
      </w:r>
      <w:r w:rsidRPr="00637696">
        <w:rPr>
          <w:rFonts w:ascii="Verdana" w:hAnsi="Verdana"/>
        </w:rPr>
        <w:t xml:space="preserve">Formule pour le calcul </w:t>
      </w:r>
      <w:r>
        <w:rPr>
          <w:rFonts w:ascii="Verdana" w:hAnsi="Verdana"/>
        </w:rPr>
        <w:t>du total</w:t>
      </w:r>
      <w:r w:rsidRPr="00637696">
        <w:rPr>
          <w:rFonts w:ascii="Verdana" w:hAnsi="Verdana"/>
        </w:rPr>
        <w:t> :</w:t>
      </w:r>
    </w:p>
    <w:p w:rsidR="00A72392" w:rsidRDefault="00A72392" w:rsidP="00637696">
      <w:pPr>
        <w:tabs>
          <w:tab w:val="left" w:pos="9160"/>
        </w:tabs>
        <w:rPr>
          <w:rFonts w:ascii="Verdana" w:hAnsi="Verdana"/>
        </w:rPr>
      </w:pPr>
    </w:p>
    <w:p w:rsidR="00A72392" w:rsidRDefault="00A72392" w:rsidP="00637696">
      <w:pPr>
        <w:tabs>
          <w:tab w:val="left" w:pos="9160"/>
        </w:tabs>
        <w:rPr>
          <w:rFonts w:ascii="Verdana" w:hAnsi="Verdana"/>
        </w:rPr>
      </w:pPr>
    </w:p>
    <w:p w:rsidR="00A72392" w:rsidRDefault="00A72392" w:rsidP="00637696">
      <w:pPr>
        <w:tabs>
          <w:tab w:val="left" w:pos="9160"/>
        </w:tabs>
        <w:rPr>
          <w:rFonts w:ascii="Verdana" w:hAnsi="Verdana"/>
        </w:rPr>
      </w:pPr>
    </w:p>
    <w:tbl>
      <w:tblPr>
        <w:tblW w:w="108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2"/>
        <w:gridCol w:w="1319"/>
        <w:gridCol w:w="1349"/>
        <w:gridCol w:w="1349"/>
        <w:gridCol w:w="1535"/>
        <w:gridCol w:w="1722"/>
        <w:gridCol w:w="1160"/>
      </w:tblGrid>
      <w:tr w:rsidR="00A72392" w:rsidRPr="00637696" w:rsidTr="00FC3F34">
        <w:trPr>
          <w:trHeight w:val="324"/>
        </w:trPr>
        <w:tc>
          <w:tcPr>
            <w:tcW w:w="9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br/>
            </w: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Combien de temps passez-vous sur les réseaux sociaux par jour ?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72392" w:rsidRPr="00637696" w:rsidTr="00FC3F34">
        <w:trPr>
          <w:trHeight w:val="312"/>
        </w:trPr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72392" w:rsidRPr="00637696" w:rsidTr="00FC3F34">
        <w:trPr>
          <w:trHeight w:val="32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Temps (en min)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[0 ; 30[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[30 ; 60[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[60 ; 90[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[90 ; 120[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[120 ; 150[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72392" w:rsidRPr="00637696" w:rsidTr="00FC3F34">
        <w:trPr>
          <w:trHeight w:val="456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Centre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Total </w:t>
            </w:r>
          </w:p>
        </w:tc>
      </w:tr>
      <w:tr w:rsidR="00A72392" w:rsidRPr="00637696" w:rsidTr="00FC3F34">
        <w:trPr>
          <w:trHeight w:val="456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  <w:t>Effectif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A72392" w:rsidRPr="00637696" w:rsidTr="00FC3F34">
        <w:trPr>
          <w:trHeight w:val="456"/>
        </w:trPr>
        <w:tc>
          <w:tcPr>
            <w:tcW w:w="23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eastAsia="fr-FR"/>
              </w:rPr>
            </w:pPr>
            <w:r w:rsidRPr="00637696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eastAsia="fr-FR"/>
              </w:rPr>
              <w:t>MOYENNE :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392" w:rsidRPr="00637696" w:rsidRDefault="00A72392" w:rsidP="00FC3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72392" w:rsidRPr="00637696" w:rsidTr="00FC3F34">
        <w:trPr>
          <w:trHeight w:val="288"/>
        </w:trPr>
        <w:tc>
          <w:tcPr>
            <w:tcW w:w="238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392" w:rsidRPr="00637696" w:rsidRDefault="00A72392" w:rsidP="00FC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A72392" w:rsidRPr="00637696" w:rsidRDefault="00A72392" w:rsidP="00A72392">
      <w:pPr>
        <w:rPr>
          <w:rFonts w:ascii="Verdana" w:hAnsi="Verdan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F7E67" wp14:editId="50C0F435">
                <wp:simplePos x="0" y="0"/>
                <wp:positionH relativeFrom="column">
                  <wp:posOffset>3539066</wp:posOffset>
                </wp:positionH>
                <wp:positionV relativeFrom="paragraph">
                  <wp:posOffset>295910</wp:posOffset>
                </wp:positionV>
                <wp:extent cx="3124200" cy="1075267"/>
                <wp:effectExtent l="0" t="0" r="19050" b="10795"/>
                <wp:wrapNone/>
                <wp:docPr id="7" name="Rogner et arrondir un rectangle à un seul coi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075267"/>
                        </a:xfrm>
                        <a:prstGeom prst="snip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et arrondir un rectangle à un seul coin 7" o:spid="_x0000_s1026" style="position:absolute;margin-left:278.65pt;margin-top:23.3pt;width:246pt;height:8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0,107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" path="m179215,l2944985,r179215,179215l3124200,1075267,,1075267,,179215c,80237,80237,,179215,xe" filled="f" strokecolor="black [3213]">
                <v:path arrowok="t" o:connecttype="custom" o:connectlocs="179215,0;2944985,0;3124200,179215;3124200,1075267;0,1075267;0,179215;179215,0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57757" wp14:editId="709FEF29">
                <wp:simplePos x="0" y="0"/>
                <wp:positionH relativeFrom="column">
                  <wp:posOffset>-101600</wp:posOffset>
                </wp:positionH>
                <wp:positionV relativeFrom="paragraph">
                  <wp:posOffset>296333</wp:posOffset>
                </wp:positionV>
                <wp:extent cx="3124200" cy="1075267"/>
                <wp:effectExtent l="0" t="0" r="19050" b="10795"/>
                <wp:wrapNone/>
                <wp:docPr id="8" name="Rogner et arrondir un rectangle à un seul coi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075267"/>
                        </a:xfrm>
                        <a:prstGeom prst="snip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et arrondir un rectangle à un seul coin 8" o:spid="_x0000_s1026" style="position:absolute;margin-left:-8pt;margin-top:23.35pt;width:246pt;height:8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0,107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" path="m179215,l2944985,r179215,179215l3124200,1075267,,1075267,,179215c,80237,80237,,179215,xe" filled="f" strokecolor="black [3213]">
                <v:path arrowok="t" o:connecttype="custom" o:connectlocs="179215,0;2944985,0;3124200,179215;3124200,1075267;0,1075267;0,179215;179215,0" o:connectangles="0,0,0,0,0,0,0"/>
              </v:shape>
            </w:pict>
          </mc:Fallback>
        </mc:AlternateContent>
      </w:r>
    </w:p>
    <w:p w:rsidR="00A72392" w:rsidRPr="00637696" w:rsidRDefault="00A72392" w:rsidP="00A72392">
      <w:pPr>
        <w:tabs>
          <w:tab w:val="left" w:pos="9160"/>
        </w:tabs>
        <w:rPr>
          <w:rFonts w:ascii="Verdana" w:hAnsi="Verdana"/>
        </w:rPr>
      </w:pPr>
      <w:r w:rsidRPr="00637696">
        <w:rPr>
          <w:rFonts w:ascii="Verdana" w:hAnsi="Verdana"/>
        </w:rPr>
        <w:t>Formule pour le calcul de la moyenne</w:t>
      </w:r>
      <w:r>
        <w:rPr>
          <w:rFonts w:ascii="Verdana" w:hAnsi="Verdana"/>
        </w:rPr>
        <w:t xml:space="preserve"> :                        </w:t>
      </w:r>
      <w:r w:rsidRPr="00637696">
        <w:rPr>
          <w:rFonts w:ascii="Verdana" w:hAnsi="Verdana"/>
        </w:rPr>
        <w:t xml:space="preserve">Formule pour le calcul </w:t>
      </w:r>
      <w:r>
        <w:rPr>
          <w:rFonts w:ascii="Verdana" w:hAnsi="Verdana"/>
        </w:rPr>
        <w:t>du total</w:t>
      </w:r>
      <w:r w:rsidRPr="00637696">
        <w:rPr>
          <w:rFonts w:ascii="Verdana" w:hAnsi="Verdana"/>
        </w:rPr>
        <w:t> :</w:t>
      </w:r>
    </w:p>
    <w:p w:rsidR="00A72392" w:rsidRDefault="00A72392" w:rsidP="00637696">
      <w:pPr>
        <w:tabs>
          <w:tab w:val="left" w:pos="9160"/>
        </w:tabs>
        <w:rPr>
          <w:rFonts w:ascii="Verdana" w:hAnsi="Verdana"/>
        </w:rPr>
      </w:pPr>
    </w:p>
    <w:sectPr w:rsidR="00A72392" w:rsidSect="00A72392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80"/>
    <w:rsid w:val="00374509"/>
    <w:rsid w:val="004A2A80"/>
    <w:rsid w:val="00637696"/>
    <w:rsid w:val="00A72392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2022-10-18T18:41:00Z</dcterms:created>
  <dcterms:modified xsi:type="dcterms:W3CDTF">2022-10-18T19:03:00Z</dcterms:modified>
</cp:coreProperties>
</file>