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4C23" w14:textId="73FEEDAF" w:rsidR="00713A1B" w:rsidRDefault="00791CC8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5038F30A" wp14:editId="15F14824">
            <wp:simplePos x="0" y="0"/>
            <wp:positionH relativeFrom="margin">
              <wp:align>center</wp:align>
            </wp:positionH>
            <wp:positionV relativeFrom="margin">
              <wp:posOffset>4458970</wp:posOffset>
            </wp:positionV>
            <wp:extent cx="6953885" cy="35814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88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167F092C" wp14:editId="79711FD1">
            <wp:simplePos x="0" y="0"/>
            <wp:positionH relativeFrom="margin">
              <wp:posOffset>-243840</wp:posOffset>
            </wp:positionH>
            <wp:positionV relativeFrom="margin">
              <wp:posOffset>246380</wp:posOffset>
            </wp:positionV>
            <wp:extent cx="7012940" cy="42062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3"/>
                    <a:stretch/>
                  </pic:blipFill>
                  <pic:spPr bwMode="auto">
                    <a:xfrm>
                      <a:off x="0" y="0"/>
                      <a:ext cx="7012940" cy="420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CC8">
        <w:rPr>
          <w:b/>
          <w:bCs/>
          <w:sz w:val="24"/>
          <w:szCs w:val="24"/>
          <w:u w:val="single"/>
        </w:rPr>
        <w:t>ACTIVITE D’INTRODUCTION</w:t>
      </w:r>
    </w:p>
    <w:p w14:paraId="3CC1ACD0" w14:textId="3D042F4D" w:rsidR="00791CC8" w:rsidRDefault="00791CC8">
      <w:pPr>
        <w:rPr>
          <w:b/>
          <w:bCs/>
          <w:sz w:val="24"/>
          <w:szCs w:val="24"/>
          <w:u w:val="single"/>
        </w:rPr>
      </w:pPr>
    </w:p>
    <w:p w14:paraId="6581C2BA" w14:textId="2331B12F" w:rsidR="00791CC8" w:rsidRDefault="00791CC8" w:rsidP="00791CC8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3E18550D" wp14:editId="491AC017">
            <wp:simplePos x="0" y="0"/>
            <wp:positionH relativeFrom="margin">
              <wp:posOffset>-107950</wp:posOffset>
            </wp:positionH>
            <wp:positionV relativeFrom="margin">
              <wp:posOffset>9710420</wp:posOffset>
            </wp:positionV>
            <wp:extent cx="6953885" cy="358140"/>
            <wp:effectExtent l="0" t="0" r="0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88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46A02839" wp14:editId="53AA0352">
            <wp:simplePos x="0" y="0"/>
            <wp:positionH relativeFrom="margin">
              <wp:align>center</wp:align>
            </wp:positionH>
            <wp:positionV relativeFrom="margin">
              <wp:posOffset>5412740</wp:posOffset>
            </wp:positionV>
            <wp:extent cx="7012940" cy="42291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0"/>
                    <a:stretch/>
                  </pic:blipFill>
                  <pic:spPr bwMode="auto">
                    <a:xfrm>
                      <a:off x="0" y="0"/>
                      <a:ext cx="701294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CC8">
        <w:rPr>
          <w:b/>
          <w:bCs/>
          <w:sz w:val="24"/>
          <w:szCs w:val="24"/>
          <w:u w:val="single"/>
        </w:rPr>
        <w:t>ACTIVITE D’INTRODUCTION</w:t>
      </w:r>
    </w:p>
    <w:p w14:paraId="226DD988" w14:textId="2E8A660C" w:rsidR="00791CC8" w:rsidRPr="00791CC8" w:rsidRDefault="00791CC8">
      <w:pPr>
        <w:rPr>
          <w:b/>
          <w:bCs/>
          <w:sz w:val="24"/>
          <w:szCs w:val="24"/>
          <w:u w:val="single"/>
        </w:rPr>
      </w:pPr>
    </w:p>
    <w:sectPr w:rsidR="00791CC8" w:rsidRPr="00791CC8" w:rsidSect="00791CC8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C8"/>
    <w:rsid w:val="00713A1B"/>
    <w:rsid w:val="0079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72EA"/>
  <w15:chartTrackingRefBased/>
  <w15:docId w15:val="{44AF8B86-95D7-4EE7-A2C7-F8E38523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2023-02-07T19:49:00Z</dcterms:created>
  <dcterms:modified xsi:type="dcterms:W3CDTF">2023-02-07T19:54:00Z</dcterms:modified>
</cp:coreProperties>
</file>