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BD55" w14:textId="7A1E545F" w:rsidR="00C27393" w:rsidRPr="008B32F4" w:rsidRDefault="00C27393" w:rsidP="002A7655">
      <w:pPr>
        <w:jc w:val="center"/>
        <w:rPr>
          <w:b/>
          <w:bCs/>
          <w:sz w:val="32"/>
          <w:szCs w:val="32"/>
          <w:lang w:val="fr-FR"/>
        </w:rPr>
      </w:pPr>
      <w:r w:rsidRPr="008B32F4">
        <w:rPr>
          <w:sz w:val="28"/>
          <w:szCs w:val="28"/>
          <w:lang w:val="fr-FR"/>
        </w:rPr>
        <w:t xml:space="preserve">Du   </w:t>
      </w:r>
      <w:r w:rsidR="007F27C8">
        <w:rPr>
          <w:sz w:val="28"/>
          <w:szCs w:val="28"/>
          <w:lang w:val="fr-FR"/>
        </w:rPr>
        <w:t>17</w:t>
      </w:r>
      <w:r w:rsidRPr="008B32F4">
        <w:rPr>
          <w:sz w:val="28"/>
          <w:szCs w:val="28"/>
          <w:lang w:val="fr-FR"/>
        </w:rPr>
        <w:t xml:space="preserve"> / </w:t>
      </w:r>
      <w:r w:rsidR="00B6310B">
        <w:rPr>
          <w:sz w:val="28"/>
          <w:szCs w:val="28"/>
          <w:lang w:val="fr-FR"/>
        </w:rPr>
        <w:t>1</w:t>
      </w:r>
      <w:r w:rsidR="007F27C8">
        <w:rPr>
          <w:sz w:val="28"/>
          <w:szCs w:val="28"/>
          <w:lang w:val="fr-FR"/>
        </w:rPr>
        <w:t>1</w:t>
      </w:r>
      <w:r w:rsidRPr="008B32F4">
        <w:rPr>
          <w:sz w:val="28"/>
          <w:szCs w:val="28"/>
          <w:lang w:val="fr-FR"/>
        </w:rPr>
        <w:t xml:space="preserve">    </w:t>
      </w:r>
      <w:proofErr w:type="gramStart"/>
      <w:r w:rsidRPr="008B32F4">
        <w:rPr>
          <w:sz w:val="28"/>
          <w:szCs w:val="28"/>
          <w:lang w:val="fr-FR"/>
        </w:rPr>
        <w:t xml:space="preserve">au  </w:t>
      </w:r>
      <w:r w:rsidR="007F27C8">
        <w:rPr>
          <w:sz w:val="28"/>
          <w:szCs w:val="28"/>
          <w:lang w:val="fr-FR"/>
        </w:rPr>
        <w:t>27</w:t>
      </w:r>
      <w:proofErr w:type="gramEnd"/>
      <w:r w:rsidRPr="008B32F4">
        <w:rPr>
          <w:sz w:val="28"/>
          <w:szCs w:val="28"/>
          <w:lang w:val="fr-FR"/>
        </w:rPr>
        <w:t xml:space="preserve"> / </w:t>
      </w:r>
      <w:r w:rsidR="00B6310B">
        <w:rPr>
          <w:sz w:val="28"/>
          <w:szCs w:val="28"/>
          <w:lang w:val="fr-FR"/>
        </w:rPr>
        <w:t>1</w:t>
      </w:r>
      <w:r w:rsidR="007F27C8">
        <w:rPr>
          <w:sz w:val="28"/>
          <w:szCs w:val="28"/>
          <w:lang w:val="fr-FR"/>
        </w:rPr>
        <w:t>1</w:t>
      </w:r>
      <w:r w:rsidR="00B6310B">
        <w:rPr>
          <w:sz w:val="28"/>
          <w:szCs w:val="28"/>
          <w:lang w:val="fr-FR"/>
        </w:rPr>
        <w:t xml:space="preserve">          </w:t>
      </w:r>
      <w:r w:rsidR="007F27C8">
        <w:rPr>
          <w:sz w:val="28"/>
          <w:szCs w:val="28"/>
          <w:lang w:val="fr-FR"/>
        </w:rPr>
        <w:tab/>
      </w:r>
      <w:r w:rsidR="007F27C8">
        <w:rPr>
          <w:sz w:val="28"/>
          <w:szCs w:val="28"/>
          <w:lang w:val="fr-FR"/>
        </w:rPr>
        <w:tab/>
      </w:r>
      <w:r w:rsidR="007F27C8">
        <w:rPr>
          <w:sz w:val="28"/>
          <w:szCs w:val="28"/>
          <w:lang w:val="fr-FR"/>
        </w:rPr>
        <w:tab/>
      </w:r>
      <w:r w:rsidR="007F27C8">
        <w:rPr>
          <w:sz w:val="28"/>
          <w:szCs w:val="28"/>
          <w:lang w:val="fr-FR"/>
        </w:rPr>
        <w:tab/>
      </w:r>
      <w:r w:rsidRPr="008B32F4">
        <w:rPr>
          <w:sz w:val="28"/>
          <w:szCs w:val="28"/>
          <w:lang w:val="fr-FR"/>
        </w:rPr>
        <w:t xml:space="preserve">   </w:t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b/>
          <w:bCs/>
          <w:sz w:val="32"/>
          <w:szCs w:val="32"/>
          <w:lang w:val="fr-FR"/>
        </w:rPr>
        <w:t xml:space="preserve">Chapitre </w:t>
      </w:r>
      <w:r w:rsidR="007F27C8">
        <w:rPr>
          <w:b/>
          <w:bCs/>
          <w:sz w:val="32"/>
          <w:szCs w:val="32"/>
          <w:lang w:val="fr-FR"/>
        </w:rPr>
        <w:t>5</w:t>
      </w:r>
      <w:r w:rsidR="002A7655" w:rsidRPr="008B32F4">
        <w:rPr>
          <w:b/>
          <w:bCs/>
          <w:sz w:val="32"/>
          <w:szCs w:val="32"/>
          <w:lang w:val="fr-FR"/>
        </w:rPr>
        <w:t xml:space="preserve"> : </w:t>
      </w:r>
      <w:r w:rsidR="007F27C8">
        <w:rPr>
          <w:b/>
          <w:bCs/>
          <w:sz w:val="32"/>
          <w:szCs w:val="32"/>
          <w:lang w:val="fr-FR"/>
        </w:rPr>
        <w:t>Calcul littéral</w:t>
      </w:r>
      <w:r w:rsidR="00F73D39">
        <w:rPr>
          <w:b/>
          <w:bCs/>
          <w:sz w:val="32"/>
          <w:szCs w:val="32"/>
          <w:lang w:val="fr-FR"/>
        </w:rPr>
        <w:t xml:space="preserve"> (1)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2960"/>
        <w:gridCol w:w="1000"/>
        <w:gridCol w:w="1000"/>
        <w:gridCol w:w="1000"/>
      </w:tblGrid>
      <w:tr w:rsidR="001E3F9D" w:rsidRPr="00512832" w14:paraId="1B07F831" w14:textId="77777777" w:rsidTr="00B0739F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D3BE" w14:textId="0CAAD1EE" w:rsidR="00B0739F" w:rsidRPr="008B32F4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F5E4" w14:textId="4930F3D1" w:rsidR="00B0739F" w:rsidRPr="00512832" w:rsidRDefault="00B0739F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0BCF" w14:textId="77777777" w:rsidR="00B0739F" w:rsidRPr="00512832" w:rsidRDefault="00B0739F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C1415F" w:rsidRPr="00512832" w14:paraId="527BCD20" w14:textId="77777777" w:rsidTr="007D720E">
        <w:trPr>
          <w:trHeight w:val="723"/>
        </w:trPr>
        <w:tc>
          <w:tcPr>
            <w:tcW w:w="7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F63A092" w14:textId="5268CF50" w:rsidR="00C1415F" w:rsidRPr="00512832" w:rsidRDefault="00D74DC0" w:rsidP="007D7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t>Ecrire une expression littérale</w:t>
            </w:r>
            <w:r w:rsidR="00C1415F"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 w:rsidR="007D720E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 w:rsidR="00F73D39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Cours I.</w:t>
            </w:r>
            <w:r w:rsidR="007D720E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B88F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2CD0DBFA" wp14:editId="6393C97B">
                  <wp:extent cx="381000" cy="38413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36A5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37A54E59" wp14:editId="5BBB7DED">
                  <wp:extent cx="426720" cy="437911"/>
                  <wp:effectExtent l="0" t="0" r="0" b="63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129C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2DAE5E2" wp14:editId="62B1E172">
                  <wp:extent cx="388620" cy="3886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F9D" w:rsidRPr="00D74DC0" w14:paraId="0FF4FACE" w14:textId="77777777" w:rsidTr="00F73D39">
        <w:trPr>
          <w:trHeight w:val="521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93863" w14:textId="1FFE4382" w:rsidR="00B0739F" w:rsidRPr="00512832" w:rsidRDefault="00D74DC0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D74DC0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Modéliser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une situation par une expression littérale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E9D47" w14:textId="68022E34" w:rsidR="00D74DC0" w:rsidRDefault="00D74DC0" w:rsidP="00D7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154</w:t>
            </w:r>
          </w:p>
          <w:p w14:paraId="220467FD" w14:textId="261B7468" w:rsidR="00D74DC0" w:rsidRDefault="00D74DC0" w:rsidP="00D7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154</w:t>
            </w:r>
          </w:p>
          <w:p w14:paraId="2F752028" w14:textId="309D5676" w:rsidR="00F73D39" w:rsidRPr="00512832" w:rsidRDefault="00D74DC0" w:rsidP="00D74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154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717A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3215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2485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0C4CD2" w:rsidRPr="009E6A3A" w14:paraId="128C0754" w14:textId="77777777" w:rsidTr="00F73D39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6674F" w14:textId="4314360C" w:rsidR="000C4CD2" w:rsidRPr="00512832" w:rsidRDefault="00D74DC0" w:rsidP="000C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D74DC0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Simplifier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une expression littérale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F750D" w14:textId="1850F68B" w:rsidR="009E6A3A" w:rsidRDefault="009E6A3A" w:rsidP="009E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3 page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166</w:t>
            </w:r>
          </w:p>
          <w:p w14:paraId="431A282C" w14:textId="33E39428" w:rsidR="009E6A3A" w:rsidRDefault="009E6A3A" w:rsidP="009E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166</w:t>
            </w:r>
          </w:p>
          <w:p w14:paraId="5BF61D8F" w14:textId="37EFC09C" w:rsidR="00F73D39" w:rsidRPr="00512832" w:rsidRDefault="009E6A3A" w:rsidP="009E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166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EB51" w14:textId="77777777" w:rsidR="000C4CD2" w:rsidRPr="00512832" w:rsidRDefault="000C4CD2" w:rsidP="000C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3947" w14:textId="77777777" w:rsidR="000C4CD2" w:rsidRPr="00512832" w:rsidRDefault="000C4CD2" w:rsidP="000C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0AC5" w14:textId="77777777" w:rsidR="000C4CD2" w:rsidRPr="00512832" w:rsidRDefault="000C4CD2" w:rsidP="000C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D74DC0" w:rsidRPr="00512832" w14:paraId="2C37F2C0" w14:textId="77777777" w:rsidTr="00F73D39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60F6A" w14:textId="10F40898" w:rsidR="00D74DC0" w:rsidRDefault="00D74DC0" w:rsidP="000C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D74DC0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Réduire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une expression littérale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A3558" w14:textId="323F9792" w:rsidR="00D74DC0" w:rsidRDefault="009E6A3A" w:rsidP="00FA1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Feuille d’exercice 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D30A8" w14:textId="77777777" w:rsidR="00D74DC0" w:rsidRPr="00512832" w:rsidRDefault="00D74DC0" w:rsidP="000C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08601" w14:textId="77777777" w:rsidR="00D74DC0" w:rsidRPr="00512832" w:rsidRDefault="00D74DC0" w:rsidP="000C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1C0A2" w14:textId="77777777" w:rsidR="00D74DC0" w:rsidRPr="00512832" w:rsidRDefault="00D74DC0" w:rsidP="000C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C1415F" w:rsidRPr="00512832" w14:paraId="352A74FB" w14:textId="77777777" w:rsidTr="00FA134B">
        <w:trPr>
          <w:trHeight w:val="444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5DEC1B0" w14:textId="415EBAB4" w:rsidR="00C1415F" w:rsidRPr="00C1415F" w:rsidRDefault="00D74DC0" w:rsidP="00FA1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t>Tester une égalité</w:t>
            </w:r>
            <w:r w:rsidR="00F73D39"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t xml:space="preserve"> 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 w:rsidR="00F73D39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Cours II.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  <w:p w14:paraId="6939AAB4" w14:textId="61780A54" w:rsidR="00C1415F" w:rsidRPr="00512832" w:rsidRDefault="00C1415F" w:rsidP="00FA1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A99C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D22C427" wp14:editId="19CC0208">
                  <wp:extent cx="381000" cy="38413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A6ED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276BC08" wp14:editId="6018518D">
                  <wp:extent cx="426720" cy="437911"/>
                  <wp:effectExtent l="0" t="0" r="0" b="63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C976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FFD757A" wp14:editId="59908855">
                  <wp:extent cx="388620" cy="38862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DC0" w:rsidRPr="00D74DC0" w14:paraId="529C7325" w14:textId="77777777" w:rsidTr="00F73D39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A6356" w14:textId="7959A7DE" w:rsidR="00D74DC0" w:rsidRDefault="00D74DC0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9E6A3A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Calculer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une expression littérale </w:t>
            </w:r>
            <w:r w:rsidR="009E6A3A">
              <w:rPr>
                <w:rFonts w:ascii="Calibri" w:eastAsia="Times New Roman" w:hAnsi="Calibri" w:cs="Calibri"/>
                <w:color w:val="000000"/>
                <w:lang w:val="fr-FR" w:eastAsia="en-GB"/>
              </w:rPr>
              <w:t>pour une valeur donnée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1D1FB" w14:textId="4EA855CC" w:rsidR="00D74DC0" w:rsidRDefault="009E6A3A" w:rsidP="00FA1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Feuille d’exercice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147B4" w14:textId="77777777" w:rsidR="00D74DC0" w:rsidRPr="00512832" w:rsidRDefault="00D74DC0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87CBC" w14:textId="77777777" w:rsidR="00D74DC0" w:rsidRPr="00512832" w:rsidRDefault="00D74DC0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628EA" w14:textId="77777777" w:rsidR="00D74DC0" w:rsidRPr="00512832" w:rsidRDefault="00D74DC0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1E3F9D" w:rsidRPr="00796B39" w14:paraId="22673BF4" w14:textId="77777777" w:rsidTr="00F73D39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6951B" w14:textId="21B2AD2C" w:rsidR="00B0739F" w:rsidRPr="00512832" w:rsidRDefault="00D74DC0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Tester une égalité 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F112" w14:textId="28334DA7" w:rsidR="00EE0AC8" w:rsidRPr="00512832" w:rsidRDefault="002A47B6" w:rsidP="00FA1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Feuille d’exercice 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0539" w14:textId="31C00106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32B3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D272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</w:tbl>
    <w:p w14:paraId="61F3B3C3" w14:textId="77777777" w:rsidR="00FC6AD9" w:rsidRDefault="00FC6AD9" w:rsidP="00F73D39">
      <w:pPr>
        <w:jc w:val="center"/>
        <w:rPr>
          <w:sz w:val="28"/>
          <w:szCs w:val="28"/>
          <w:lang w:val="fr-FR"/>
        </w:rPr>
      </w:pPr>
    </w:p>
    <w:p w14:paraId="19C7CC4E" w14:textId="19026F6D" w:rsidR="00FC6AD9" w:rsidRDefault="00FC6AD9" w:rsidP="00F73D39">
      <w:pPr>
        <w:jc w:val="center"/>
        <w:rPr>
          <w:sz w:val="28"/>
          <w:szCs w:val="28"/>
          <w:lang w:val="fr-FR"/>
        </w:rPr>
      </w:pPr>
    </w:p>
    <w:p w14:paraId="0D797328" w14:textId="07436EBF" w:rsidR="00923C7A" w:rsidRDefault="00923C7A" w:rsidP="00F73D39">
      <w:pPr>
        <w:jc w:val="center"/>
        <w:rPr>
          <w:sz w:val="28"/>
          <w:szCs w:val="28"/>
          <w:lang w:val="fr-FR"/>
        </w:rPr>
      </w:pPr>
    </w:p>
    <w:p w14:paraId="40FC451E" w14:textId="77777777" w:rsidR="00923C7A" w:rsidRDefault="00923C7A" w:rsidP="00F73D39">
      <w:pPr>
        <w:jc w:val="center"/>
        <w:rPr>
          <w:sz w:val="28"/>
          <w:szCs w:val="28"/>
          <w:lang w:val="fr-FR"/>
        </w:rPr>
      </w:pPr>
    </w:p>
    <w:p w14:paraId="1198CA38" w14:textId="77777777" w:rsidR="00923C7A" w:rsidRPr="008B32F4" w:rsidRDefault="00923C7A" w:rsidP="00923C7A">
      <w:pPr>
        <w:jc w:val="center"/>
        <w:rPr>
          <w:b/>
          <w:bCs/>
          <w:sz w:val="32"/>
          <w:szCs w:val="32"/>
          <w:lang w:val="fr-FR"/>
        </w:rPr>
      </w:pPr>
      <w:r w:rsidRPr="008B32F4">
        <w:rPr>
          <w:sz w:val="28"/>
          <w:szCs w:val="28"/>
          <w:lang w:val="fr-FR"/>
        </w:rPr>
        <w:t xml:space="preserve">Du   </w:t>
      </w:r>
      <w:r>
        <w:rPr>
          <w:sz w:val="28"/>
          <w:szCs w:val="28"/>
          <w:lang w:val="fr-FR"/>
        </w:rPr>
        <w:t>17</w:t>
      </w:r>
      <w:r w:rsidRPr="008B32F4">
        <w:rPr>
          <w:sz w:val="28"/>
          <w:szCs w:val="28"/>
          <w:lang w:val="fr-FR"/>
        </w:rPr>
        <w:t xml:space="preserve"> / </w:t>
      </w:r>
      <w:r>
        <w:rPr>
          <w:sz w:val="28"/>
          <w:szCs w:val="28"/>
          <w:lang w:val="fr-FR"/>
        </w:rPr>
        <w:t>11</w:t>
      </w:r>
      <w:r w:rsidRPr="008B32F4">
        <w:rPr>
          <w:sz w:val="28"/>
          <w:szCs w:val="28"/>
          <w:lang w:val="fr-FR"/>
        </w:rPr>
        <w:t xml:space="preserve">    </w:t>
      </w:r>
      <w:proofErr w:type="gramStart"/>
      <w:r w:rsidRPr="008B32F4">
        <w:rPr>
          <w:sz w:val="28"/>
          <w:szCs w:val="28"/>
          <w:lang w:val="fr-FR"/>
        </w:rPr>
        <w:t xml:space="preserve">au  </w:t>
      </w:r>
      <w:r>
        <w:rPr>
          <w:sz w:val="28"/>
          <w:szCs w:val="28"/>
          <w:lang w:val="fr-FR"/>
        </w:rPr>
        <w:t>27</w:t>
      </w:r>
      <w:proofErr w:type="gramEnd"/>
      <w:r w:rsidRPr="008B32F4">
        <w:rPr>
          <w:sz w:val="28"/>
          <w:szCs w:val="28"/>
          <w:lang w:val="fr-FR"/>
        </w:rPr>
        <w:t xml:space="preserve"> / </w:t>
      </w:r>
      <w:r>
        <w:rPr>
          <w:sz w:val="28"/>
          <w:szCs w:val="28"/>
          <w:lang w:val="fr-FR"/>
        </w:rPr>
        <w:t xml:space="preserve">11         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8B32F4">
        <w:rPr>
          <w:sz w:val="28"/>
          <w:szCs w:val="28"/>
          <w:lang w:val="fr-FR"/>
        </w:rPr>
        <w:t xml:space="preserve">   </w:t>
      </w:r>
      <w:r w:rsidRPr="008B32F4">
        <w:rPr>
          <w:sz w:val="28"/>
          <w:szCs w:val="28"/>
          <w:lang w:val="fr-FR"/>
        </w:rPr>
        <w:tab/>
      </w:r>
      <w:r w:rsidRPr="008B32F4">
        <w:rPr>
          <w:b/>
          <w:bCs/>
          <w:sz w:val="32"/>
          <w:szCs w:val="32"/>
          <w:lang w:val="fr-FR"/>
        </w:rPr>
        <w:t xml:space="preserve">Chapitre </w:t>
      </w:r>
      <w:r>
        <w:rPr>
          <w:b/>
          <w:bCs/>
          <w:sz w:val="32"/>
          <w:szCs w:val="32"/>
          <w:lang w:val="fr-FR"/>
        </w:rPr>
        <w:t>5</w:t>
      </w:r>
      <w:r w:rsidRPr="008B32F4">
        <w:rPr>
          <w:b/>
          <w:bCs/>
          <w:sz w:val="32"/>
          <w:szCs w:val="32"/>
          <w:lang w:val="fr-FR"/>
        </w:rPr>
        <w:t xml:space="preserve"> : </w:t>
      </w:r>
      <w:r>
        <w:rPr>
          <w:b/>
          <w:bCs/>
          <w:sz w:val="32"/>
          <w:szCs w:val="32"/>
          <w:lang w:val="fr-FR"/>
        </w:rPr>
        <w:t>Calcul littéral (1)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2960"/>
        <w:gridCol w:w="1000"/>
        <w:gridCol w:w="1000"/>
        <w:gridCol w:w="1000"/>
      </w:tblGrid>
      <w:tr w:rsidR="00923C7A" w:rsidRPr="00512832" w14:paraId="2DC2D064" w14:textId="77777777" w:rsidTr="00ED634F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8702" w14:textId="77777777" w:rsidR="00923C7A" w:rsidRPr="008B32F4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22833" w14:textId="77777777" w:rsidR="00923C7A" w:rsidRPr="00512832" w:rsidRDefault="00923C7A" w:rsidP="00ED6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0984" w14:textId="77777777" w:rsidR="00923C7A" w:rsidRPr="00512832" w:rsidRDefault="00923C7A" w:rsidP="00ED6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923C7A" w:rsidRPr="00512832" w14:paraId="35D28DEA" w14:textId="77777777" w:rsidTr="00ED634F">
        <w:trPr>
          <w:trHeight w:val="723"/>
        </w:trPr>
        <w:tc>
          <w:tcPr>
            <w:tcW w:w="7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5C15217" w14:textId="77777777" w:rsidR="00923C7A" w:rsidRPr="00512832" w:rsidRDefault="00923C7A" w:rsidP="00ED6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t>Ecrire une expression littérale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Cours I.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F3F5" w14:textId="77777777" w:rsidR="00923C7A" w:rsidRPr="00512832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37BC716E" wp14:editId="53584B92">
                  <wp:extent cx="381000" cy="384135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A8F0" w14:textId="77777777" w:rsidR="00923C7A" w:rsidRPr="00512832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7D580C3B" wp14:editId="35DA3EBA">
                  <wp:extent cx="426720" cy="437911"/>
                  <wp:effectExtent l="0" t="0" r="0" b="63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DC19" w14:textId="77777777" w:rsidR="00923C7A" w:rsidRPr="00512832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0A532D3" wp14:editId="2C9B868B">
                  <wp:extent cx="388620" cy="38862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C7A" w:rsidRPr="00D74DC0" w14:paraId="722C0914" w14:textId="77777777" w:rsidTr="00ED634F">
        <w:trPr>
          <w:trHeight w:val="521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B13F6" w14:textId="77777777" w:rsidR="00923C7A" w:rsidRPr="00512832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D74DC0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Modéliser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une situation par une expression littérale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9A8EB" w14:textId="77777777" w:rsidR="00923C7A" w:rsidRDefault="00923C7A" w:rsidP="00ED6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3 page 154</w:t>
            </w:r>
          </w:p>
          <w:p w14:paraId="73B2366E" w14:textId="77777777" w:rsidR="00923C7A" w:rsidRDefault="00923C7A" w:rsidP="00ED6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5 page 154</w:t>
            </w:r>
          </w:p>
          <w:p w14:paraId="16DF0BEE" w14:textId="77777777" w:rsidR="00923C7A" w:rsidRPr="00512832" w:rsidRDefault="00923C7A" w:rsidP="00ED6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6 page 154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6795" w14:textId="77777777" w:rsidR="00923C7A" w:rsidRPr="00512832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6280" w14:textId="77777777" w:rsidR="00923C7A" w:rsidRPr="00512832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71CA" w14:textId="77777777" w:rsidR="00923C7A" w:rsidRPr="00512832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923C7A" w:rsidRPr="009E6A3A" w14:paraId="1D85A323" w14:textId="77777777" w:rsidTr="00ED634F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54367" w14:textId="77777777" w:rsidR="00923C7A" w:rsidRPr="00512832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D74DC0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Simplifier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une expression littérale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78B21" w14:textId="77777777" w:rsidR="00923C7A" w:rsidRDefault="00923C7A" w:rsidP="00ED6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3 page 166</w:t>
            </w:r>
          </w:p>
          <w:p w14:paraId="41013A1E" w14:textId="77777777" w:rsidR="00923C7A" w:rsidRDefault="00923C7A" w:rsidP="00ED6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4 page 166</w:t>
            </w:r>
          </w:p>
          <w:p w14:paraId="671F7586" w14:textId="77777777" w:rsidR="00923C7A" w:rsidRPr="00512832" w:rsidRDefault="00923C7A" w:rsidP="00ED6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7 page 166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93B6" w14:textId="77777777" w:rsidR="00923C7A" w:rsidRPr="00512832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7486" w14:textId="77777777" w:rsidR="00923C7A" w:rsidRPr="00512832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167E" w14:textId="77777777" w:rsidR="00923C7A" w:rsidRPr="00512832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923C7A" w:rsidRPr="00512832" w14:paraId="02F18A65" w14:textId="77777777" w:rsidTr="00ED634F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03482" w14:textId="77777777" w:rsidR="00923C7A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D74DC0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Réduire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une expression littérale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1AF3" w14:textId="77777777" w:rsidR="00923C7A" w:rsidRDefault="00923C7A" w:rsidP="00ED6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Feuille d’exercice 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586D6" w14:textId="77777777" w:rsidR="00923C7A" w:rsidRPr="00512832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2A02C" w14:textId="77777777" w:rsidR="00923C7A" w:rsidRPr="00512832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AF6C" w14:textId="77777777" w:rsidR="00923C7A" w:rsidRPr="00512832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923C7A" w:rsidRPr="00512832" w14:paraId="38DC0326" w14:textId="77777777" w:rsidTr="00ED634F">
        <w:trPr>
          <w:trHeight w:val="444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756F519" w14:textId="77777777" w:rsidR="00923C7A" w:rsidRPr="00C1415F" w:rsidRDefault="00923C7A" w:rsidP="00ED6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t xml:space="preserve">Tester une égalité 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Cours II.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  <w:p w14:paraId="2E058099" w14:textId="77777777" w:rsidR="00923C7A" w:rsidRPr="00512832" w:rsidRDefault="00923C7A" w:rsidP="00ED6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471D" w14:textId="77777777" w:rsidR="00923C7A" w:rsidRPr="00512832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65855DAF" wp14:editId="4867DE96">
                  <wp:extent cx="381000" cy="384135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F072" w14:textId="77777777" w:rsidR="00923C7A" w:rsidRPr="00512832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3D2FC6E" wp14:editId="602ADCEE">
                  <wp:extent cx="426720" cy="437911"/>
                  <wp:effectExtent l="0" t="0" r="0" b="63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43DB" w14:textId="77777777" w:rsidR="00923C7A" w:rsidRPr="00512832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676A6F8C" wp14:editId="79464CEF">
                  <wp:extent cx="388620" cy="38862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C7A" w:rsidRPr="00D74DC0" w14:paraId="42A25FD8" w14:textId="77777777" w:rsidTr="00ED634F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1936E" w14:textId="77777777" w:rsidR="00923C7A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9E6A3A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Calculer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une expression littérale pour une valeur donnée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1DFDD" w14:textId="77777777" w:rsidR="00923C7A" w:rsidRDefault="00923C7A" w:rsidP="00ED6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Feuille d’exercice 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619B2" w14:textId="77777777" w:rsidR="00923C7A" w:rsidRPr="00512832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4979B" w14:textId="77777777" w:rsidR="00923C7A" w:rsidRPr="00512832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8FC42" w14:textId="77777777" w:rsidR="00923C7A" w:rsidRPr="00512832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923C7A" w:rsidRPr="00796B39" w14:paraId="490FBB11" w14:textId="77777777" w:rsidTr="00ED634F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3C293" w14:textId="77777777" w:rsidR="00923C7A" w:rsidRPr="00512832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45265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Tester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une égalité 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6AD4" w14:textId="77777777" w:rsidR="00923C7A" w:rsidRPr="00512832" w:rsidRDefault="00923C7A" w:rsidP="00ED6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Feuille d’exercice 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104B" w14:textId="77777777" w:rsidR="00923C7A" w:rsidRPr="00512832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CFFD0" w14:textId="77777777" w:rsidR="00923C7A" w:rsidRPr="00512832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9DFD" w14:textId="77777777" w:rsidR="00923C7A" w:rsidRPr="00512832" w:rsidRDefault="00923C7A" w:rsidP="00ED6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</w:tbl>
    <w:p w14:paraId="7B8851F0" w14:textId="77777777" w:rsidR="00923C7A" w:rsidRDefault="00923C7A" w:rsidP="00923C7A">
      <w:pPr>
        <w:jc w:val="center"/>
        <w:rPr>
          <w:sz w:val="28"/>
          <w:szCs w:val="28"/>
          <w:lang w:val="fr-FR"/>
        </w:rPr>
      </w:pPr>
    </w:p>
    <w:p w14:paraId="4C8125ED" w14:textId="77777777" w:rsidR="00923C7A" w:rsidRDefault="00923C7A" w:rsidP="00F73D39">
      <w:pPr>
        <w:jc w:val="center"/>
        <w:rPr>
          <w:sz w:val="28"/>
          <w:szCs w:val="28"/>
          <w:lang w:val="fr-FR"/>
        </w:rPr>
      </w:pPr>
    </w:p>
    <w:sectPr w:rsidR="00923C7A" w:rsidSect="00E35DC6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59B"/>
    <w:multiLevelType w:val="hybridMultilevel"/>
    <w:tmpl w:val="1778BB9C"/>
    <w:lvl w:ilvl="0" w:tplc="D73A4C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192290"/>
    <w:multiLevelType w:val="multilevel"/>
    <w:tmpl w:val="5F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C724B"/>
    <w:multiLevelType w:val="hybridMultilevel"/>
    <w:tmpl w:val="34643E60"/>
    <w:lvl w:ilvl="0" w:tplc="83ACC5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640F5E"/>
    <w:multiLevelType w:val="hybridMultilevel"/>
    <w:tmpl w:val="B3DECAEA"/>
    <w:lvl w:ilvl="0" w:tplc="5F4693C6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F430D"/>
    <w:multiLevelType w:val="hybridMultilevel"/>
    <w:tmpl w:val="7F7ADBE4"/>
    <w:lvl w:ilvl="0" w:tplc="92F42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C70E0"/>
    <w:multiLevelType w:val="hybridMultilevel"/>
    <w:tmpl w:val="657CB0E2"/>
    <w:lvl w:ilvl="0" w:tplc="94608A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8614693">
    <w:abstractNumId w:val="3"/>
  </w:num>
  <w:num w:numId="2" w16cid:durableId="123892962">
    <w:abstractNumId w:val="4"/>
  </w:num>
  <w:num w:numId="3" w16cid:durableId="35278287">
    <w:abstractNumId w:val="5"/>
  </w:num>
  <w:num w:numId="4" w16cid:durableId="2000382063">
    <w:abstractNumId w:val="2"/>
  </w:num>
  <w:num w:numId="5" w16cid:durableId="646975828">
    <w:abstractNumId w:val="0"/>
  </w:num>
  <w:num w:numId="6" w16cid:durableId="23193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2"/>
    <w:rsid w:val="00010F8B"/>
    <w:rsid w:val="00023DDE"/>
    <w:rsid w:val="00064098"/>
    <w:rsid w:val="000818B4"/>
    <w:rsid w:val="000A499C"/>
    <w:rsid w:val="000B27FC"/>
    <w:rsid w:val="000C4CD2"/>
    <w:rsid w:val="000F15D7"/>
    <w:rsid w:val="00140790"/>
    <w:rsid w:val="00161632"/>
    <w:rsid w:val="00177C6F"/>
    <w:rsid w:val="001C2D58"/>
    <w:rsid w:val="001E3F9D"/>
    <w:rsid w:val="00275CE9"/>
    <w:rsid w:val="002829F6"/>
    <w:rsid w:val="002A47B6"/>
    <w:rsid w:val="002A7655"/>
    <w:rsid w:val="002C31D1"/>
    <w:rsid w:val="00312712"/>
    <w:rsid w:val="003B6409"/>
    <w:rsid w:val="003F6464"/>
    <w:rsid w:val="00427583"/>
    <w:rsid w:val="00452652"/>
    <w:rsid w:val="00473A29"/>
    <w:rsid w:val="00495732"/>
    <w:rsid w:val="004E43E4"/>
    <w:rsid w:val="00512832"/>
    <w:rsid w:val="00563DA8"/>
    <w:rsid w:val="005D6A5B"/>
    <w:rsid w:val="006C61B0"/>
    <w:rsid w:val="0074271D"/>
    <w:rsid w:val="00743470"/>
    <w:rsid w:val="00796B39"/>
    <w:rsid w:val="007D720E"/>
    <w:rsid w:val="007E4F4E"/>
    <w:rsid w:val="007F27C8"/>
    <w:rsid w:val="00813325"/>
    <w:rsid w:val="0081762A"/>
    <w:rsid w:val="00897F4E"/>
    <w:rsid w:val="008B32F4"/>
    <w:rsid w:val="00923C7A"/>
    <w:rsid w:val="00944BCB"/>
    <w:rsid w:val="00960BF6"/>
    <w:rsid w:val="009826AA"/>
    <w:rsid w:val="009B2824"/>
    <w:rsid w:val="009E6A3A"/>
    <w:rsid w:val="00A120D6"/>
    <w:rsid w:val="00A579E6"/>
    <w:rsid w:val="00B0739F"/>
    <w:rsid w:val="00B6310B"/>
    <w:rsid w:val="00B711E2"/>
    <w:rsid w:val="00B83B5C"/>
    <w:rsid w:val="00B92588"/>
    <w:rsid w:val="00B93C95"/>
    <w:rsid w:val="00BC0CCE"/>
    <w:rsid w:val="00BF6C88"/>
    <w:rsid w:val="00C07E6E"/>
    <w:rsid w:val="00C1415F"/>
    <w:rsid w:val="00C27393"/>
    <w:rsid w:val="00C658BF"/>
    <w:rsid w:val="00C761CF"/>
    <w:rsid w:val="00CA6E17"/>
    <w:rsid w:val="00CF7CB5"/>
    <w:rsid w:val="00D41202"/>
    <w:rsid w:val="00D74DC0"/>
    <w:rsid w:val="00DD4946"/>
    <w:rsid w:val="00DE6DA9"/>
    <w:rsid w:val="00E35DC6"/>
    <w:rsid w:val="00E76060"/>
    <w:rsid w:val="00EB4CDB"/>
    <w:rsid w:val="00EC4BD5"/>
    <w:rsid w:val="00EE0AC8"/>
    <w:rsid w:val="00F73D39"/>
    <w:rsid w:val="00FA134B"/>
    <w:rsid w:val="00FC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7646"/>
  <w15:chartTrackingRefBased/>
  <w15:docId w15:val="{81516888-5403-48A0-AF2B-86C1898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470"/>
    <w:pPr>
      <w:ind w:left="720"/>
      <w:contextualSpacing/>
    </w:pPr>
  </w:style>
  <w:style w:type="paragraph" w:customStyle="1" w:styleId="marg-t-40">
    <w:name w:val="marg-t-4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g-t-20">
    <w:name w:val="marg-t-2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8B32F4"/>
    <w:rPr>
      <w:b/>
      <w:bCs/>
    </w:rPr>
  </w:style>
  <w:style w:type="character" w:customStyle="1" w:styleId="red">
    <w:name w:val="red"/>
    <w:basedOn w:val="Policepardfaut"/>
    <w:rsid w:val="008B32F4"/>
  </w:style>
  <w:style w:type="paragraph" w:customStyle="1" w:styleId="marg-t-15">
    <w:name w:val="marg-t-15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29</cp:revision>
  <dcterms:created xsi:type="dcterms:W3CDTF">2023-08-29T12:42:00Z</dcterms:created>
  <dcterms:modified xsi:type="dcterms:W3CDTF">2023-11-14T10:24:00Z</dcterms:modified>
</cp:coreProperties>
</file>