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225750" w:rsidP="00225750">
      <w:pPr>
        <w:jc w:val="center"/>
        <w:rPr>
          <w:b/>
          <w:sz w:val="56"/>
          <w:u w:val="double"/>
        </w:rPr>
      </w:pPr>
      <w:r w:rsidRPr="00225750">
        <w:rPr>
          <w:b/>
          <w:sz w:val="56"/>
          <w:u w:val="double"/>
        </w:rPr>
        <w:t>Les probabilités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9"/>
        <w:gridCol w:w="5179"/>
        <w:gridCol w:w="5180"/>
      </w:tblGrid>
      <w:tr w:rsidR="00225750" w:rsidTr="00225750">
        <w:tc>
          <w:tcPr>
            <w:tcW w:w="5179" w:type="dxa"/>
          </w:tcPr>
          <w:p w:rsidR="00225750" w:rsidRPr="00225750" w:rsidRDefault="00225750" w:rsidP="00225750">
            <w:pPr>
              <w:pStyle w:val="Paragraphedeliste"/>
              <w:jc w:val="center"/>
              <w:rPr>
                <w:b/>
                <w:sz w:val="32"/>
                <w:u w:val="double"/>
              </w:rPr>
            </w:pPr>
            <w:r w:rsidRPr="00225750">
              <w:rPr>
                <w:b/>
                <w:sz w:val="32"/>
                <w:u w:val="double"/>
              </w:rPr>
              <w:t>GROUPE 1</w:t>
            </w: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De quoi est constitué un jeu de 52 cartes ?</w:t>
            </w:r>
          </w:p>
          <w:p w:rsidR="00225750" w:rsidRPr="00225750" w:rsidRDefault="00225750" w:rsidP="00225750">
            <w:pPr>
              <w:pStyle w:val="Paragraphedeliste"/>
              <w:rPr>
                <w:sz w:val="28"/>
              </w:rPr>
            </w:pP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Quelle est la probabilité de tirer un valet ?</w:t>
            </w:r>
          </w:p>
          <w:p w:rsidR="00225750" w:rsidRPr="00225750" w:rsidRDefault="00225750" w:rsidP="00225750">
            <w:pPr>
              <w:rPr>
                <w:sz w:val="28"/>
              </w:rPr>
            </w:pP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Quelle est la probabilité de tirer une dame et du cœur ?</w:t>
            </w:r>
          </w:p>
          <w:p w:rsidR="00225750" w:rsidRPr="00225750" w:rsidRDefault="00225750" w:rsidP="00225750">
            <w:pPr>
              <w:rPr>
                <w:sz w:val="28"/>
              </w:rPr>
            </w:pP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Quelle est la probabilité de tirer un 9 ou un trèfle ?</w:t>
            </w:r>
          </w:p>
          <w:p w:rsidR="00225750" w:rsidRPr="00225750" w:rsidRDefault="00225750" w:rsidP="00225750">
            <w:pPr>
              <w:pStyle w:val="Paragraphedeliste"/>
              <w:rPr>
                <w:sz w:val="28"/>
              </w:rPr>
            </w:pPr>
          </w:p>
        </w:tc>
        <w:tc>
          <w:tcPr>
            <w:tcW w:w="5179" w:type="dxa"/>
          </w:tcPr>
          <w:p w:rsidR="00225750" w:rsidRPr="00225750" w:rsidRDefault="00225750" w:rsidP="00225750">
            <w:pPr>
              <w:pStyle w:val="Paragraphedeliste"/>
              <w:jc w:val="center"/>
              <w:rPr>
                <w:b/>
                <w:sz w:val="32"/>
                <w:u w:val="double"/>
              </w:rPr>
            </w:pPr>
            <w:r>
              <w:rPr>
                <w:b/>
                <w:sz w:val="32"/>
                <w:u w:val="double"/>
              </w:rPr>
              <w:t>GROUPE 2</w:t>
            </w: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De quoi est constitué un jeu de 52 cartes ?</w:t>
            </w:r>
          </w:p>
          <w:p w:rsidR="00225750" w:rsidRPr="00225750" w:rsidRDefault="00225750" w:rsidP="00225750">
            <w:pPr>
              <w:pStyle w:val="Paragraphedeliste"/>
              <w:rPr>
                <w:sz w:val="28"/>
              </w:rPr>
            </w:pP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Quelle est la probabilité de tirer un</w:t>
            </w:r>
            <w:r>
              <w:rPr>
                <w:sz w:val="28"/>
              </w:rPr>
              <w:t>e</w:t>
            </w:r>
            <w:r w:rsidRPr="00225750">
              <w:rPr>
                <w:sz w:val="28"/>
              </w:rPr>
              <w:t xml:space="preserve"> </w:t>
            </w:r>
            <w:r>
              <w:rPr>
                <w:sz w:val="28"/>
              </w:rPr>
              <w:t>dame</w:t>
            </w:r>
            <w:r w:rsidRPr="00225750">
              <w:rPr>
                <w:sz w:val="28"/>
              </w:rPr>
              <w:t> ?</w:t>
            </w:r>
          </w:p>
          <w:p w:rsidR="00225750" w:rsidRPr="00225750" w:rsidRDefault="00225750" w:rsidP="00225750">
            <w:pPr>
              <w:rPr>
                <w:sz w:val="28"/>
              </w:rPr>
            </w:pP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Quelle est la probabilité d</w:t>
            </w:r>
            <w:r>
              <w:rPr>
                <w:sz w:val="28"/>
              </w:rPr>
              <w:t xml:space="preserve">e tirer un as </w:t>
            </w:r>
            <w:r w:rsidRPr="00225750">
              <w:rPr>
                <w:sz w:val="28"/>
              </w:rPr>
              <w:t xml:space="preserve">et du </w:t>
            </w:r>
            <w:r>
              <w:rPr>
                <w:sz w:val="28"/>
              </w:rPr>
              <w:t>pique</w:t>
            </w:r>
            <w:r w:rsidRPr="00225750">
              <w:rPr>
                <w:sz w:val="28"/>
              </w:rPr>
              <w:t> ?</w:t>
            </w:r>
          </w:p>
          <w:p w:rsidR="00225750" w:rsidRPr="00225750" w:rsidRDefault="00225750" w:rsidP="00225750">
            <w:pPr>
              <w:rPr>
                <w:sz w:val="28"/>
              </w:rPr>
            </w:pP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Quelle est la probabilité de tirer un</w:t>
            </w:r>
            <w:r>
              <w:rPr>
                <w:sz w:val="28"/>
              </w:rPr>
              <w:t xml:space="preserve"> 6</w:t>
            </w:r>
            <w:r w:rsidRPr="00225750">
              <w:rPr>
                <w:sz w:val="28"/>
              </w:rPr>
              <w:t xml:space="preserve"> ou un </w:t>
            </w:r>
            <w:r>
              <w:rPr>
                <w:sz w:val="28"/>
              </w:rPr>
              <w:t>carreau</w:t>
            </w:r>
            <w:r w:rsidRPr="00225750">
              <w:rPr>
                <w:sz w:val="28"/>
              </w:rPr>
              <w:t> ?</w:t>
            </w:r>
          </w:p>
          <w:p w:rsidR="00225750" w:rsidRPr="00225750" w:rsidRDefault="00225750" w:rsidP="00225750">
            <w:pPr>
              <w:pStyle w:val="Paragraphedeliste"/>
              <w:rPr>
                <w:sz w:val="28"/>
              </w:rPr>
            </w:pPr>
          </w:p>
        </w:tc>
        <w:tc>
          <w:tcPr>
            <w:tcW w:w="5180" w:type="dxa"/>
          </w:tcPr>
          <w:p w:rsidR="00225750" w:rsidRPr="00225750" w:rsidRDefault="00225750" w:rsidP="00225750">
            <w:pPr>
              <w:pStyle w:val="Paragraphedeliste"/>
              <w:jc w:val="center"/>
              <w:rPr>
                <w:b/>
                <w:sz w:val="32"/>
                <w:u w:val="double"/>
              </w:rPr>
            </w:pPr>
            <w:r>
              <w:rPr>
                <w:b/>
                <w:sz w:val="32"/>
                <w:u w:val="double"/>
              </w:rPr>
              <w:t>GROUPE 3</w:t>
            </w: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De quoi est constitué un jeu de 52 cartes ?</w:t>
            </w:r>
          </w:p>
          <w:p w:rsidR="00225750" w:rsidRPr="00225750" w:rsidRDefault="00225750" w:rsidP="00225750">
            <w:pPr>
              <w:pStyle w:val="Paragraphedeliste"/>
              <w:rPr>
                <w:sz w:val="28"/>
              </w:rPr>
            </w:pP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 xml:space="preserve">Quelle est la probabilité de tirer un </w:t>
            </w:r>
            <w:r>
              <w:rPr>
                <w:sz w:val="28"/>
              </w:rPr>
              <w:t>carreau</w:t>
            </w:r>
            <w:r w:rsidRPr="00225750">
              <w:rPr>
                <w:sz w:val="28"/>
              </w:rPr>
              <w:t> ?</w:t>
            </w:r>
          </w:p>
          <w:p w:rsidR="00225750" w:rsidRPr="00225750" w:rsidRDefault="00225750" w:rsidP="00225750">
            <w:pPr>
              <w:rPr>
                <w:sz w:val="28"/>
              </w:rPr>
            </w:pP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Quelle est la probabilité d</w:t>
            </w:r>
            <w:r>
              <w:rPr>
                <w:sz w:val="28"/>
              </w:rPr>
              <w:t xml:space="preserve">e tirer 2 </w:t>
            </w:r>
            <w:r w:rsidRPr="00225750">
              <w:rPr>
                <w:sz w:val="28"/>
              </w:rPr>
              <w:t xml:space="preserve">et du </w:t>
            </w:r>
            <w:r>
              <w:rPr>
                <w:sz w:val="28"/>
              </w:rPr>
              <w:t>trèfle</w:t>
            </w:r>
            <w:r w:rsidRPr="00225750">
              <w:rPr>
                <w:sz w:val="28"/>
              </w:rPr>
              <w:t> ?</w:t>
            </w:r>
          </w:p>
          <w:p w:rsidR="00225750" w:rsidRPr="00225750" w:rsidRDefault="00225750" w:rsidP="00225750">
            <w:pPr>
              <w:rPr>
                <w:sz w:val="28"/>
              </w:rPr>
            </w:pP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Quelle est la probabilité de tirer un</w:t>
            </w:r>
            <w:r>
              <w:rPr>
                <w:sz w:val="28"/>
              </w:rPr>
              <w:t xml:space="preserve"> valet</w:t>
            </w:r>
            <w:r w:rsidRPr="00225750">
              <w:rPr>
                <w:sz w:val="28"/>
              </w:rPr>
              <w:t xml:space="preserve"> ou un </w:t>
            </w:r>
            <w:r>
              <w:rPr>
                <w:sz w:val="28"/>
              </w:rPr>
              <w:t>pique</w:t>
            </w:r>
            <w:r w:rsidRPr="00225750">
              <w:rPr>
                <w:sz w:val="28"/>
              </w:rPr>
              <w:t> ?</w:t>
            </w:r>
          </w:p>
          <w:p w:rsidR="00225750" w:rsidRPr="00225750" w:rsidRDefault="00225750" w:rsidP="00225750">
            <w:pPr>
              <w:pStyle w:val="Paragraphedeliste"/>
              <w:rPr>
                <w:sz w:val="28"/>
              </w:rPr>
            </w:pPr>
          </w:p>
        </w:tc>
      </w:tr>
      <w:tr w:rsidR="00225750" w:rsidTr="00225750">
        <w:tc>
          <w:tcPr>
            <w:tcW w:w="5179" w:type="dxa"/>
          </w:tcPr>
          <w:p w:rsidR="00225750" w:rsidRPr="00225750" w:rsidRDefault="00225750" w:rsidP="00225750">
            <w:pPr>
              <w:pStyle w:val="Paragraphedeliste"/>
              <w:jc w:val="center"/>
              <w:rPr>
                <w:b/>
                <w:sz w:val="32"/>
                <w:u w:val="double"/>
              </w:rPr>
            </w:pPr>
            <w:r>
              <w:rPr>
                <w:b/>
                <w:sz w:val="32"/>
                <w:u w:val="double"/>
              </w:rPr>
              <w:t>GROUPE 4</w:t>
            </w: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De quoi est constitué un jeu de 52 cartes ?</w:t>
            </w:r>
          </w:p>
          <w:p w:rsidR="00225750" w:rsidRPr="00225750" w:rsidRDefault="00225750" w:rsidP="00225750">
            <w:pPr>
              <w:pStyle w:val="Paragraphedeliste"/>
              <w:rPr>
                <w:sz w:val="28"/>
              </w:rPr>
            </w:pP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Quelle est la</w:t>
            </w:r>
            <w:r>
              <w:rPr>
                <w:sz w:val="28"/>
              </w:rPr>
              <w:t xml:space="preserve"> probabilité de tirer du pique</w:t>
            </w:r>
            <w:r w:rsidRPr="00225750">
              <w:rPr>
                <w:sz w:val="28"/>
              </w:rPr>
              <w:t> ?</w:t>
            </w:r>
          </w:p>
          <w:p w:rsidR="00225750" w:rsidRPr="00225750" w:rsidRDefault="00225750" w:rsidP="00225750">
            <w:pPr>
              <w:rPr>
                <w:sz w:val="28"/>
              </w:rPr>
            </w:pP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Quelle est la probabilité d</w:t>
            </w:r>
            <w:r>
              <w:rPr>
                <w:sz w:val="28"/>
              </w:rPr>
              <w:t xml:space="preserve">e tirer un 3 </w:t>
            </w:r>
            <w:r w:rsidRPr="00225750">
              <w:rPr>
                <w:sz w:val="28"/>
              </w:rPr>
              <w:t>et du cœur ?</w:t>
            </w:r>
          </w:p>
          <w:p w:rsidR="00225750" w:rsidRPr="00225750" w:rsidRDefault="00225750" w:rsidP="00225750">
            <w:pPr>
              <w:rPr>
                <w:sz w:val="28"/>
              </w:rPr>
            </w:pP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 xml:space="preserve">Quelle est la probabilité de tirer un </w:t>
            </w:r>
            <w:r w:rsidR="003156DF">
              <w:rPr>
                <w:sz w:val="28"/>
              </w:rPr>
              <w:t>roi</w:t>
            </w:r>
            <w:r w:rsidRPr="00225750">
              <w:rPr>
                <w:sz w:val="28"/>
              </w:rPr>
              <w:t xml:space="preserve"> ou un trèfle ?</w:t>
            </w:r>
          </w:p>
          <w:p w:rsidR="00225750" w:rsidRPr="00225750" w:rsidRDefault="00225750" w:rsidP="00225750">
            <w:pPr>
              <w:pStyle w:val="Paragraphedeliste"/>
              <w:rPr>
                <w:sz w:val="28"/>
              </w:rPr>
            </w:pPr>
          </w:p>
        </w:tc>
        <w:tc>
          <w:tcPr>
            <w:tcW w:w="5179" w:type="dxa"/>
          </w:tcPr>
          <w:p w:rsidR="00225750" w:rsidRPr="00225750" w:rsidRDefault="00225750" w:rsidP="00225750">
            <w:pPr>
              <w:pStyle w:val="Paragraphedeliste"/>
              <w:jc w:val="center"/>
              <w:rPr>
                <w:b/>
                <w:sz w:val="32"/>
                <w:u w:val="double"/>
              </w:rPr>
            </w:pPr>
            <w:r>
              <w:rPr>
                <w:b/>
                <w:sz w:val="32"/>
                <w:u w:val="double"/>
              </w:rPr>
              <w:t>GROUPE 5</w:t>
            </w: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De quoi est constitué un jeu de 52 cartes ?</w:t>
            </w:r>
          </w:p>
          <w:p w:rsidR="00225750" w:rsidRPr="00225750" w:rsidRDefault="00225750" w:rsidP="00225750">
            <w:pPr>
              <w:pStyle w:val="Paragraphedeliste"/>
              <w:rPr>
                <w:sz w:val="28"/>
              </w:rPr>
            </w:pP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 xml:space="preserve">Quelle est la probabilité de tirer un </w:t>
            </w:r>
            <w:r>
              <w:rPr>
                <w:sz w:val="28"/>
              </w:rPr>
              <w:t>6</w:t>
            </w:r>
            <w:r w:rsidRPr="00225750">
              <w:rPr>
                <w:sz w:val="28"/>
              </w:rPr>
              <w:t> ?</w:t>
            </w:r>
          </w:p>
          <w:p w:rsidR="00225750" w:rsidRPr="00225750" w:rsidRDefault="00225750" w:rsidP="00225750">
            <w:pPr>
              <w:rPr>
                <w:sz w:val="28"/>
              </w:rPr>
            </w:pP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 xml:space="preserve">Quelle est la probabilité de tirer </w:t>
            </w:r>
            <w:r>
              <w:rPr>
                <w:sz w:val="28"/>
              </w:rPr>
              <w:t>un</w:t>
            </w:r>
            <w:r w:rsidRPr="00225750">
              <w:rPr>
                <w:sz w:val="28"/>
              </w:rPr>
              <w:t xml:space="preserve"> </w:t>
            </w:r>
            <w:r>
              <w:rPr>
                <w:sz w:val="28"/>
              </w:rPr>
              <w:t>valet</w:t>
            </w:r>
            <w:r w:rsidRPr="00225750">
              <w:rPr>
                <w:sz w:val="28"/>
              </w:rPr>
              <w:t xml:space="preserve"> et du </w:t>
            </w:r>
            <w:r>
              <w:rPr>
                <w:sz w:val="28"/>
              </w:rPr>
              <w:t>carreau</w:t>
            </w:r>
            <w:r w:rsidRPr="00225750">
              <w:rPr>
                <w:sz w:val="28"/>
              </w:rPr>
              <w:t> ?</w:t>
            </w:r>
          </w:p>
          <w:p w:rsidR="00225750" w:rsidRPr="00225750" w:rsidRDefault="00225750" w:rsidP="00225750">
            <w:pPr>
              <w:rPr>
                <w:sz w:val="28"/>
              </w:rPr>
            </w:pP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Quelle est la probabilité de tirer un</w:t>
            </w:r>
            <w:r w:rsidR="003156DF">
              <w:rPr>
                <w:sz w:val="28"/>
              </w:rPr>
              <w:t xml:space="preserve"> as</w:t>
            </w:r>
            <w:r w:rsidRPr="00225750">
              <w:rPr>
                <w:sz w:val="28"/>
              </w:rPr>
              <w:t xml:space="preserve"> ou un </w:t>
            </w:r>
            <w:r w:rsidR="003156DF">
              <w:rPr>
                <w:sz w:val="28"/>
              </w:rPr>
              <w:t>cœur</w:t>
            </w:r>
            <w:r w:rsidRPr="00225750">
              <w:rPr>
                <w:sz w:val="28"/>
              </w:rPr>
              <w:t> ?</w:t>
            </w:r>
          </w:p>
          <w:p w:rsidR="00225750" w:rsidRPr="00225750" w:rsidRDefault="00225750" w:rsidP="00225750">
            <w:pPr>
              <w:pStyle w:val="Paragraphedeliste"/>
              <w:rPr>
                <w:sz w:val="28"/>
              </w:rPr>
            </w:pPr>
          </w:p>
        </w:tc>
        <w:tc>
          <w:tcPr>
            <w:tcW w:w="5180" w:type="dxa"/>
          </w:tcPr>
          <w:p w:rsidR="00225750" w:rsidRPr="00225750" w:rsidRDefault="00225750" w:rsidP="00225750">
            <w:pPr>
              <w:pStyle w:val="Paragraphedeliste"/>
              <w:jc w:val="center"/>
              <w:rPr>
                <w:b/>
                <w:sz w:val="32"/>
                <w:u w:val="double"/>
              </w:rPr>
            </w:pPr>
            <w:r>
              <w:rPr>
                <w:b/>
                <w:sz w:val="32"/>
                <w:u w:val="double"/>
              </w:rPr>
              <w:t>GROUPE 6</w:t>
            </w: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De quoi est constitué un jeu de 52 cartes ?</w:t>
            </w:r>
          </w:p>
          <w:p w:rsidR="00225750" w:rsidRPr="00225750" w:rsidRDefault="00225750" w:rsidP="00225750">
            <w:pPr>
              <w:pStyle w:val="Paragraphedeliste"/>
              <w:rPr>
                <w:sz w:val="28"/>
              </w:rPr>
            </w:pP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 xml:space="preserve">Quelle est la probabilité de tirer </w:t>
            </w:r>
            <w:r>
              <w:rPr>
                <w:sz w:val="28"/>
              </w:rPr>
              <w:t xml:space="preserve">du cœur </w:t>
            </w:r>
            <w:r w:rsidRPr="00225750">
              <w:rPr>
                <w:sz w:val="28"/>
              </w:rPr>
              <w:t>?</w:t>
            </w:r>
          </w:p>
          <w:p w:rsidR="00225750" w:rsidRPr="00225750" w:rsidRDefault="00225750" w:rsidP="00225750">
            <w:pPr>
              <w:rPr>
                <w:sz w:val="28"/>
              </w:rPr>
            </w:pP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Quelle est la probabilité d</w:t>
            </w:r>
            <w:r>
              <w:rPr>
                <w:sz w:val="28"/>
              </w:rPr>
              <w:t xml:space="preserve">e tirer un 4 </w:t>
            </w:r>
            <w:r w:rsidRPr="00225750">
              <w:rPr>
                <w:sz w:val="28"/>
              </w:rPr>
              <w:t xml:space="preserve">et du </w:t>
            </w:r>
            <w:r>
              <w:rPr>
                <w:sz w:val="28"/>
              </w:rPr>
              <w:t>carreau</w:t>
            </w:r>
            <w:r w:rsidRPr="00225750">
              <w:rPr>
                <w:sz w:val="28"/>
              </w:rPr>
              <w:t> ?</w:t>
            </w:r>
          </w:p>
          <w:p w:rsidR="00225750" w:rsidRPr="00225750" w:rsidRDefault="00225750" w:rsidP="00225750">
            <w:pPr>
              <w:rPr>
                <w:sz w:val="28"/>
              </w:rPr>
            </w:pPr>
          </w:p>
          <w:p w:rsidR="00225750" w:rsidRDefault="00225750" w:rsidP="00225750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225750">
              <w:rPr>
                <w:sz w:val="28"/>
              </w:rPr>
              <w:t>Quelle est la probabilité de tirer un</w:t>
            </w:r>
            <w:r w:rsidR="003156DF">
              <w:rPr>
                <w:sz w:val="28"/>
              </w:rPr>
              <w:t xml:space="preserve"> roi</w:t>
            </w:r>
            <w:bookmarkStart w:id="0" w:name="_GoBack"/>
            <w:bookmarkEnd w:id="0"/>
            <w:r w:rsidRPr="00225750">
              <w:rPr>
                <w:sz w:val="28"/>
              </w:rPr>
              <w:t xml:space="preserve"> ou un </w:t>
            </w:r>
            <w:r w:rsidR="003156DF">
              <w:rPr>
                <w:sz w:val="28"/>
              </w:rPr>
              <w:t>pique</w:t>
            </w:r>
            <w:r w:rsidRPr="00225750">
              <w:rPr>
                <w:sz w:val="28"/>
              </w:rPr>
              <w:t> ?</w:t>
            </w:r>
          </w:p>
          <w:p w:rsidR="00225750" w:rsidRPr="00225750" w:rsidRDefault="00225750" w:rsidP="00225750">
            <w:pPr>
              <w:pStyle w:val="Paragraphedeliste"/>
              <w:rPr>
                <w:sz w:val="28"/>
              </w:rPr>
            </w:pPr>
          </w:p>
        </w:tc>
      </w:tr>
    </w:tbl>
    <w:p w:rsidR="00225750" w:rsidRPr="00225750" w:rsidRDefault="00225750" w:rsidP="00225750"/>
    <w:sectPr w:rsidR="00225750" w:rsidRPr="00225750" w:rsidSect="002257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9685D"/>
    <w:multiLevelType w:val="hybridMultilevel"/>
    <w:tmpl w:val="926A69F0"/>
    <w:lvl w:ilvl="0" w:tplc="49E2CB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50"/>
    <w:rsid w:val="00225750"/>
    <w:rsid w:val="003156DF"/>
    <w:rsid w:val="00374509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25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25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25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2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2022-06-12T19:57:00Z</dcterms:created>
  <dcterms:modified xsi:type="dcterms:W3CDTF">2022-06-12T20:08:00Z</dcterms:modified>
</cp:coreProperties>
</file>