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979B4" w:rsidP="00EE19B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Utiliser l</w:t>
      </w:r>
      <w:r w:rsidR="00EE19B8" w:rsidRPr="00EE19B8">
        <w:rPr>
          <w:b/>
          <w:sz w:val="32"/>
          <w:u w:val="single"/>
        </w:rPr>
        <w:t>es triangles semblables</w:t>
      </w:r>
    </w:p>
    <w:p w:rsidR="00EE19B8" w:rsidRPr="00EE19B8" w:rsidRDefault="00E979B4" w:rsidP="00EE19B8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A480417" wp14:editId="37D1D121">
            <wp:simplePos x="0" y="0"/>
            <wp:positionH relativeFrom="margin">
              <wp:posOffset>572135</wp:posOffset>
            </wp:positionH>
            <wp:positionV relativeFrom="margin">
              <wp:posOffset>7952740</wp:posOffset>
            </wp:positionV>
            <wp:extent cx="3573780" cy="1572895"/>
            <wp:effectExtent l="0" t="0" r="7620" b="825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0FA4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20E75BD" wp14:editId="0FC7B0F3">
            <wp:simplePos x="0" y="0"/>
            <wp:positionH relativeFrom="margin">
              <wp:posOffset>3535680</wp:posOffset>
            </wp:positionH>
            <wp:positionV relativeFrom="margin">
              <wp:posOffset>1539240</wp:posOffset>
            </wp:positionV>
            <wp:extent cx="3367405" cy="1287780"/>
            <wp:effectExtent l="0" t="0" r="4445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0CE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ADC1338" wp14:editId="67DA4D58">
            <wp:simplePos x="0" y="0"/>
            <wp:positionH relativeFrom="margin">
              <wp:posOffset>-137160</wp:posOffset>
            </wp:positionH>
            <wp:positionV relativeFrom="margin">
              <wp:posOffset>731520</wp:posOffset>
            </wp:positionV>
            <wp:extent cx="3727450" cy="3611880"/>
            <wp:effectExtent l="0" t="0" r="635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03C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CD60881" wp14:editId="7A11070A">
            <wp:simplePos x="4678680" y="1158240"/>
            <wp:positionH relativeFrom="margin">
              <wp:align>center</wp:align>
            </wp:positionH>
            <wp:positionV relativeFrom="margin">
              <wp:posOffset>4959350</wp:posOffset>
            </wp:positionV>
            <wp:extent cx="7007225" cy="2598420"/>
            <wp:effectExtent l="0" t="0" r="317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0F3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270" cy="2601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B8">
        <w:rPr>
          <w:b/>
          <w:sz w:val="32"/>
          <w:u w:val="single"/>
        </w:rPr>
        <w:br/>
      </w:r>
      <w:bookmarkStart w:id="0" w:name="_GoBack"/>
      <w:bookmarkEnd w:id="0"/>
    </w:p>
    <w:sectPr w:rsidR="00EE19B8" w:rsidRPr="00EE19B8" w:rsidSect="00EE19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B8"/>
    <w:rsid w:val="00374509"/>
    <w:rsid w:val="00D14D64"/>
    <w:rsid w:val="00E979B4"/>
    <w:rsid w:val="00EE19B8"/>
    <w:rsid w:val="00F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2021-05-18T18:29:00Z</dcterms:created>
  <dcterms:modified xsi:type="dcterms:W3CDTF">2021-05-18T18:33:00Z</dcterms:modified>
</cp:coreProperties>
</file>