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326"/>
        <w:tblW w:w="10744" w:type="dxa"/>
        <w:tblLook w:val="04A0" w:firstRow="1" w:lastRow="0" w:firstColumn="1" w:lastColumn="0" w:noHBand="0" w:noVBand="1"/>
      </w:tblPr>
      <w:tblGrid>
        <w:gridCol w:w="554"/>
        <w:gridCol w:w="7387"/>
        <w:gridCol w:w="2803"/>
      </w:tblGrid>
      <w:tr w:rsidR="00D05869" w14:paraId="6EB82D6F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933EAB9" w14:textId="77777777" w:rsidR="00D05869" w:rsidRPr="00400924" w:rsidRDefault="00D05869" w:rsidP="00400924">
            <w:pPr>
              <w:ind w:left="-1"/>
              <w:jc w:val="center"/>
              <w:rPr>
                <w:b/>
                <w:bCs/>
              </w:rPr>
            </w:pPr>
          </w:p>
        </w:tc>
        <w:tc>
          <w:tcPr>
            <w:tcW w:w="7387" w:type="dxa"/>
            <w:vAlign w:val="center"/>
          </w:tcPr>
          <w:p w14:paraId="77C06923" w14:textId="79BC1E5C" w:rsidR="00D05869" w:rsidRPr="00D05869" w:rsidRDefault="00D05869" w:rsidP="00D05869">
            <w:pPr>
              <w:jc w:val="center"/>
              <w:rPr>
                <w:b/>
                <w:bCs/>
              </w:rPr>
            </w:pPr>
            <w:r w:rsidRPr="00D05869">
              <w:rPr>
                <w:b/>
                <w:bCs/>
              </w:rPr>
              <w:t>SECTEURS</w:t>
            </w:r>
          </w:p>
        </w:tc>
        <w:tc>
          <w:tcPr>
            <w:tcW w:w="2803" w:type="dxa"/>
            <w:vAlign w:val="center"/>
          </w:tcPr>
          <w:p w14:paraId="29229037" w14:textId="11EF1D16" w:rsidR="00D05869" w:rsidRPr="00D05869" w:rsidRDefault="00D05869" w:rsidP="00B23902">
            <w:pPr>
              <w:jc w:val="center"/>
              <w:rPr>
                <w:b/>
                <w:bCs/>
              </w:rPr>
            </w:pPr>
            <w:r w:rsidRPr="00D05869">
              <w:rPr>
                <w:b/>
                <w:bCs/>
              </w:rPr>
              <w:t>DOMAINES</w:t>
            </w:r>
          </w:p>
        </w:tc>
      </w:tr>
      <w:tr w:rsidR="00D05869" w14:paraId="21848481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2AB3E13A" w14:textId="50A1F00B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</w:t>
            </w:r>
          </w:p>
        </w:tc>
        <w:tc>
          <w:tcPr>
            <w:tcW w:w="7387" w:type="dxa"/>
          </w:tcPr>
          <w:p w14:paraId="6F0BB399" w14:textId="7AE151E2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Audiovisuel/Multimédia :</w:t>
            </w:r>
          </w:p>
          <w:p w14:paraId="51D4491C" w14:textId="03F3D21A" w:rsidR="00D05869" w:rsidRDefault="00D05869" w:rsidP="00D05869">
            <w:r>
              <w:t>Assistant réalisateur ; Infographiste ; Ingénieur du son ;  Producteur Projectionniste ; Régisseur ; Photographe</w:t>
            </w:r>
            <w:r w:rsidR="00D22FAB">
              <w:t> ; auteur ; scénariste, désigner d’interactivité ; consultant internet ;  graphiste multimédia, développeur multimédia</w:t>
            </w:r>
          </w:p>
        </w:tc>
        <w:tc>
          <w:tcPr>
            <w:tcW w:w="2803" w:type="dxa"/>
            <w:vAlign w:val="center"/>
          </w:tcPr>
          <w:p w14:paraId="6FE71F8D" w14:textId="77777777" w:rsidR="00D05869" w:rsidRDefault="00B23902" w:rsidP="00B23902">
            <w:pPr>
              <w:jc w:val="center"/>
            </w:pPr>
            <w:r>
              <w:t>Artistique</w:t>
            </w:r>
          </w:p>
          <w:p w14:paraId="693FF9BE" w14:textId="77777777" w:rsidR="008F3DD3" w:rsidRDefault="008F3DD3" w:rsidP="00B23902">
            <w:pPr>
              <w:jc w:val="center"/>
            </w:pPr>
            <w:r>
              <w:t>Scientifique</w:t>
            </w:r>
          </w:p>
          <w:p w14:paraId="0905C94B" w14:textId="2452AD49" w:rsidR="00F62D67" w:rsidRDefault="00F62D67" w:rsidP="00B23902">
            <w:pPr>
              <w:jc w:val="center"/>
            </w:pPr>
            <w:r>
              <w:t>Pratiques et techniques</w:t>
            </w:r>
          </w:p>
        </w:tc>
      </w:tr>
      <w:tr w:rsidR="00D05869" w14:paraId="08773C37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73DC081A" w14:textId="6F82C7BC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</w:t>
            </w:r>
          </w:p>
        </w:tc>
        <w:tc>
          <w:tcPr>
            <w:tcW w:w="7387" w:type="dxa"/>
          </w:tcPr>
          <w:p w14:paraId="219B2D1F" w14:textId="310F452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Arts :</w:t>
            </w:r>
          </w:p>
          <w:p w14:paraId="5B2FB2F9" w14:textId="4BCCE697" w:rsidR="00D05869" w:rsidRDefault="00D05869" w:rsidP="00D05869">
            <w:r>
              <w:t>Bijoutier</w:t>
            </w:r>
            <w:r w:rsidR="008C18B3">
              <w:t> ; Stylistes ; Designer ; Illustrateur ; Chanteur ; Danseur ; Instrumentiste ; Comédien</w:t>
            </w:r>
          </w:p>
        </w:tc>
        <w:tc>
          <w:tcPr>
            <w:tcW w:w="2803" w:type="dxa"/>
            <w:vAlign w:val="center"/>
          </w:tcPr>
          <w:p w14:paraId="67F8B2FA" w14:textId="6938981E" w:rsidR="00D05869" w:rsidRDefault="00B23902" w:rsidP="00B23902">
            <w:pPr>
              <w:jc w:val="center"/>
            </w:pPr>
            <w:r>
              <w:t>Artistique</w:t>
            </w:r>
          </w:p>
          <w:p w14:paraId="3B30983B" w14:textId="568FF652" w:rsidR="008F3DD3" w:rsidRDefault="008F3DD3" w:rsidP="00B23902">
            <w:pPr>
              <w:jc w:val="center"/>
            </w:pPr>
            <w:r>
              <w:t>Littéraire</w:t>
            </w:r>
          </w:p>
          <w:p w14:paraId="179A8D8E" w14:textId="273AC76A" w:rsidR="00B23902" w:rsidRDefault="00F62D67" w:rsidP="00F62D67">
            <w:pPr>
              <w:jc w:val="center"/>
            </w:pPr>
            <w:r>
              <w:t>Pratiques et techniques</w:t>
            </w:r>
          </w:p>
        </w:tc>
      </w:tr>
      <w:tr w:rsidR="00D05869" w14:paraId="1A55B44B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614DC266" w14:textId="07356D2A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3</w:t>
            </w:r>
          </w:p>
        </w:tc>
        <w:tc>
          <w:tcPr>
            <w:tcW w:w="7387" w:type="dxa"/>
          </w:tcPr>
          <w:p w14:paraId="0C228A40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Assurances/Banque/Bourse</w:t>
            </w:r>
            <w:r w:rsidR="00D22FAB" w:rsidRPr="00400924">
              <w:rPr>
                <w:b/>
                <w:bCs/>
              </w:rPr>
              <w:t> :</w:t>
            </w:r>
          </w:p>
          <w:p w14:paraId="7F27BAA3" w14:textId="1353AADA" w:rsidR="00D22FAB" w:rsidRDefault="00D22FAB" w:rsidP="00D05869">
            <w:r>
              <w:t>Analyste financier, Actuaire ; Analyste financier ; chargé de clientèle, rédacteur d’assurance, courtier, expert, Gestionnaire de patrimoine</w:t>
            </w:r>
          </w:p>
        </w:tc>
        <w:tc>
          <w:tcPr>
            <w:tcW w:w="2803" w:type="dxa"/>
            <w:vAlign w:val="center"/>
          </w:tcPr>
          <w:p w14:paraId="291863EC" w14:textId="77777777" w:rsidR="00D05869" w:rsidRDefault="00B23902" w:rsidP="00B23902">
            <w:pPr>
              <w:jc w:val="center"/>
            </w:pPr>
            <w:r>
              <w:t>Commercial</w:t>
            </w:r>
          </w:p>
          <w:p w14:paraId="42869BA3" w14:textId="77777777" w:rsidR="008F3DD3" w:rsidRDefault="008F3DD3" w:rsidP="00B23902">
            <w:pPr>
              <w:jc w:val="center"/>
            </w:pPr>
            <w:r>
              <w:t>Scientifique</w:t>
            </w:r>
          </w:p>
          <w:p w14:paraId="45AF2EDE" w14:textId="281B7D09" w:rsidR="00F62D67" w:rsidRDefault="00F62D67" w:rsidP="00B23902">
            <w:pPr>
              <w:jc w:val="center"/>
            </w:pPr>
            <w:r>
              <w:t>Bureautique</w:t>
            </w:r>
          </w:p>
        </w:tc>
      </w:tr>
      <w:tr w:rsidR="00D05869" w14:paraId="60CCD742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64F250C0" w14:textId="27A98D18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4</w:t>
            </w:r>
          </w:p>
        </w:tc>
        <w:tc>
          <w:tcPr>
            <w:tcW w:w="7387" w:type="dxa"/>
          </w:tcPr>
          <w:p w14:paraId="5CAB6386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Aéronautique/Aérospatiale</w:t>
            </w:r>
            <w:r w:rsidR="00D22FAB" w:rsidRPr="00400924">
              <w:rPr>
                <w:b/>
                <w:bCs/>
              </w:rPr>
              <w:t> :</w:t>
            </w:r>
          </w:p>
          <w:p w14:paraId="3F10B5BC" w14:textId="36900562" w:rsidR="00D22FAB" w:rsidRDefault="00D22FAB" w:rsidP="00D05869">
            <w:r>
              <w:t>Ingénieur de contrôle de la navigation aérienne ; contrôleur aérien, pilote d’avion, technicien de maintenance aéronautique ; Mécanicien d’avion ; Technicien de piste ; Electronicien des systèmes de sécurité aérienne</w:t>
            </w:r>
          </w:p>
        </w:tc>
        <w:tc>
          <w:tcPr>
            <w:tcW w:w="2803" w:type="dxa"/>
            <w:vAlign w:val="center"/>
          </w:tcPr>
          <w:p w14:paraId="63A071B5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2A3722F3" w14:textId="1D3729A9" w:rsidR="00F62D67" w:rsidRDefault="00F62D67" w:rsidP="00B23902">
            <w:pPr>
              <w:jc w:val="center"/>
            </w:pPr>
            <w:r>
              <w:t>Pratiques et techniques</w:t>
            </w:r>
          </w:p>
        </w:tc>
      </w:tr>
      <w:tr w:rsidR="00D05869" w14:paraId="1A8D821C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2D6AD811" w14:textId="2E96AB56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5</w:t>
            </w:r>
          </w:p>
        </w:tc>
        <w:tc>
          <w:tcPr>
            <w:tcW w:w="7387" w:type="dxa"/>
          </w:tcPr>
          <w:p w14:paraId="2D889011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Agriculture/Agroalimentaire</w:t>
            </w:r>
            <w:r w:rsidR="00D22FAB" w:rsidRPr="00400924">
              <w:rPr>
                <w:b/>
                <w:bCs/>
              </w:rPr>
              <w:t> :</w:t>
            </w:r>
          </w:p>
          <w:p w14:paraId="76EFDCE3" w14:textId="53AE7E11" w:rsidR="00D22FAB" w:rsidRDefault="00D22FAB" w:rsidP="00D05869">
            <w:r>
              <w:t>Céréalier, chercheur agronome, conseiller agricole, Eleveur ; Technicien forestier, Vétérinaire, technicien en aquaculture, Ingénieur de qualité</w:t>
            </w:r>
          </w:p>
        </w:tc>
        <w:tc>
          <w:tcPr>
            <w:tcW w:w="2803" w:type="dxa"/>
            <w:vAlign w:val="center"/>
          </w:tcPr>
          <w:p w14:paraId="56870AC9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303C982A" w14:textId="1D272B8A" w:rsidR="003F64A6" w:rsidRDefault="003F64A6" w:rsidP="00B23902">
            <w:pPr>
              <w:jc w:val="center"/>
            </w:pPr>
            <w:r>
              <w:t>Plein Air</w:t>
            </w:r>
          </w:p>
        </w:tc>
      </w:tr>
      <w:tr w:rsidR="00D05869" w14:paraId="2D27ACA6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41C52471" w14:textId="6537BF02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6</w:t>
            </w:r>
          </w:p>
        </w:tc>
        <w:tc>
          <w:tcPr>
            <w:tcW w:w="7387" w:type="dxa"/>
          </w:tcPr>
          <w:p w14:paraId="5BB27AC8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Armée/sécurité/Défense</w:t>
            </w:r>
            <w:r w:rsidR="00D22FAB" w:rsidRPr="00400924">
              <w:rPr>
                <w:b/>
                <w:bCs/>
              </w:rPr>
              <w:t> :</w:t>
            </w:r>
          </w:p>
          <w:p w14:paraId="4313ECB3" w14:textId="1B431E67" w:rsidR="0020714C" w:rsidRDefault="00BA3BB0" w:rsidP="00D05869">
            <w:r>
              <w:t>Gendarme, Commissaire des armées, Gardien de la paix, Agent de sécurité, Officier, Sapeur-pompier, Ingénieur de l’armement, Douanier, Lieutenant de police</w:t>
            </w:r>
          </w:p>
        </w:tc>
        <w:tc>
          <w:tcPr>
            <w:tcW w:w="2803" w:type="dxa"/>
            <w:vAlign w:val="center"/>
          </w:tcPr>
          <w:p w14:paraId="0304BE45" w14:textId="746FABAE" w:rsidR="00D05869" w:rsidRDefault="00B23902" w:rsidP="00B23902">
            <w:pPr>
              <w:jc w:val="center"/>
            </w:pPr>
            <w:r>
              <w:t>Social</w:t>
            </w:r>
            <w:r w:rsidR="00681338">
              <w:t xml:space="preserve"> – Plein air</w:t>
            </w:r>
          </w:p>
          <w:p w14:paraId="7BF84B2A" w14:textId="77777777" w:rsidR="008F3DD3" w:rsidRDefault="008F3DD3" w:rsidP="00B23902">
            <w:pPr>
              <w:jc w:val="center"/>
            </w:pPr>
            <w:r>
              <w:t>Scientifique</w:t>
            </w:r>
          </w:p>
          <w:p w14:paraId="6208870C" w14:textId="77777777" w:rsidR="00F62D67" w:rsidRDefault="00F62D67" w:rsidP="00B23902">
            <w:pPr>
              <w:jc w:val="center"/>
            </w:pPr>
            <w:r>
              <w:t>Bureautique</w:t>
            </w:r>
          </w:p>
          <w:p w14:paraId="4FA72EE2" w14:textId="7C31BB76" w:rsidR="00F62D67" w:rsidRDefault="00F62D67" w:rsidP="00B23902">
            <w:pPr>
              <w:jc w:val="center"/>
            </w:pPr>
            <w:r>
              <w:t>Pratiques et techniques</w:t>
            </w:r>
          </w:p>
        </w:tc>
      </w:tr>
      <w:tr w:rsidR="00D05869" w14:paraId="0D309134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6617323F" w14:textId="26A7957B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7</w:t>
            </w:r>
          </w:p>
        </w:tc>
        <w:tc>
          <w:tcPr>
            <w:tcW w:w="7387" w:type="dxa"/>
          </w:tcPr>
          <w:p w14:paraId="1455164D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Bâtiment/Travaux Publics/Architecture</w:t>
            </w:r>
            <w:r w:rsidR="00BA3BB0" w:rsidRPr="00400924">
              <w:rPr>
                <w:b/>
                <w:bCs/>
              </w:rPr>
              <w:t> :</w:t>
            </w:r>
          </w:p>
          <w:p w14:paraId="22EF81D7" w14:textId="6B4BE979" w:rsidR="00E110AE" w:rsidRDefault="00E110AE" w:rsidP="00D05869">
            <w:r>
              <w:t>Chef de chantier, Géomètre topographe, Urbaniste, Technicien en structure métallique, Architecte, Ingénieur du BTP, Conducteur de travaux, Peintre</w:t>
            </w:r>
          </w:p>
        </w:tc>
        <w:tc>
          <w:tcPr>
            <w:tcW w:w="2803" w:type="dxa"/>
            <w:vAlign w:val="center"/>
          </w:tcPr>
          <w:p w14:paraId="5734EFC5" w14:textId="716CD87B" w:rsidR="00D05869" w:rsidRDefault="00B23902" w:rsidP="00B23902">
            <w:pPr>
              <w:jc w:val="center"/>
            </w:pPr>
            <w:r>
              <w:t>Artistique</w:t>
            </w:r>
            <w:r w:rsidR="00681338">
              <w:t xml:space="preserve"> – Plein air</w:t>
            </w:r>
          </w:p>
          <w:p w14:paraId="0FF93837" w14:textId="77777777" w:rsidR="008F3DD3" w:rsidRDefault="008F3DD3" w:rsidP="00B23902">
            <w:pPr>
              <w:jc w:val="center"/>
            </w:pPr>
            <w:r>
              <w:t>Scientifique</w:t>
            </w:r>
          </w:p>
          <w:p w14:paraId="13515C36" w14:textId="32E3D851" w:rsidR="003F64A6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6C087A29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B3F36C2" w14:textId="061E5CCA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8</w:t>
            </w:r>
          </w:p>
        </w:tc>
        <w:tc>
          <w:tcPr>
            <w:tcW w:w="7387" w:type="dxa"/>
          </w:tcPr>
          <w:p w14:paraId="4ACBC681" w14:textId="31DD0BB0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Biologie</w:t>
            </w:r>
            <w:r w:rsidR="00BA3BB0" w:rsidRPr="00400924">
              <w:rPr>
                <w:b/>
                <w:bCs/>
              </w:rPr>
              <w:t> :</w:t>
            </w:r>
          </w:p>
          <w:p w14:paraId="63247329" w14:textId="2EBE671E" w:rsidR="00BA3BB0" w:rsidRDefault="00BA3BB0" w:rsidP="00D05869">
            <w:r>
              <w:t>Généticien, Biologiste, Botaniste, Zoologie, Technicien d’analyse biomédicale, Hydrobiologiste</w:t>
            </w:r>
          </w:p>
        </w:tc>
        <w:tc>
          <w:tcPr>
            <w:tcW w:w="2803" w:type="dxa"/>
            <w:vAlign w:val="center"/>
          </w:tcPr>
          <w:p w14:paraId="5FDD9747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77FF3272" w14:textId="77777777" w:rsidR="003F64A6" w:rsidRDefault="003F64A6" w:rsidP="00B23902">
            <w:pPr>
              <w:jc w:val="center"/>
            </w:pPr>
            <w:r>
              <w:t>Plein Air</w:t>
            </w:r>
          </w:p>
          <w:p w14:paraId="4A32CBD0" w14:textId="143F4311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78D2A614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C435D06" w14:textId="55DA6156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9</w:t>
            </w:r>
          </w:p>
        </w:tc>
        <w:tc>
          <w:tcPr>
            <w:tcW w:w="7387" w:type="dxa"/>
          </w:tcPr>
          <w:p w14:paraId="367540D1" w14:textId="5A48AD3C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Chimie</w:t>
            </w:r>
            <w:r w:rsidR="00BA3BB0" w:rsidRPr="00400924">
              <w:rPr>
                <w:b/>
                <w:bCs/>
              </w:rPr>
              <w:t> :</w:t>
            </w:r>
          </w:p>
          <w:p w14:paraId="5F5478D5" w14:textId="52FB80A8" w:rsidR="00BA3BB0" w:rsidRDefault="00E110AE" w:rsidP="00D05869">
            <w:r>
              <w:t>Ingénieur chimiste, Créateur de parfum, Pharmacien dans l’industrie, Aromaticien, Technicien de formulation</w:t>
            </w:r>
          </w:p>
        </w:tc>
        <w:tc>
          <w:tcPr>
            <w:tcW w:w="2803" w:type="dxa"/>
            <w:vAlign w:val="center"/>
          </w:tcPr>
          <w:p w14:paraId="4B010CC5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3C73CE2B" w14:textId="0253BCE8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54B10D93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443A39D6" w14:textId="47FAB8BF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10</w:t>
            </w:r>
          </w:p>
        </w:tc>
        <w:tc>
          <w:tcPr>
            <w:tcW w:w="7387" w:type="dxa"/>
          </w:tcPr>
          <w:p w14:paraId="013E51FD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Commerce/Distribution/gestion</w:t>
            </w:r>
            <w:r w:rsidR="00BA3BB0" w:rsidRPr="00400924">
              <w:rPr>
                <w:b/>
                <w:bCs/>
              </w:rPr>
              <w:t> :</w:t>
            </w:r>
          </w:p>
          <w:p w14:paraId="08C9A83A" w14:textId="72D32DBE" w:rsidR="00BA3BB0" w:rsidRDefault="00BA3BB0" w:rsidP="00D05869">
            <w:r>
              <w:t>Acheteur international ; Animateur de vente, Vendeur, Chef de produit marketing, Chef du personnel, Contrôleur de gestion, Chef de rayon, Conseiller en organisation</w:t>
            </w:r>
          </w:p>
        </w:tc>
        <w:tc>
          <w:tcPr>
            <w:tcW w:w="2803" w:type="dxa"/>
            <w:vAlign w:val="center"/>
          </w:tcPr>
          <w:p w14:paraId="5AC73AC9" w14:textId="69416FC4" w:rsidR="00D05869" w:rsidRDefault="00B23902" w:rsidP="00B23902">
            <w:pPr>
              <w:jc w:val="center"/>
            </w:pPr>
            <w:r>
              <w:t>Commercial</w:t>
            </w:r>
          </w:p>
        </w:tc>
      </w:tr>
      <w:tr w:rsidR="00D05869" w14:paraId="0399F958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2762AE53" w14:textId="082D9FF8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11</w:t>
            </w:r>
          </w:p>
        </w:tc>
        <w:tc>
          <w:tcPr>
            <w:tcW w:w="7387" w:type="dxa"/>
          </w:tcPr>
          <w:p w14:paraId="7194EDC9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Communication/Info/Publicité</w:t>
            </w:r>
            <w:r w:rsidR="00BA3BB0" w:rsidRPr="00400924">
              <w:rPr>
                <w:b/>
                <w:bCs/>
              </w:rPr>
              <w:t> :</w:t>
            </w:r>
          </w:p>
          <w:p w14:paraId="0FC66B8A" w14:textId="44F22FA3" w:rsidR="00E110AE" w:rsidRDefault="00A156EE" w:rsidP="00D05869">
            <w:r>
              <w:t>Journaliste, Attaché de presse, Chargé de relations publiques, Animateur radio ou télé, Chargé de communication, Concepteur rédacteur, Directeur artistique, Chef de publicité</w:t>
            </w:r>
          </w:p>
        </w:tc>
        <w:tc>
          <w:tcPr>
            <w:tcW w:w="2803" w:type="dxa"/>
            <w:vAlign w:val="center"/>
          </w:tcPr>
          <w:p w14:paraId="0364C5B4" w14:textId="77777777" w:rsidR="00D05869" w:rsidRDefault="00B23902" w:rsidP="00B23902">
            <w:pPr>
              <w:jc w:val="center"/>
            </w:pPr>
            <w:r>
              <w:t>Artistique</w:t>
            </w:r>
          </w:p>
          <w:p w14:paraId="2BF415C2" w14:textId="77777777" w:rsidR="00B23902" w:rsidRDefault="00B23902" w:rsidP="00B23902">
            <w:pPr>
              <w:jc w:val="center"/>
            </w:pPr>
            <w:r>
              <w:t>Commercial</w:t>
            </w:r>
          </w:p>
          <w:p w14:paraId="31808507" w14:textId="77777777" w:rsidR="008F3DD3" w:rsidRDefault="008F3DD3" w:rsidP="00B23902">
            <w:pPr>
              <w:jc w:val="center"/>
            </w:pPr>
            <w:r>
              <w:t>Scientifique</w:t>
            </w:r>
          </w:p>
          <w:p w14:paraId="0800A73D" w14:textId="2A7C318A" w:rsidR="00F62D67" w:rsidRDefault="00F62D67" w:rsidP="00B23902">
            <w:pPr>
              <w:jc w:val="center"/>
            </w:pPr>
            <w:r>
              <w:t>Bureautique</w:t>
            </w:r>
          </w:p>
        </w:tc>
      </w:tr>
      <w:tr w:rsidR="00D05869" w14:paraId="6D77DACD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44FF5573" w14:textId="1D965A7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12</w:t>
            </w:r>
          </w:p>
        </w:tc>
        <w:tc>
          <w:tcPr>
            <w:tcW w:w="7387" w:type="dxa"/>
          </w:tcPr>
          <w:p w14:paraId="0C4ECEFC" w14:textId="081637F5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Comptabilité/Finance</w:t>
            </w:r>
            <w:r w:rsidR="00BA3BB0" w:rsidRPr="00400924">
              <w:rPr>
                <w:b/>
                <w:bCs/>
              </w:rPr>
              <w:t> :</w:t>
            </w:r>
          </w:p>
          <w:p w14:paraId="127DE443" w14:textId="7655B9E9" w:rsidR="00BA3BB0" w:rsidRDefault="00BA3BB0" w:rsidP="00D05869">
            <w:r>
              <w:t>Commissaire aux comptes, Directeur financier, Assistant comptable, Expert-comptable, Auditeur, Trésorier d’entreprise</w:t>
            </w:r>
          </w:p>
        </w:tc>
        <w:tc>
          <w:tcPr>
            <w:tcW w:w="2803" w:type="dxa"/>
            <w:vAlign w:val="center"/>
          </w:tcPr>
          <w:p w14:paraId="78E3F175" w14:textId="4862B600" w:rsidR="00D05869" w:rsidRDefault="00B23902" w:rsidP="00B23902">
            <w:pPr>
              <w:jc w:val="center"/>
            </w:pPr>
            <w:r>
              <w:t>Commercial</w:t>
            </w:r>
          </w:p>
        </w:tc>
      </w:tr>
      <w:tr w:rsidR="00D05869" w14:paraId="6D011F76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2A11E548" w14:textId="6CEBA24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13</w:t>
            </w:r>
          </w:p>
        </w:tc>
        <w:tc>
          <w:tcPr>
            <w:tcW w:w="7387" w:type="dxa"/>
          </w:tcPr>
          <w:p w14:paraId="2334FB9C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Droit/Sciences politiques</w:t>
            </w:r>
            <w:r w:rsidR="00A156EE" w:rsidRPr="00400924">
              <w:rPr>
                <w:b/>
                <w:bCs/>
              </w:rPr>
              <w:t> :</w:t>
            </w:r>
          </w:p>
          <w:p w14:paraId="0B95C9E9" w14:textId="2F406AF6" w:rsidR="00A156EE" w:rsidRDefault="00A156EE" w:rsidP="00D05869">
            <w:r>
              <w:t>Administrateur de biens, Avocat, Clerc de notaire, Greffier, Magistrat, Diplomate.</w:t>
            </w:r>
          </w:p>
        </w:tc>
        <w:tc>
          <w:tcPr>
            <w:tcW w:w="2803" w:type="dxa"/>
            <w:vAlign w:val="center"/>
          </w:tcPr>
          <w:p w14:paraId="3692EC88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01EFF5B0" w14:textId="77777777" w:rsidR="00B23902" w:rsidRDefault="00B23902" w:rsidP="00B23902">
            <w:pPr>
              <w:jc w:val="center"/>
            </w:pPr>
            <w:r>
              <w:t>Commercial</w:t>
            </w:r>
          </w:p>
          <w:p w14:paraId="7B655EB4" w14:textId="3F34E37E" w:rsidR="008F3DD3" w:rsidRDefault="008F3DD3" w:rsidP="008F3DD3">
            <w:pPr>
              <w:jc w:val="center"/>
            </w:pPr>
            <w:r>
              <w:t>Littéraire</w:t>
            </w:r>
          </w:p>
        </w:tc>
      </w:tr>
      <w:tr w:rsidR="00D05869" w14:paraId="521137D5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5F20E003" w14:textId="552625DB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14</w:t>
            </w:r>
          </w:p>
        </w:tc>
        <w:tc>
          <w:tcPr>
            <w:tcW w:w="7387" w:type="dxa"/>
          </w:tcPr>
          <w:p w14:paraId="26619F1F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Electronique/Electrotechnique</w:t>
            </w:r>
            <w:r w:rsidR="00BA3BB0" w:rsidRPr="00400924">
              <w:rPr>
                <w:b/>
                <w:bCs/>
              </w:rPr>
              <w:t> :</w:t>
            </w:r>
          </w:p>
          <w:p w14:paraId="0B3EAD88" w14:textId="15DBDB0B" w:rsidR="00BA3BB0" w:rsidRDefault="00BA3BB0" w:rsidP="00D05869">
            <w:r>
              <w:t>Electronicien, Ingénieur en télécommunications, Electrotechnicien, Dessinateur en installations électriques, Gestionnaire de réseaux, Micro-technicien</w:t>
            </w:r>
          </w:p>
        </w:tc>
        <w:tc>
          <w:tcPr>
            <w:tcW w:w="2803" w:type="dxa"/>
            <w:vAlign w:val="center"/>
          </w:tcPr>
          <w:p w14:paraId="7306BF58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11900DD6" w14:textId="64E77FB0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7A00FD8C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7997BAD2" w14:textId="63DA49E3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15</w:t>
            </w:r>
          </w:p>
        </w:tc>
        <w:tc>
          <w:tcPr>
            <w:tcW w:w="7387" w:type="dxa"/>
          </w:tcPr>
          <w:p w14:paraId="01508A90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Enseignement</w:t>
            </w:r>
            <w:r w:rsidR="00A156EE" w:rsidRPr="00400924">
              <w:rPr>
                <w:b/>
                <w:bCs/>
              </w:rPr>
              <w:t> :</w:t>
            </w:r>
          </w:p>
          <w:p w14:paraId="4CE6FF54" w14:textId="6846D9D0" w:rsidR="00A156EE" w:rsidRDefault="00A156EE" w:rsidP="00D05869">
            <w:r>
              <w:t>Documentaliste, Professeur, Conseiller d’éducation, Professeurs des écoles, Conseiller d’orientation psychologue, Maître de conférence, Proviseur.</w:t>
            </w:r>
          </w:p>
        </w:tc>
        <w:tc>
          <w:tcPr>
            <w:tcW w:w="2803" w:type="dxa"/>
            <w:vAlign w:val="center"/>
          </w:tcPr>
          <w:p w14:paraId="5A222B20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282AC683" w14:textId="26CD2D25" w:rsidR="008F3DD3" w:rsidRDefault="008F3DD3" w:rsidP="00B23902">
            <w:pPr>
              <w:jc w:val="center"/>
            </w:pPr>
            <w:r>
              <w:t>Scientifique</w:t>
            </w:r>
            <w:r>
              <w:t>/Littéraire</w:t>
            </w:r>
          </w:p>
        </w:tc>
      </w:tr>
      <w:tr w:rsidR="00D05869" w14:paraId="68057842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30BEF4E" w14:textId="758C56CE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16</w:t>
            </w:r>
          </w:p>
        </w:tc>
        <w:tc>
          <w:tcPr>
            <w:tcW w:w="7387" w:type="dxa"/>
          </w:tcPr>
          <w:p w14:paraId="77614A1C" w14:textId="7777777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Environnement/Propreté</w:t>
            </w:r>
            <w:r w:rsidR="00BA3BB0" w:rsidRPr="00400924">
              <w:rPr>
                <w:b/>
                <w:bCs/>
              </w:rPr>
              <w:t> :</w:t>
            </w:r>
          </w:p>
          <w:p w14:paraId="4BE83829" w14:textId="3032955A" w:rsidR="00BA3BB0" w:rsidRDefault="00BA3BB0" w:rsidP="00D05869">
            <w:r>
              <w:t>Technicien en traitements des eaux et déchets, Conseiller en environnement, Juriste en environnement, Responsable de station d’épuration, Garde-Forestier, Agent de propreté urbaine</w:t>
            </w:r>
          </w:p>
        </w:tc>
        <w:tc>
          <w:tcPr>
            <w:tcW w:w="2803" w:type="dxa"/>
            <w:vAlign w:val="center"/>
          </w:tcPr>
          <w:p w14:paraId="2B4D1FC4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31A1EAB8" w14:textId="77777777" w:rsidR="003F64A6" w:rsidRDefault="003F64A6" w:rsidP="00B23902">
            <w:pPr>
              <w:jc w:val="center"/>
            </w:pPr>
            <w:r>
              <w:t>Plein Air</w:t>
            </w:r>
          </w:p>
          <w:p w14:paraId="3C010516" w14:textId="2BB670A2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566C6599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34E36733" w14:textId="0EB46FB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lastRenderedPageBreak/>
              <w:t>17</w:t>
            </w:r>
          </w:p>
        </w:tc>
        <w:tc>
          <w:tcPr>
            <w:tcW w:w="7387" w:type="dxa"/>
          </w:tcPr>
          <w:p w14:paraId="4CF691C9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Géologie/Océanographie</w:t>
            </w:r>
            <w:r w:rsidR="00A156EE" w:rsidRPr="00D471D3">
              <w:rPr>
                <w:b/>
                <w:bCs/>
              </w:rPr>
              <w:t> :</w:t>
            </w:r>
          </w:p>
          <w:p w14:paraId="12FAE699" w14:textId="2B15E619" w:rsidR="00A156EE" w:rsidRDefault="000542C4" w:rsidP="00D05869">
            <w:r>
              <w:t>Géologue, Océanologue, Géophysicien, Hydrogéologue, Volcanologue, Archéologue, Météorologue</w:t>
            </w:r>
          </w:p>
        </w:tc>
        <w:tc>
          <w:tcPr>
            <w:tcW w:w="2803" w:type="dxa"/>
            <w:vAlign w:val="center"/>
          </w:tcPr>
          <w:p w14:paraId="3291B5C9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0A806870" w14:textId="77777777" w:rsidR="003F64A6" w:rsidRDefault="003F64A6" w:rsidP="00B23902">
            <w:pPr>
              <w:jc w:val="center"/>
            </w:pPr>
            <w:r>
              <w:t>Plein Air</w:t>
            </w:r>
          </w:p>
          <w:p w14:paraId="41041E76" w14:textId="7B334249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5C324AB5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17829067" w14:textId="0DFD716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18</w:t>
            </w:r>
          </w:p>
        </w:tc>
        <w:tc>
          <w:tcPr>
            <w:tcW w:w="7387" w:type="dxa"/>
          </w:tcPr>
          <w:p w14:paraId="24071EC7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Lettres/Philosophie</w:t>
            </w:r>
            <w:r w:rsidR="00E110AE" w:rsidRPr="00D471D3">
              <w:rPr>
                <w:b/>
                <w:bCs/>
              </w:rPr>
              <w:t> :</w:t>
            </w:r>
          </w:p>
          <w:p w14:paraId="06EA6F87" w14:textId="0891BAE6" w:rsidR="00E110AE" w:rsidRDefault="00E110AE" w:rsidP="00D05869">
            <w:r>
              <w:t>Philosophie, Ecrivain, Bibliothécaire, Archiviste, Documentaliste, Editeur, Libraire</w:t>
            </w:r>
          </w:p>
        </w:tc>
        <w:tc>
          <w:tcPr>
            <w:tcW w:w="2803" w:type="dxa"/>
            <w:vAlign w:val="center"/>
          </w:tcPr>
          <w:p w14:paraId="0EEBB396" w14:textId="311AEA48" w:rsidR="00D05869" w:rsidRDefault="008F3DD3" w:rsidP="008F3DD3">
            <w:pPr>
              <w:jc w:val="center"/>
            </w:pPr>
            <w:r>
              <w:t>Littéraire</w:t>
            </w:r>
          </w:p>
        </w:tc>
      </w:tr>
      <w:tr w:rsidR="00D05869" w14:paraId="697135BA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068D84D" w14:textId="148E8F3D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19</w:t>
            </w:r>
          </w:p>
        </w:tc>
        <w:tc>
          <w:tcPr>
            <w:tcW w:w="7387" w:type="dxa"/>
          </w:tcPr>
          <w:p w14:paraId="1BE76E4E" w14:textId="0EDBADD1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Informatique</w:t>
            </w:r>
            <w:r w:rsidR="0082779F" w:rsidRPr="00D471D3">
              <w:rPr>
                <w:b/>
                <w:bCs/>
              </w:rPr>
              <w:t> :</w:t>
            </w:r>
          </w:p>
          <w:p w14:paraId="213EAD95" w14:textId="203E9E6F" w:rsidR="0082779F" w:rsidRDefault="0082779F" w:rsidP="00D05869">
            <w:r>
              <w:t>Analyste programmeur, Administrateur de base de données, Architecte en système d’information, Ingénieur en informatique industrielle, Ingénieur réseau, Technicien hot line.</w:t>
            </w:r>
          </w:p>
        </w:tc>
        <w:tc>
          <w:tcPr>
            <w:tcW w:w="2803" w:type="dxa"/>
            <w:vAlign w:val="center"/>
          </w:tcPr>
          <w:p w14:paraId="08E91F5A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70031951" w14:textId="77777777" w:rsidR="00F62D67" w:rsidRDefault="00F62D67" w:rsidP="00B23902">
            <w:pPr>
              <w:jc w:val="center"/>
            </w:pPr>
            <w:r>
              <w:t>Bureautique</w:t>
            </w:r>
          </w:p>
          <w:p w14:paraId="49287FC9" w14:textId="41EF340F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6A1A68FC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37270EA4" w14:textId="456E362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20</w:t>
            </w:r>
          </w:p>
        </w:tc>
        <w:tc>
          <w:tcPr>
            <w:tcW w:w="7387" w:type="dxa"/>
          </w:tcPr>
          <w:p w14:paraId="43C816DC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Langues vivantes étrangères</w:t>
            </w:r>
            <w:r w:rsidR="00115A2E" w:rsidRPr="00D471D3">
              <w:rPr>
                <w:b/>
                <w:bCs/>
              </w:rPr>
              <w:t> :</w:t>
            </w:r>
          </w:p>
          <w:p w14:paraId="70697CE5" w14:textId="52CF9BE1" w:rsidR="00115A2E" w:rsidRDefault="00115A2E" w:rsidP="00D05869">
            <w:r>
              <w:t>Traducteur, Interprète, Diplomate, Conférencier, Enseignant/chercheur</w:t>
            </w:r>
          </w:p>
        </w:tc>
        <w:tc>
          <w:tcPr>
            <w:tcW w:w="2803" w:type="dxa"/>
            <w:vAlign w:val="center"/>
          </w:tcPr>
          <w:p w14:paraId="2AA1AF69" w14:textId="77777777" w:rsidR="00D05869" w:rsidRDefault="00B23902" w:rsidP="00B23902">
            <w:pPr>
              <w:jc w:val="center"/>
            </w:pPr>
            <w:r>
              <w:t>Commercial</w:t>
            </w:r>
          </w:p>
          <w:p w14:paraId="40B878C8" w14:textId="181D9CA6" w:rsidR="00514F7C" w:rsidRDefault="00514F7C" w:rsidP="00514F7C">
            <w:pPr>
              <w:jc w:val="center"/>
            </w:pPr>
            <w:r>
              <w:t>Littéraire</w:t>
            </w:r>
          </w:p>
        </w:tc>
      </w:tr>
      <w:tr w:rsidR="00D05869" w14:paraId="166F3D47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23A7CB1" w14:textId="6314899D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21</w:t>
            </w:r>
          </w:p>
        </w:tc>
        <w:tc>
          <w:tcPr>
            <w:tcW w:w="7387" w:type="dxa"/>
          </w:tcPr>
          <w:p w14:paraId="0387C782" w14:textId="25F4550F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Mathématiques/statistiques</w:t>
            </w:r>
            <w:r w:rsidR="00115A2E" w:rsidRPr="00D471D3">
              <w:rPr>
                <w:b/>
                <w:bCs/>
              </w:rPr>
              <w:t> :</w:t>
            </w:r>
          </w:p>
          <w:p w14:paraId="296FF7E4" w14:textId="3B80F675" w:rsidR="001D7B9F" w:rsidRDefault="005E6A74" w:rsidP="00D05869">
            <w:r>
              <w:t>Statisticien, Mathématicien, Directeur financier, ingénieur en mathématiques</w:t>
            </w:r>
          </w:p>
          <w:p w14:paraId="68CE506A" w14:textId="6D698106" w:rsidR="00115A2E" w:rsidRDefault="00115A2E" w:rsidP="00D05869"/>
        </w:tc>
        <w:tc>
          <w:tcPr>
            <w:tcW w:w="2803" w:type="dxa"/>
            <w:vAlign w:val="center"/>
          </w:tcPr>
          <w:p w14:paraId="7F963AE2" w14:textId="2CF965A7" w:rsidR="00D05869" w:rsidRDefault="008F3DD3" w:rsidP="00B23902">
            <w:pPr>
              <w:jc w:val="center"/>
            </w:pPr>
            <w:r>
              <w:t>Scientifique</w:t>
            </w:r>
          </w:p>
        </w:tc>
      </w:tr>
      <w:tr w:rsidR="00D05869" w14:paraId="3B787E9B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448E8451" w14:textId="08FDF325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22</w:t>
            </w:r>
          </w:p>
        </w:tc>
        <w:tc>
          <w:tcPr>
            <w:tcW w:w="7387" w:type="dxa"/>
          </w:tcPr>
          <w:p w14:paraId="622E2567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Mécanique/Maintenance en automobile</w:t>
            </w:r>
            <w:r w:rsidR="00115A2E" w:rsidRPr="00D471D3">
              <w:rPr>
                <w:b/>
                <w:bCs/>
              </w:rPr>
              <w:t> :</w:t>
            </w:r>
          </w:p>
          <w:p w14:paraId="2A76E1C2" w14:textId="1D6C32E8" w:rsidR="00115A2E" w:rsidRDefault="00115A2E" w:rsidP="00D05869">
            <w:r>
              <w:t>Expert automobile, Ingénieur d’études automobile, Mécanicien, Vendeur automobile, Automaticien, Opérateur sur machine à commande numérique, Technicien de maintenance, des systèmes mécaniques, Electricien automobile, Dessinateur projeteur, Technicien de qualité</w:t>
            </w:r>
          </w:p>
        </w:tc>
        <w:tc>
          <w:tcPr>
            <w:tcW w:w="2803" w:type="dxa"/>
            <w:vAlign w:val="center"/>
          </w:tcPr>
          <w:p w14:paraId="52DDBCA8" w14:textId="77777777" w:rsidR="00D05869" w:rsidRDefault="008F3DD3" w:rsidP="00B23902">
            <w:pPr>
              <w:jc w:val="center"/>
            </w:pPr>
            <w:r>
              <w:t>Scientifique</w:t>
            </w:r>
          </w:p>
          <w:p w14:paraId="5E7C00C5" w14:textId="1F9B6B4D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1E3DF4C4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89DE0D2" w14:textId="002B2A66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23</w:t>
            </w:r>
          </w:p>
        </w:tc>
        <w:tc>
          <w:tcPr>
            <w:tcW w:w="7387" w:type="dxa"/>
          </w:tcPr>
          <w:p w14:paraId="6F18E6F1" w14:textId="1CA7D4F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Médical</w:t>
            </w:r>
            <w:r w:rsidR="00BB1552" w:rsidRPr="00D471D3">
              <w:rPr>
                <w:b/>
                <w:bCs/>
              </w:rPr>
              <w:t> :</w:t>
            </w:r>
          </w:p>
          <w:p w14:paraId="7BC6A0F7" w14:textId="6693BEDB" w:rsidR="005E6A74" w:rsidRDefault="005E6A74" w:rsidP="00D05869">
            <w:r>
              <w:t>Médecin, Chirurgien, Dentiste, Pharmacien, Radiologue, Cardiologue, Gynécologue</w:t>
            </w:r>
          </w:p>
        </w:tc>
        <w:tc>
          <w:tcPr>
            <w:tcW w:w="2803" w:type="dxa"/>
            <w:vAlign w:val="center"/>
          </w:tcPr>
          <w:p w14:paraId="310E9658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4F158CA1" w14:textId="17AA7873" w:rsidR="008F3DD3" w:rsidRDefault="008F3DD3" w:rsidP="00B23902">
            <w:pPr>
              <w:jc w:val="center"/>
            </w:pPr>
            <w:r>
              <w:t>Scientifique</w:t>
            </w:r>
          </w:p>
        </w:tc>
      </w:tr>
      <w:tr w:rsidR="00D05869" w14:paraId="66B89D86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49E3C3F1" w14:textId="718B59B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24</w:t>
            </w:r>
          </w:p>
        </w:tc>
        <w:tc>
          <w:tcPr>
            <w:tcW w:w="7387" w:type="dxa"/>
          </w:tcPr>
          <w:p w14:paraId="06C50952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Paramédical</w:t>
            </w:r>
            <w:r w:rsidR="00BB1552" w:rsidRPr="00D471D3">
              <w:rPr>
                <w:b/>
                <w:bCs/>
              </w:rPr>
              <w:t> :</w:t>
            </w:r>
          </w:p>
          <w:p w14:paraId="41E0CBFE" w14:textId="6107D96E" w:rsidR="00BB1552" w:rsidRDefault="00BB1552" w:rsidP="00D05869">
            <w:r>
              <w:t>Sage-femme, orthophoniste, Kinésithérapeute, Manipulateur en électroradiologie, infirmier, psychomotricien, ostéopathe</w:t>
            </w:r>
          </w:p>
        </w:tc>
        <w:tc>
          <w:tcPr>
            <w:tcW w:w="2803" w:type="dxa"/>
            <w:vAlign w:val="center"/>
          </w:tcPr>
          <w:p w14:paraId="610B35D0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751C5A11" w14:textId="061C6115" w:rsidR="008F3DD3" w:rsidRDefault="008F3DD3" w:rsidP="00B23902">
            <w:pPr>
              <w:jc w:val="center"/>
            </w:pPr>
            <w:r>
              <w:t>Scientifique</w:t>
            </w:r>
          </w:p>
        </w:tc>
      </w:tr>
      <w:tr w:rsidR="00D05869" w14:paraId="41B07760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5380138B" w14:textId="71E85289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25</w:t>
            </w:r>
          </w:p>
        </w:tc>
        <w:tc>
          <w:tcPr>
            <w:tcW w:w="7387" w:type="dxa"/>
          </w:tcPr>
          <w:p w14:paraId="28546AD1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Physique/Energie/Optique</w:t>
            </w:r>
            <w:r w:rsidR="005E6A74" w:rsidRPr="00D471D3">
              <w:rPr>
                <w:b/>
                <w:bCs/>
              </w:rPr>
              <w:t> :</w:t>
            </w:r>
          </w:p>
          <w:p w14:paraId="737A8A9E" w14:textId="4AB98C1C" w:rsidR="005E6A74" w:rsidRDefault="005E6A74" w:rsidP="00D05869">
            <w:r>
              <w:t>Acousticien, Astrophysicien, Métrologue, Climaticien, Frigoriste, Opticien, Physicien</w:t>
            </w:r>
          </w:p>
        </w:tc>
        <w:tc>
          <w:tcPr>
            <w:tcW w:w="2803" w:type="dxa"/>
            <w:vAlign w:val="center"/>
          </w:tcPr>
          <w:p w14:paraId="11EFB0A6" w14:textId="09C5180E" w:rsidR="00D05869" w:rsidRDefault="008F3DD3" w:rsidP="00B23902">
            <w:pPr>
              <w:jc w:val="center"/>
            </w:pPr>
            <w:r>
              <w:t>Scientifique</w:t>
            </w:r>
          </w:p>
        </w:tc>
      </w:tr>
      <w:tr w:rsidR="00D05869" w14:paraId="000005D6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29E07159" w14:textId="10C181A0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26</w:t>
            </w:r>
          </w:p>
        </w:tc>
        <w:tc>
          <w:tcPr>
            <w:tcW w:w="7387" w:type="dxa"/>
          </w:tcPr>
          <w:p w14:paraId="2358A098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Sciences humaines</w:t>
            </w:r>
            <w:r w:rsidR="00BB1552" w:rsidRPr="00D471D3">
              <w:rPr>
                <w:b/>
                <w:bCs/>
              </w:rPr>
              <w:t> :</w:t>
            </w:r>
          </w:p>
          <w:p w14:paraId="22692426" w14:textId="5EEB02D7" w:rsidR="00BB1552" w:rsidRDefault="00BB1552" w:rsidP="00D05869">
            <w:r>
              <w:t>Psychologue, démographe, historien, sociologue, ethnologue</w:t>
            </w:r>
          </w:p>
        </w:tc>
        <w:tc>
          <w:tcPr>
            <w:tcW w:w="2803" w:type="dxa"/>
            <w:vAlign w:val="center"/>
          </w:tcPr>
          <w:p w14:paraId="3B95C740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59FF29B3" w14:textId="1C28740A" w:rsidR="00514F7C" w:rsidRDefault="00514F7C" w:rsidP="00514F7C">
            <w:pPr>
              <w:jc w:val="center"/>
            </w:pPr>
            <w:r>
              <w:t>Littéraire</w:t>
            </w:r>
          </w:p>
        </w:tc>
      </w:tr>
      <w:tr w:rsidR="00D05869" w14:paraId="3E46B389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BEC96D2" w14:textId="2E557057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27</w:t>
            </w:r>
          </w:p>
        </w:tc>
        <w:tc>
          <w:tcPr>
            <w:tcW w:w="7387" w:type="dxa"/>
          </w:tcPr>
          <w:p w14:paraId="27E4AF2A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Secrétariat</w:t>
            </w:r>
            <w:r w:rsidR="005E6A74" w:rsidRPr="00D471D3">
              <w:rPr>
                <w:b/>
                <w:bCs/>
              </w:rPr>
              <w:t> :</w:t>
            </w:r>
          </w:p>
          <w:p w14:paraId="5E62B2FB" w14:textId="28B42461" w:rsidR="005E6A74" w:rsidRDefault="005E6A74" w:rsidP="00D05869">
            <w:r>
              <w:t>Secrétaire comptable, de direction, juridique, médicale</w:t>
            </w:r>
          </w:p>
        </w:tc>
        <w:tc>
          <w:tcPr>
            <w:tcW w:w="2803" w:type="dxa"/>
            <w:vAlign w:val="center"/>
          </w:tcPr>
          <w:p w14:paraId="50C13A12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57DDC872" w14:textId="1FDD94B7" w:rsidR="00F62D67" w:rsidRDefault="00F62D67" w:rsidP="00B23902">
            <w:pPr>
              <w:jc w:val="center"/>
            </w:pPr>
            <w:r>
              <w:t>Bureautique</w:t>
            </w:r>
          </w:p>
        </w:tc>
      </w:tr>
      <w:tr w:rsidR="00D05869" w14:paraId="5A427D31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396253B4" w14:textId="73E56DE3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28</w:t>
            </w:r>
          </w:p>
        </w:tc>
        <w:tc>
          <w:tcPr>
            <w:tcW w:w="7387" w:type="dxa"/>
          </w:tcPr>
          <w:p w14:paraId="0D65D6D3" w14:textId="6DA1B762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Social</w:t>
            </w:r>
            <w:r w:rsidR="001D7B9F" w:rsidRPr="00D471D3">
              <w:rPr>
                <w:b/>
                <w:bCs/>
              </w:rPr>
              <w:t> :</w:t>
            </w:r>
          </w:p>
          <w:p w14:paraId="0C31FE6E" w14:textId="25063AA1" w:rsidR="001D7B9F" w:rsidRDefault="001D7B9F" w:rsidP="00D05869">
            <w:r>
              <w:t>Educateur jeunes enfants, animateur socioculturel, conseiller en économie sociale et familiale, assistant social</w:t>
            </w:r>
          </w:p>
        </w:tc>
        <w:tc>
          <w:tcPr>
            <w:tcW w:w="2803" w:type="dxa"/>
            <w:vAlign w:val="center"/>
          </w:tcPr>
          <w:p w14:paraId="48D0944F" w14:textId="033154D5" w:rsidR="00D05869" w:rsidRDefault="00B23902" w:rsidP="00B23902">
            <w:pPr>
              <w:jc w:val="center"/>
            </w:pPr>
            <w:r>
              <w:t>Social</w:t>
            </w:r>
          </w:p>
        </w:tc>
      </w:tr>
      <w:tr w:rsidR="00D05869" w14:paraId="39FBF58F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43C9AEA5" w14:textId="2685FC4A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29</w:t>
            </w:r>
          </w:p>
        </w:tc>
        <w:tc>
          <w:tcPr>
            <w:tcW w:w="7387" w:type="dxa"/>
          </w:tcPr>
          <w:p w14:paraId="1111F7D7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Sport</w:t>
            </w:r>
            <w:r w:rsidR="005E6A74" w:rsidRPr="00D471D3">
              <w:rPr>
                <w:b/>
                <w:bCs/>
              </w:rPr>
              <w:t> :</w:t>
            </w:r>
          </w:p>
          <w:p w14:paraId="2B3DD4B9" w14:textId="6AA894CA" w:rsidR="005E6A74" w:rsidRDefault="005E6A74" w:rsidP="00D05869">
            <w:r>
              <w:t>Animateur sportif, Maître-nageur, Educateur sportif, sportif professionnel, Vendeur d’articles de sport</w:t>
            </w:r>
          </w:p>
        </w:tc>
        <w:tc>
          <w:tcPr>
            <w:tcW w:w="2803" w:type="dxa"/>
            <w:vAlign w:val="center"/>
          </w:tcPr>
          <w:p w14:paraId="656B93F8" w14:textId="77777777" w:rsidR="00D05869" w:rsidRDefault="00B23902" w:rsidP="00B23902">
            <w:pPr>
              <w:jc w:val="center"/>
            </w:pPr>
            <w:r>
              <w:t>Social</w:t>
            </w:r>
          </w:p>
          <w:p w14:paraId="38DAC8E7" w14:textId="6B187CEA" w:rsidR="003F64A6" w:rsidRDefault="003F64A6" w:rsidP="00B23902">
            <w:pPr>
              <w:jc w:val="center"/>
            </w:pPr>
            <w:r>
              <w:t>Plein Air</w:t>
            </w:r>
          </w:p>
        </w:tc>
      </w:tr>
      <w:tr w:rsidR="00D05869" w14:paraId="61BCB769" w14:textId="77777777" w:rsidTr="00B23902">
        <w:trPr>
          <w:trHeight w:val="442"/>
        </w:trPr>
        <w:tc>
          <w:tcPr>
            <w:tcW w:w="554" w:type="dxa"/>
            <w:vAlign w:val="center"/>
          </w:tcPr>
          <w:p w14:paraId="12083217" w14:textId="2DA2C36D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30</w:t>
            </w:r>
          </w:p>
        </w:tc>
        <w:tc>
          <w:tcPr>
            <w:tcW w:w="7387" w:type="dxa"/>
          </w:tcPr>
          <w:p w14:paraId="3D195DC6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Textile</w:t>
            </w:r>
            <w:r w:rsidR="001D7B9F" w:rsidRPr="00D471D3">
              <w:rPr>
                <w:b/>
                <w:bCs/>
              </w:rPr>
              <w:t> :</w:t>
            </w:r>
          </w:p>
          <w:p w14:paraId="5F76463D" w14:textId="6604BA27" w:rsidR="001D7B9F" w:rsidRDefault="001D7B9F" w:rsidP="00D05869">
            <w:r>
              <w:t>Designer textile, ingénieur textile, Modéliste, Styliste, Modiste, Technicien de fabrication</w:t>
            </w:r>
          </w:p>
        </w:tc>
        <w:tc>
          <w:tcPr>
            <w:tcW w:w="2803" w:type="dxa"/>
            <w:vAlign w:val="center"/>
          </w:tcPr>
          <w:p w14:paraId="6EB21C5B" w14:textId="5F702175" w:rsidR="00681338" w:rsidRDefault="00681338" w:rsidP="00B23902">
            <w:pPr>
              <w:jc w:val="center"/>
            </w:pPr>
            <w:r>
              <w:t>Social</w:t>
            </w:r>
          </w:p>
          <w:p w14:paraId="30F0FEB9" w14:textId="40BB5B80" w:rsidR="00D05869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0AAFEB09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FD53387" w14:textId="420FAF6A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31</w:t>
            </w:r>
          </w:p>
        </w:tc>
        <w:tc>
          <w:tcPr>
            <w:tcW w:w="7387" w:type="dxa"/>
          </w:tcPr>
          <w:p w14:paraId="0F294429" w14:textId="6060F102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Tourisme/Hôtellerie/Restauration</w:t>
            </w:r>
            <w:r w:rsidR="001D7B9F" w:rsidRPr="00D471D3">
              <w:rPr>
                <w:b/>
                <w:bCs/>
              </w:rPr>
              <w:t> :</w:t>
            </w:r>
          </w:p>
          <w:p w14:paraId="020ABB96" w14:textId="459C411F" w:rsidR="005E6A74" w:rsidRDefault="00017BFC" w:rsidP="00D05869">
            <w:r>
              <w:t>Accompagnateur de touriste, Réceptionniste, Maître d’hôtel, Chef cuisinier, Serveur, Agent de comptoir</w:t>
            </w:r>
          </w:p>
          <w:p w14:paraId="51268999" w14:textId="4D108E20" w:rsidR="001D7B9F" w:rsidRDefault="001D7B9F" w:rsidP="00D05869"/>
        </w:tc>
        <w:tc>
          <w:tcPr>
            <w:tcW w:w="2803" w:type="dxa"/>
            <w:vAlign w:val="center"/>
          </w:tcPr>
          <w:p w14:paraId="79A5DFC4" w14:textId="77777777" w:rsidR="00D05869" w:rsidRDefault="00B23902" w:rsidP="00B23902">
            <w:pPr>
              <w:jc w:val="center"/>
            </w:pPr>
            <w:r>
              <w:t>Artistique</w:t>
            </w:r>
          </w:p>
          <w:p w14:paraId="5027D628" w14:textId="77777777" w:rsidR="00B23902" w:rsidRDefault="00B23902" w:rsidP="00B23902">
            <w:pPr>
              <w:jc w:val="center"/>
            </w:pPr>
            <w:r>
              <w:t>Commercial</w:t>
            </w:r>
          </w:p>
          <w:p w14:paraId="0444E3B6" w14:textId="234FA00A" w:rsidR="00681338" w:rsidRDefault="00681338" w:rsidP="00B23902">
            <w:pPr>
              <w:jc w:val="center"/>
            </w:pPr>
            <w:r>
              <w:t>Pratiques et techniques</w:t>
            </w:r>
          </w:p>
        </w:tc>
      </w:tr>
      <w:tr w:rsidR="00D05869" w14:paraId="480CA159" w14:textId="77777777" w:rsidTr="00B23902">
        <w:trPr>
          <w:trHeight w:val="422"/>
        </w:trPr>
        <w:tc>
          <w:tcPr>
            <w:tcW w:w="554" w:type="dxa"/>
            <w:vAlign w:val="center"/>
          </w:tcPr>
          <w:p w14:paraId="19D87FAE" w14:textId="3E6E3E8D" w:rsidR="00D05869" w:rsidRPr="00400924" w:rsidRDefault="00D05869" w:rsidP="00400924">
            <w:pPr>
              <w:jc w:val="center"/>
              <w:rPr>
                <w:b/>
                <w:bCs/>
              </w:rPr>
            </w:pPr>
            <w:r w:rsidRPr="00400924">
              <w:rPr>
                <w:b/>
                <w:bCs/>
              </w:rPr>
              <w:t>32</w:t>
            </w:r>
          </w:p>
        </w:tc>
        <w:tc>
          <w:tcPr>
            <w:tcW w:w="7387" w:type="dxa"/>
          </w:tcPr>
          <w:p w14:paraId="6B2C52A7" w14:textId="77777777" w:rsidR="00D05869" w:rsidRPr="00D471D3" w:rsidRDefault="00D05869" w:rsidP="00D471D3">
            <w:pPr>
              <w:jc w:val="center"/>
              <w:rPr>
                <w:b/>
                <w:bCs/>
              </w:rPr>
            </w:pPr>
            <w:r w:rsidRPr="00D471D3">
              <w:rPr>
                <w:b/>
                <w:bCs/>
              </w:rPr>
              <w:t>Transport</w:t>
            </w:r>
            <w:r w:rsidR="001D7B9F" w:rsidRPr="00D471D3">
              <w:rPr>
                <w:b/>
                <w:bCs/>
              </w:rPr>
              <w:t> :</w:t>
            </w:r>
          </w:p>
          <w:p w14:paraId="21A6EDA9" w14:textId="4CBDBC79" w:rsidR="001D7B9F" w:rsidRDefault="001D7B9F" w:rsidP="00D05869">
            <w:r>
              <w:t>Hôtesse de l’air, Agent de planning, Responsable logistique, Agent de transit, Déménageur, Officier de la marine marchande</w:t>
            </w:r>
          </w:p>
        </w:tc>
        <w:tc>
          <w:tcPr>
            <w:tcW w:w="2803" w:type="dxa"/>
            <w:vAlign w:val="center"/>
          </w:tcPr>
          <w:p w14:paraId="48473B6F" w14:textId="77777777" w:rsidR="00D05869" w:rsidRDefault="00B23902" w:rsidP="00B23902">
            <w:pPr>
              <w:jc w:val="center"/>
            </w:pPr>
            <w:r>
              <w:t>Commercial</w:t>
            </w:r>
          </w:p>
          <w:p w14:paraId="76A72823" w14:textId="77777777" w:rsidR="003F64A6" w:rsidRDefault="003F64A6" w:rsidP="00B23902">
            <w:pPr>
              <w:jc w:val="center"/>
            </w:pPr>
            <w:r>
              <w:t>Plein Air</w:t>
            </w:r>
          </w:p>
          <w:p w14:paraId="30FD75C5" w14:textId="05BBB157" w:rsidR="00F62D67" w:rsidRDefault="00F62D67" w:rsidP="00B23902">
            <w:pPr>
              <w:jc w:val="center"/>
            </w:pPr>
            <w:r>
              <w:t>Bureautique</w:t>
            </w:r>
          </w:p>
        </w:tc>
      </w:tr>
    </w:tbl>
    <w:p w14:paraId="0A040C5F" w14:textId="77777777" w:rsidR="005928E5" w:rsidRDefault="005928E5" w:rsidP="00FC3CBD"/>
    <w:sectPr w:rsidR="005928E5" w:rsidSect="00D05869">
      <w:pgSz w:w="11906" w:h="16838"/>
      <w:pgMar w:top="820" w:right="284" w:bottom="426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B288" w14:textId="77777777" w:rsidR="001A6A9E" w:rsidRDefault="001A6A9E" w:rsidP="00FC3CBD">
      <w:pPr>
        <w:spacing w:after="0" w:line="240" w:lineRule="auto"/>
      </w:pPr>
      <w:r>
        <w:separator/>
      </w:r>
    </w:p>
  </w:endnote>
  <w:endnote w:type="continuationSeparator" w:id="0">
    <w:p w14:paraId="3D51513F" w14:textId="77777777" w:rsidR="001A6A9E" w:rsidRDefault="001A6A9E" w:rsidP="00F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9C78" w14:textId="77777777" w:rsidR="001A6A9E" w:rsidRDefault="001A6A9E" w:rsidP="00FC3CBD">
      <w:pPr>
        <w:spacing w:after="0" w:line="240" w:lineRule="auto"/>
      </w:pPr>
      <w:r>
        <w:separator/>
      </w:r>
    </w:p>
  </w:footnote>
  <w:footnote w:type="continuationSeparator" w:id="0">
    <w:p w14:paraId="2D78BDB0" w14:textId="77777777" w:rsidR="001A6A9E" w:rsidRDefault="001A6A9E" w:rsidP="00FC3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1"/>
    <w:rsid w:val="00017BFC"/>
    <w:rsid w:val="000542C4"/>
    <w:rsid w:val="00115A2E"/>
    <w:rsid w:val="001A6A9E"/>
    <w:rsid w:val="001D7B9F"/>
    <w:rsid w:val="0020714C"/>
    <w:rsid w:val="002D3871"/>
    <w:rsid w:val="003F64A6"/>
    <w:rsid w:val="00400924"/>
    <w:rsid w:val="00514F7C"/>
    <w:rsid w:val="005928E5"/>
    <w:rsid w:val="005A3F31"/>
    <w:rsid w:val="005E6A74"/>
    <w:rsid w:val="00615A11"/>
    <w:rsid w:val="00681338"/>
    <w:rsid w:val="007133C4"/>
    <w:rsid w:val="0082779F"/>
    <w:rsid w:val="00837E01"/>
    <w:rsid w:val="008C18B3"/>
    <w:rsid w:val="008D483B"/>
    <w:rsid w:val="008F3DD3"/>
    <w:rsid w:val="00953149"/>
    <w:rsid w:val="00A156EE"/>
    <w:rsid w:val="00B23902"/>
    <w:rsid w:val="00BA3BB0"/>
    <w:rsid w:val="00BB1552"/>
    <w:rsid w:val="00BF535F"/>
    <w:rsid w:val="00D05869"/>
    <w:rsid w:val="00D22FAB"/>
    <w:rsid w:val="00D471D3"/>
    <w:rsid w:val="00E110AE"/>
    <w:rsid w:val="00F62D67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105A"/>
  <w15:chartTrackingRefBased/>
  <w15:docId w15:val="{1F32C1C4-AB1F-4D91-AE6A-A001DE7C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3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3CBD"/>
  </w:style>
  <w:style w:type="paragraph" w:styleId="Pieddepage">
    <w:name w:val="footer"/>
    <w:basedOn w:val="Normal"/>
    <w:link w:val="PieddepageCar"/>
    <w:uiPriority w:val="99"/>
    <w:unhideWhenUsed/>
    <w:rsid w:val="00FC3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19</cp:revision>
  <dcterms:created xsi:type="dcterms:W3CDTF">2022-02-02T14:40:00Z</dcterms:created>
  <dcterms:modified xsi:type="dcterms:W3CDTF">2022-02-06T16:57:00Z</dcterms:modified>
</cp:coreProperties>
</file>