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2B" w:rsidRPr="00225AE9" w:rsidRDefault="00327E97" w:rsidP="00D6144A">
      <w:pPr>
        <w:jc w:val="center"/>
        <w:rPr>
          <w:b/>
          <w:sz w:val="36"/>
          <w:szCs w:val="36"/>
          <w:u w:val="single"/>
        </w:rPr>
      </w:pPr>
      <w:r w:rsidRPr="00225AE9">
        <w:rPr>
          <w:b/>
          <w:sz w:val="36"/>
          <w:szCs w:val="36"/>
          <w:u w:val="single"/>
        </w:rPr>
        <w:t>Activité : le concours de logique</w:t>
      </w:r>
    </w:p>
    <w:p w:rsidR="00ED684C" w:rsidRDefault="00ED684C">
      <w:pPr>
        <w:rPr>
          <w:sz w:val="28"/>
          <w:szCs w:val="28"/>
        </w:rPr>
      </w:pPr>
      <w:r w:rsidRPr="00225AE9">
        <w:rPr>
          <w:sz w:val="28"/>
          <w:szCs w:val="28"/>
        </w:rPr>
        <w:t>Un concours de logique mathématique est organisé dans un collège pour des élèves volontaires des niveaux 5</w:t>
      </w:r>
      <w:r w:rsidRPr="00225AE9">
        <w:rPr>
          <w:sz w:val="28"/>
          <w:szCs w:val="28"/>
          <w:vertAlign w:val="superscript"/>
        </w:rPr>
        <w:t>ème</w:t>
      </w:r>
      <w:r w:rsidRPr="00225AE9">
        <w:rPr>
          <w:sz w:val="28"/>
          <w:szCs w:val="28"/>
        </w:rPr>
        <w:t>, 4</w:t>
      </w:r>
      <w:r w:rsidRPr="00225AE9">
        <w:rPr>
          <w:sz w:val="28"/>
          <w:szCs w:val="28"/>
          <w:vertAlign w:val="superscript"/>
        </w:rPr>
        <w:t>ème</w:t>
      </w:r>
      <w:r w:rsidRPr="00225AE9">
        <w:rPr>
          <w:sz w:val="28"/>
          <w:szCs w:val="28"/>
        </w:rPr>
        <w:t xml:space="preserve"> et 3</w:t>
      </w:r>
      <w:r w:rsidRPr="00225AE9">
        <w:rPr>
          <w:sz w:val="28"/>
          <w:szCs w:val="28"/>
          <w:vertAlign w:val="superscript"/>
        </w:rPr>
        <w:t>ème</w:t>
      </w:r>
      <w:r w:rsidRPr="00225AE9">
        <w:rPr>
          <w:sz w:val="28"/>
          <w:szCs w:val="28"/>
        </w:rPr>
        <w:t>. Le niveau de classe gagnant remporte une sortie au parc d’attractions voisin. Ils doivent répondre à un même questionnaire à choix multiples contenant 50 questions.</w:t>
      </w:r>
    </w:p>
    <w:p w:rsidR="00D6144A" w:rsidRPr="00225AE9" w:rsidRDefault="00D614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CB841BF" wp14:editId="73BF26B5">
            <wp:simplePos x="0" y="0"/>
            <wp:positionH relativeFrom="column">
              <wp:posOffset>-259715</wp:posOffset>
            </wp:positionH>
            <wp:positionV relativeFrom="paragraph">
              <wp:posOffset>186055</wp:posOffset>
            </wp:positionV>
            <wp:extent cx="2776855" cy="232727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7685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E97" w:rsidRDefault="00225AE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2707929</wp:posOffset>
            </wp:positionH>
            <wp:positionV relativeFrom="paragraph">
              <wp:posOffset>216939</wp:posOffset>
            </wp:positionV>
            <wp:extent cx="3183774" cy="1193501"/>
            <wp:effectExtent l="0" t="0" r="0" b="0"/>
            <wp:wrapNone/>
            <wp:docPr id="1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84879" cy="119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E97" w:rsidRDefault="00327E97"/>
    <w:p w:rsidR="00327E97" w:rsidRDefault="00327E97"/>
    <w:p w:rsidR="00327E97" w:rsidRDefault="00327E97"/>
    <w:p w:rsidR="00327E97" w:rsidRDefault="00327E97"/>
    <w:p w:rsidR="00327E97" w:rsidRDefault="00327E97"/>
    <w:p w:rsidR="00327E97" w:rsidRDefault="00327E97"/>
    <w:p w:rsidR="00327E97" w:rsidRDefault="000433B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57785</wp:posOffset>
            </wp:positionV>
            <wp:extent cx="4148051" cy="3162491"/>
            <wp:effectExtent l="0" t="0" r="0" b="0"/>
            <wp:wrapNone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48051" cy="31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E97" w:rsidRDefault="00327E97"/>
    <w:p w:rsidR="00327E97" w:rsidRDefault="00327E97"/>
    <w:p w:rsidR="00327E97" w:rsidRDefault="00D6144A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4CD4D6" wp14:editId="6E8DBDFA">
            <wp:simplePos x="0" y="0"/>
            <wp:positionH relativeFrom="column">
              <wp:posOffset>388563</wp:posOffset>
            </wp:positionH>
            <wp:positionV relativeFrom="paragraph">
              <wp:posOffset>2364105</wp:posOffset>
            </wp:positionV>
            <wp:extent cx="4280535" cy="179578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8053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776" behindDoc="1" locked="0" layoutInCell="1" allowOverlap="1" wp14:anchorId="4103A21C" wp14:editId="436EE4D0">
            <wp:simplePos x="0" y="0"/>
            <wp:positionH relativeFrom="column">
              <wp:posOffset>1186815</wp:posOffset>
            </wp:positionH>
            <wp:positionV relativeFrom="paragraph">
              <wp:posOffset>4112260</wp:posOffset>
            </wp:positionV>
            <wp:extent cx="2786380" cy="51943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8638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27E97" w:rsidSect="00D6144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97"/>
    <w:rsid w:val="000433B9"/>
    <w:rsid w:val="000A66BA"/>
    <w:rsid w:val="00225AE9"/>
    <w:rsid w:val="00327E97"/>
    <w:rsid w:val="00356216"/>
    <w:rsid w:val="00CA6D2B"/>
    <w:rsid w:val="00D6144A"/>
    <w:rsid w:val="00ED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289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Yann</cp:lastModifiedBy>
  <cp:revision>2</cp:revision>
  <dcterms:created xsi:type="dcterms:W3CDTF">2017-05-03T19:44:00Z</dcterms:created>
  <dcterms:modified xsi:type="dcterms:W3CDTF">2017-05-03T19:44:00Z</dcterms:modified>
</cp:coreProperties>
</file>