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E7295" w:rsidP="007E7295">
      <w:pPr>
        <w:jc w:val="center"/>
        <w:rPr>
          <w:b/>
          <w:sz w:val="32"/>
          <w:u w:val="double"/>
        </w:rPr>
      </w:pPr>
      <w:r w:rsidRPr="007E7295">
        <w:rPr>
          <w:b/>
          <w:sz w:val="32"/>
          <w:u w:val="double"/>
        </w:rPr>
        <w:t>Exercices de révisions sur les divisions décimales</w:t>
      </w:r>
    </w:p>
    <w:p w:rsidR="007E7295" w:rsidRDefault="007E7295" w:rsidP="007E7295">
      <w:r w:rsidRPr="007E7295">
        <w:rPr>
          <w:b/>
          <w:sz w:val="24"/>
          <w:u w:val="single"/>
        </w:rPr>
        <w:t xml:space="preserve">Exercice </w:t>
      </w:r>
      <w:r w:rsidRPr="007E7295">
        <w:rPr>
          <w:b/>
          <w:sz w:val="24"/>
          <w:u w:val="single"/>
        </w:rPr>
        <w:t>1</w:t>
      </w:r>
      <w:r w:rsidRPr="007E7295">
        <w:rPr>
          <w:b/>
          <w:sz w:val="24"/>
          <w:u w:val="single"/>
        </w:rPr>
        <w:t xml:space="preserve"> :</w:t>
      </w:r>
      <w:r w:rsidRPr="007E7295">
        <w:rPr>
          <w:sz w:val="24"/>
        </w:rPr>
        <w:t xml:space="preserve"> </w:t>
      </w:r>
      <w:r>
        <w:t>Effectuer les divisions décimales suivantes :</w:t>
      </w:r>
    </w:p>
    <w:p w:rsidR="003964DD" w:rsidRDefault="007E7295" w:rsidP="007E7295">
      <w:r>
        <w:t xml:space="preserve">a) 75 : 12 </w:t>
      </w:r>
      <w:r>
        <w:tab/>
      </w:r>
      <w:r>
        <w:tab/>
      </w:r>
      <w:r>
        <w:t>b) 298,2 : 21</w:t>
      </w:r>
      <w:r>
        <w:t xml:space="preserve">    </w:t>
      </w:r>
      <w:r w:rsidR="003964DD">
        <w:tab/>
      </w:r>
      <w:r w:rsidR="003964DD">
        <w:tab/>
        <w:t xml:space="preserve">  c) 24 : 60</w:t>
      </w:r>
      <w:r w:rsidR="003964DD">
        <w:tab/>
      </w:r>
      <w:r w:rsidR="003964DD">
        <w:tab/>
        <w:t>d</w:t>
      </w:r>
      <w:r>
        <w:t xml:space="preserve">) </w:t>
      </w:r>
      <w:r w:rsidRPr="007E7295">
        <w:t>24,56 : 2,3</w:t>
      </w:r>
      <w:r w:rsidR="003964DD">
        <w:tab/>
      </w:r>
      <w:r w:rsidR="003964DD">
        <w:tab/>
      </w:r>
    </w:p>
    <w:p w:rsidR="007E7295" w:rsidRDefault="007E7295" w:rsidP="007E7295">
      <w:pPr>
        <w:rPr>
          <w:b/>
          <w:sz w:val="24"/>
          <w:u w:val="single"/>
        </w:rPr>
      </w:pPr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2</w:t>
      </w:r>
      <w:r w:rsidRPr="007E7295">
        <w:rPr>
          <w:b/>
          <w:sz w:val="24"/>
          <w:u w:val="single"/>
        </w:rPr>
        <w:t xml:space="preserve"> </w:t>
      </w:r>
      <w:r w:rsidRPr="007E7295">
        <w:t>:</w:t>
      </w:r>
      <w:r w:rsidRPr="007E7295">
        <w:t xml:space="preserve"> 26 mètres de ruban</w:t>
      </w:r>
      <w:r>
        <w:t xml:space="preserve"> coûtent 102,70 euros. Combien coûtent</w:t>
      </w:r>
      <w:r w:rsidR="003964DD">
        <w:t>,</w:t>
      </w:r>
      <w:r>
        <w:t xml:space="preserve"> au centime près, 1 mètre de ruban ?</w:t>
      </w:r>
    </w:p>
    <w:p w:rsidR="003964DD" w:rsidRDefault="007E7295" w:rsidP="007E7295"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3</w:t>
      </w:r>
      <w:r w:rsidRPr="007E7295">
        <w:rPr>
          <w:b/>
          <w:sz w:val="24"/>
          <w:u w:val="single"/>
        </w:rPr>
        <w:t xml:space="preserve"> </w:t>
      </w:r>
      <w:r w:rsidRPr="003964DD">
        <w:t>:</w:t>
      </w:r>
      <w:r w:rsidR="003964DD" w:rsidRPr="003964DD">
        <w:t xml:space="preserve"> Jade achète un rôti</w:t>
      </w:r>
      <w:r w:rsidR="003964DD">
        <w:t xml:space="preserve"> de bœuf à 41,60 euros. Le prix du kilogramme de bœuf est 26 euros.</w:t>
      </w:r>
      <w:r w:rsidR="003964DD">
        <w:br/>
        <w:t>Combien pèse le rôti ?</w:t>
      </w:r>
    </w:p>
    <w:p w:rsidR="003964DD" w:rsidRDefault="003964DD" w:rsidP="007E7295"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4</w:t>
      </w:r>
      <w:r w:rsidRPr="007E7295">
        <w:rPr>
          <w:b/>
          <w:sz w:val="24"/>
          <w:u w:val="single"/>
        </w:rPr>
        <w:t xml:space="preserve"> </w:t>
      </w:r>
      <w:r w:rsidRPr="003964DD">
        <w:t>:</w:t>
      </w:r>
      <w:r>
        <w:t xml:space="preserve"> Sonia fait le plein d’essence de sa voiture avec du sans plomb 95. Elle met 42 litres d’essence et paye 73,58 euros.</w:t>
      </w:r>
      <w:r>
        <w:br/>
        <w:t>Quel est le prix d’un litre de sans plomb 95 ? On donnera la valeur approchée au millième près.</w:t>
      </w:r>
    </w:p>
    <w:p w:rsidR="003964DD" w:rsidRPr="003964DD" w:rsidRDefault="003964DD" w:rsidP="003964DD"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5 :</w:t>
      </w:r>
      <w:r w:rsidRPr="007E7295">
        <w:rPr>
          <w:b/>
          <w:sz w:val="24"/>
          <w:u w:val="single"/>
        </w:rPr>
        <w:t xml:space="preserve"> </w:t>
      </w:r>
      <w:r>
        <w:t>J’ai acheté 3 ballons et un maillot de mon équipe préférée. Le maillot coûte 31,60 €. J’ai payé en tout 127 €. Quel est le prix</w:t>
      </w:r>
      <w:r>
        <w:t xml:space="preserve"> </w:t>
      </w:r>
      <w:r>
        <w:t>d’un ballon ?</w:t>
      </w:r>
    </w:p>
    <w:p w:rsidR="007E7295" w:rsidRDefault="003964DD" w:rsidP="007E7295">
      <w:r>
        <w:rPr>
          <w:b/>
          <w:sz w:val="24"/>
          <w:u w:val="single"/>
        </w:rPr>
        <w:t>Exercice 6</w:t>
      </w:r>
      <w:r w:rsidR="007E7295" w:rsidRPr="007E7295">
        <w:rPr>
          <w:b/>
          <w:sz w:val="24"/>
          <w:u w:val="single"/>
        </w:rPr>
        <w:t xml:space="preserve"> :</w:t>
      </w:r>
      <w:r w:rsidR="007E7295">
        <w:t xml:space="preserve"> M. et Mme </w:t>
      </w:r>
      <w:proofErr w:type="spellStart"/>
      <w:r w:rsidR="007E7295">
        <w:t>H</w:t>
      </w:r>
      <w:r w:rsidR="007E7295">
        <w:t>anz</w:t>
      </w:r>
      <w:proofErr w:type="spellEnd"/>
      <w:r w:rsidR="007E7295">
        <w:t xml:space="preserve"> sont chocolati</w:t>
      </w:r>
      <w:r w:rsidR="007E7295">
        <w:t>ers et possèdent un restaurant.</w:t>
      </w:r>
      <w:r w:rsidR="007E7295">
        <w:br/>
        <w:t xml:space="preserve">1) </w:t>
      </w:r>
      <w:r w:rsidR="007E7295">
        <w:t xml:space="preserve">M. </w:t>
      </w:r>
      <w:proofErr w:type="spellStart"/>
      <w:r w:rsidR="007E7295">
        <w:t>Ha</w:t>
      </w:r>
      <w:r w:rsidR="007E7295">
        <w:t>nz</w:t>
      </w:r>
      <w:proofErr w:type="spellEnd"/>
      <w:r w:rsidR="007E7295">
        <w:t xml:space="preserve"> </w:t>
      </w:r>
      <w:r w:rsidR="007E7295">
        <w:t>achète un lot de 32 verres à pieds à 100,8 euros pour le</w:t>
      </w:r>
      <w:r w:rsidR="007E7295">
        <w:t xml:space="preserve">ur restaurant. Quel est le prix d’un seul verre </w:t>
      </w:r>
    </w:p>
    <w:p w:rsidR="007E7295" w:rsidRDefault="007E7295" w:rsidP="007E7295">
      <w:r>
        <w:t xml:space="preserve">2) Mme </w:t>
      </w:r>
      <w:proofErr w:type="spellStart"/>
      <w:r>
        <w:t>Hanz</w:t>
      </w:r>
      <w:proofErr w:type="spellEnd"/>
      <w:r>
        <w:t xml:space="preserve"> achète 1 kg de noisettes entières à 23,20 euros. Pour faire une tablette de chocolat aux noisettes, elle utilise 60 g de noisettes. Combien </w:t>
      </w:r>
      <w:proofErr w:type="spellStart"/>
      <w:r>
        <w:t>pourra-t-elle</w:t>
      </w:r>
      <w:proofErr w:type="spellEnd"/>
      <w:r>
        <w:t xml:space="preserve"> faire de tablette avec son stock ?</w:t>
      </w:r>
    </w:p>
    <w:p w:rsidR="003964DD" w:rsidRDefault="003964DD" w:rsidP="007E7295"/>
    <w:p w:rsidR="003964DD" w:rsidRDefault="003964DD" w:rsidP="007E7295"/>
    <w:p w:rsidR="003964DD" w:rsidRDefault="003964DD" w:rsidP="007E7295">
      <w:bookmarkStart w:id="0" w:name="_GoBack"/>
      <w:bookmarkEnd w:id="0"/>
    </w:p>
    <w:p w:rsidR="003964DD" w:rsidRDefault="003964DD" w:rsidP="007E7295"/>
    <w:p w:rsidR="003964DD" w:rsidRDefault="003964DD" w:rsidP="003964DD">
      <w:pPr>
        <w:jc w:val="center"/>
        <w:rPr>
          <w:b/>
          <w:sz w:val="32"/>
          <w:u w:val="double"/>
        </w:rPr>
      </w:pPr>
      <w:r w:rsidRPr="007E7295">
        <w:rPr>
          <w:b/>
          <w:sz w:val="32"/>
          <w:u w:val="double"/>
        </w:rPr>
        <w:t>Exercices de révisions sur les divisions décimales</w:t>
      </w:r>
    </w:p>
    <w:p w:rsidR="003964DD" w:rsidRDefault="003964DD" w:rsidP="003964DD">
      <w:r w:rsidRPr="007E7295">
        <w:rPr>
          <w:b/>
          <w:sz w:val="24"/>
          <w:u w:val="single"/>
        </w:rPr>
        <w:t>Exercice 1 :</w:t>
      </w:r>
      <w:r w:rsidRPr="007E7295">
        <w:rPr>
          <w:sz w:val="24"/>
        </w:rPr>
        <w:t xml:space="preserve"> </w:t>
      </w:r>
      <w:r>
        <w:t>Effectuer les divisions décimales suivantes :</w:t>
      </w:r>
    </w:p>
    <w:p w:rsidR="003964DD" w:rsidRDefault="003964DD" w:rsidP="003964DD">
      <w:r>
        <w:t xml:space="preserve">a) 75 : 12 </w:t>
      </w:r>
      <w:r>
        <w:tab/>
      </w:r>
      <w:r>
        <w:tab/>
        <w:t xml:space="preserve">b) 298,2 : 21    </w:t>
      </w:r>
      <w:r>
        <w:tab/>
      </w:r>
      <w:r>
        <w:tab/>
        <w:t xml:space="preserve">  c) 24 : 60</w:t>
      </w:r>
      <w:r>
        <w:tab/>
      </w:r>
      <w:r>
        <w:tab/>
        <w:t xml:space="preserve">d) </w:t>
      </w:r>
      <w:r w:rsidRPr="007E7295">
        <w:t>24,56 : 2,3</w:t>
      </w:r>
      <w:r>
        <w:tab/>
      </w:r>
      <w:r>
        <w:tab/>
      </w:r>
    </w:p>
    <w:p w:rsidR="003964DD" w:rsidRDefault="003964DD" w:rsidP="003964DD">
      <w:pPr>
        <w:rPr>
          <w:b/>
          <w:sz w:val="24"/>
          <w:u w:val="single"/>
        </w:rPr>
      </w:pPr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2</w:t>
      </w:r>
      <w:r w:rsidRPr="007E7295">
        <w:rPr>
          <w:b/>
          <w:sz w:val="24"/>
          <w:u w:val="single"/>
        </w:rPr>
        <w:t xml:space="preserve"> </w:t>
      </w:r>
      <w:r w:rsidRPr="007E7295">
        <w:t>: 26 mètres de ruban</w:t>
      </w:r>
      <w:r>
        <w:t xml:space="preserve"> coûtent 102,70 euros. Combien coûtent, au centime près, 1 mètre de ruban ?</w:t>
      </w:r>
    </w:p>
    <w:p w:rsidR="003964DD" w:rsidRDefault="003964DD" w:rsidP="003964DD"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3</w:t>
      </w:r>
      <w:r w:rsidRPr="007E7295">
        <w:rPr>
          <w:b/>
          <w:sz w:val="24"/>
          <w:u w:val="single"/>
        </w:rPr>
        <w:t xml:space="preserve"> </w:t>
      </w:r>
      <w:r w:rsidRPr="003964DD">
        <w:t>: Jade achète un rôti</w:t>
      </w:r>
      <w:r>
        <w:t xml:space="preserve"> de bœuf à 41,60 euros. Le prix du kilogramme de bœuf est 26 euros.</w:t>
      </w:r>
      <w:r>
        <w:br/>
        <w:t>Combien pèse le rôti ?</w:t>
      </w:r>
    </w:p>
    <w:p w:rsidR="003964DD" w:rsidRDefault="003964DD" w:rsidP="003964DD"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4</w:t>
      </w:r>
      <w:r w:rsidRPr="007E7295">
        <w:rPr>
          <w:b/>
          <w:sz w:val="24"/>
          <w:u w:val="single"/>
        </w:rPr>
        <w:t xml:space="preserve"> </w:t>
      </w:r>
      <w:r w:rsidRPr="003964DD">
        <w:t>:</w:t>
      </w:r>
      <w:r>
        <w:t xml:space="preserve"> Sonia fait le plein d’essence de sa voiture avec du sans plomb 95. Elle met 42 litres d’essence et paye 73,58 euros.</w:t>
      </w:r>
      <w:r>
        <w:br/>
        <w:t>Quel est le prix d’un litre de sans plomb 95 ? On donnera la valeur approchée au millième près.</w:t>
      </w:r>
    </w:p>
    <w:p w:rsidR="003964DD" w:rsidRPr="003964DD" w:rsidRDefault="003964DD" w:rsidP="003964DD">
      <w:r w:rsidRPr="007E7295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5 :</w:t>
      </w:r>
      <w:r w:rsidRPr="007E7295">
        <w:rPr>
          <w:b/>
          <w:sz w:val="24"/>
          <w:u w:val="single"/>
        </w:rPr>
        <w:t xml:space="preserve"> </w:t>
      </w:r>
      <w:r>
        <w:t>J’ai acheté 3 ballons et un maillot de mon équipe préférée. Le maillot coûte 31,60 €. J’ai payé en tout 127 €. Quel est le prix d’un ballon ?</w:t>
      </w:r>
    </w:p>
    <w:p w:rsidR="003964DD" w:rsidRDefault="003964DD" w:rsidP="003964DD">
      <w:r>
        <w:rPr>
          <w:b/>
          <w:sz w:val="24"/>
          <w:u w:val="single"/>
        </w:rPr>
        <w:t>Exercice 6</w:t>
      </w:r>
      <w:r w:rsidRPr="007E7295">
        <w:rPr>
          <w:b/>
          <w:sz w:val="24"/>
          <w:u w:val="single"/>
        </w:rPr>
        <w:t xml:space="preserve"> :</w:t>
      </w:r>
      <w:r>
        <w:t xml:space="preserve"> M. et Mme </w:t>
      </w:r>
      <w:proofErr w:type="spellStart"/>
      <w:r>
        <w:t>Hanz</w:t>
      </w:r>
      <w:proofErr w:type="spellEnd"/>
      <w:r>
        <w:t xml:space="preserve"> sont chocolatiers et possèdent un restaurant.</w:t>
      </w:r>
      <w:r>
        <w:br/>
        <w:t xml:space="preserve">1) M. </w:t>
      </w:r>
      <w:proofErr w:type="spellStart"/>
      <w:r>
        <w:t>Hanz</w:t>
      </w:r>
      <w:proofErr w:type="spellEnd"/>
      <w:r>
        <w:t xml:space="preserve"> achète un lot de 32 verres à pieds à 100,8 euros pour leur restaurant. Quel est le prix d’un seul verre </w:t>
      </w:r>
    </w:p>
    <w:p w:rsidR="007E7295" w:rsidRPr="007E7295" w:rsidRDefault="003964DD" w:rsidP="007E7295">
      <w:r>
        <w:t xml:space="preserve">2) Mme </w:t>
      </w:r>
      <w:proofErr w:type="spellStart"/>
      <w:r>
        <w:t>Hanz</w:t>
      </w:r>
      <w:proofErr w:type="spellEnd"/>
      <w:r>
        <w:t xml:space="preserve"> achète 1 kg de noisettes entières à 23,20 euros. Pour faire une tablette de chocolat aux noisettes, elle utilise 60 g de noisettes. Combien </w:t>
      </w:r>
      <w:proofErr w:type="spellStart"/>
      <w:r>
        <w:t>pourra-t-elle</w:t>
      </w:r>
      <w:proofErr w:type="spellEnd"/>
      <w:r>
        <w:t xml:space="preserve"> faire de tablette avec son stock ?</w:t>
      </w:r>
    </w:p>
    <w:sectPr w:rsidR="007E7295" w:rsidRPr="007E7295" w:rsidSect="007E7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95"/>
    <w:rsid w:val="00374509"/>
    <w:rsid w:val="003964DD"/>
    <w:rsid w:val="007E7295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2022-04-03T19:09:00Z</dcterms:created>
  <dcterms:modified xsi:type="dcterms:W3CDTF">2022-04-03T19:31:00Z</dcterms:modified>
</cp:coreProperties>
</file>