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tblpY="1"/>
        <w:tblOverlap w:val="never"/>
        <w:tblW w:w="0" w:type="auto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2155"/>
        <w:gridCol w:w="2155"/>
        <w:gridCol w:w="2155"/>
        <w:gridCol w:w="2155"/>
        <w:gridCol w:w="2155"/>
      </w:tblGrid>
      <w:tr w:rsidR="00B56A9C" w:rsidRPr="00B56A9C" w:rsidTr="003348CB">
        <w:trPr>
          <w:trHeight w:hRule="exact" w:val="2155"/>
        </w:trPr>
        <w:tc>
          <w:tcPr>
            <w:tcW w:w="2155" w:type="dxa"/>
            <w:tcBorders>
              <w:top w:val="single" w:sz="36" w:space="0" w:color="auto"/>
              <w:left w:val="single" w:sz="36" w:space="0" w:color="auto"/>
              <w:bottom w:val="single" w:sz="4" w:space="0" w:color="auto"/>
            </w:tcBorders>
            <w:vAlign w:val="center"/>
          </w:tcPr>
          <w:p w:rsidR="00B56A9C" w:rsidRPr="00B56A9C" w:rsidRDefault="00B56A9C" w:rsidP="00AB0A21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 w:rsidRPr="00B56A9C">
              <w:rPr>
                <w:rFonts w:ascii="Comic Sans MS" w:hAnsi="Comic Sans MS"/>
                <w:sz w:val="40"/>
                <w:szCs w:val="40"/>
              </w:rPr>
              <w:t>4</w:t>
            </w:r>
            <w:bookmarkStart w:id="0" w:name="_GoBack"/>
            <w:bookmarkEnd w:id="0"/>
            <w:r w:rsidRPr="00B56A9C">
              <w:rPr>
                <w:rFonts w:ascii="Comic Sans MS" w:hAnsi="Comic Sans MS"/>
                <w:sz w:val="40"/>
                <w:szCs w:val="40"/>
              </w:rPr>
              <w:t>x6</w:t>
            </w:r>
          </w:p>
        </w:tc>
        <w:tc>
          <w:tcPr>
            <w:tcW w:w="2155" w:type="dxa"/>
            <w:tcBorders>
              <w:top w:val="single" w:sz="36" w:space="0" w:color="auto"/>
              <w:bottom w:val="single" w:sz="36" w:space="0" w:color="auto"/>
            </w:tcBorders>
            <w:vAlign w:val="center"/>
          </w:tcPr>
          <w:p w:rsidR="00B56A9C" w:rsidRPr="00B56A9C" w:rsidRDefault="00B56A9C" w:rsidP="00AB0A21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sz w:val="40"/>
                <w:szCs w:val="40"/>
              </w:rPr>
              <w:t>12÷3</w:t>
            </w:r>
          </w:p>
        </w:tc>
        <w:tc>
          <w:tcPr>
            <w:tcW w:w="2155" w:type="dxa"/>
            <w:tcBorders>
              <w:top w:val="single" w:sz="36" w:space="0" w:color="auto"/>
              <w:bottom w:val="single" w:sz="36" w:space="0" w:color="auto"/>
            </w:tcBorders>
            <w:vAlign w:val="center"/>
          </w:tcPr>
          <w:p w:rsidR="00B56A9C" w:rsidRPr="00B56A9C" w:rsidRDefault="00B56A9C" w:rsidP="00AB0A21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sz w:val="40"/>
                <w:szCs w:val="40"/>
              </w:rPr>
              <w:t>120x30</w:t>
            </w:r>
          </w:p>
        </w:tc>
        <w:tc>
          <w:tcPr>
            <w:tcW w:w="2155" w:type="dxa"/>
            <w:tcBorders>
              <w:top w:val="single" w:sz="36" w:space="0" w:color="auto"/>
              <w:bottom w:val="single" w:sz="36" w:space="0" w:color="auto"/>
            </w:tcBorders>
            <w:vAlign w:val="center"/>
          </w:tcPr>
          <w:p w:rsidR="00B56A9C" w:rsidRPr="00B56A9C" w:rsidRDefault="00B56A9C" w:rsidP="00AB0A21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sz w:val="40"/>
                <w:szCs w:val="40"/>
              </w:rPr>
              <w:t>5÷4</w:t>
            </w:r>
          </w:p>
        </w:tc>
        <w:tc>
          <w:tcPr>
            <w:tcW w:w="2155" w:type="dxa"/>
            <w:tcBorders>
              <w:top w:val="single" w:sz="36" w:space="0" w:color="auto"/>
              <w:bottom w:val="single" w:sz="36" w:space="0" w:color="auto"/>
            </w:tcBorders>
            <w:vAlign w:val="center"/>
          </w:tcPr>
          <w:p w:rsidR="00B56A9C" w:rsidRDefault="00B56A9C" w:rsidP="00AB0A21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sz w:val="40"/>
                <w:szCs w:val="40"/>
              </w:rPr>
              <w:t>36 000</w:t>
            </w:r>
          </w:p>
          <w:p w:rsidR="00B56A9C" w:rsidRPr="00B56A9C" w:rsidRDefault="00B56A9C" w:rsidP="00AB0A21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sz w:val="40"/>
                <w:szCs w:val="40"/>
              </w:rPr>
              <w:t>+ 5000</w:t>
            </w:r>
          </w:p>
        </w:tc>
        <w:tc>
          <w:tcPr>
            <w:tcW w:w="2155" w:type="dxa"/>
            <w:tcBorders>
              <w:top w:val="single" w:sz="36" w:space="0" w:color="auto"/>
              <w:right w:val="single" w:sz="36" w:space="0" w:color="auto"/>
            </w:tcBorders>
            <w:vAlign w:val="center"/>
          </w:tcPr>
          <w:p w:rsidR="00B56A9C" w:rsidRPr="00B56A9C" w:rsidRDefault="00B56A9C" w:rsidP="00AB0A21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sz w:val="40"/>
                <w:szCs w:val="40"/>
              </w:rPr>
              <w:t>444+44</w:t>
            </w:r>
          </w:p>
        </w:tc>
      </w:tr>
      <w:tr w:rsidR="00B56A9C" w:rsidRPr="00B56A9C" w:rsidTr="003348CB">
        <w:trPr>
          <w:trHeight w:hRule="exact" w:val="2155"/>
        </w:trPr>
        <w:tc>
          <w:tcPr>
            <w:tcW w:w="2155" w:type="dxa"/>
            <w:tcBorders>
              <w:left w:val="single" w:sz="36" w:space="0" w:color="auto"/>
              <w:right w:val="single" w:sz="36" w:space="0" w:color="auto"/>
            </w:tcBorders>
            <w:vAlign w:val="center"/>
          </w:tcPr>
          <w:p w:rsidR="00B56A9C" w:rsidRPr="00B56A9C" w:rsidRDefault="00B56A9C" w:rsidP="00AB0A21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sz w:val="40"/>
                <w:szCs w:val="40"/>
              </w:rPr>
              <w:t>64÷2</w:t>
            </w:r>
          </w:p>
        </w:tc>
        <w:tc>
          <w:tcPr>
            <w:tcW w:w="2155" w:type="dxa"/>
            <w:tcBorders>
              <w:top w:val="single" w:sz="36" w:space="0" w:color="auto"/>
              <w:left w:val="single" w:sz="36" w:space="0" w:color="auto"/>
              <w:bottom w:val="single" w:sz="4" w:space="0" w:color="auto"/>
            </w:tcBorders>
            <w:vAlign w:val="center"/>
          </w:tcPr>
          <w:p w:rsidR="00B56A9C" w:rsidRPr="00B56A9C" w:rsidRDefault="00B56A9C" w:rsidP="00AB0A21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sz w:val="40"/>
                <w:szCs w:val="40"/>
              </w:rPr>
              <w:t>26-9</w:t>
            </w:r>
          </w:p>
        </w:tc>
        <w:tc>
          <w:tcPr>
            <w:tcW w:w="2155" w:type="dxa"/>
            <w:tcBorders>
              <w:top w:val="single" w:sz="36" w:space="0" w:color="auto"/>
              <w:bottom w:val="single" w:sz="36" w:space="0" w:color="auto"/>
            </w:tcBorders>
            <w:vAlign w:val="center"/>
          </w:tcPr>
          <w:p w:rsidR="00B56A9C" w:rsidRPr="00B56A9C" w:rsidRDefault="00B56A9C" w:rsidP="00AB0A21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F8CBC78" wp14:editId="65272A0C">
                  <wp:extent cx="787179" cy="1259973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574" cy="1308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  <w:tcBorders>
              <w:top w:val="single" w:sz="36" w:space="0" w:color="auto"/>
              <w:bottom w:val="single" w:sz="36" w:space="0" w:color="auto"/>
            </w:tcBorders>
            <w:vAlign w:val="center"/>
          </w:tcPr>
          <w:p w:rsidR="00B56A9C" w:rsidRPr="00B56A9C" w:rsidRDefault="00B56A9C" w:rsidP="00AB0A21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sz w:val="40"/>
                <w:szCs w:val="40"/>
              </w:rPr>
              <w:t>32x2</w:t>
            </w:r>
          </w:p>
        </w:tc>
        <w:tc>
          <w:tcPr>
            <w:tcW w:w="2155" w:type="dxa"/>
            <w:tcBorders>
              <w:top w:val="single" w:sz="36" w:space="0" w:color="auto"/>
              <w:right w:val="single" w:sz="36" w:space="0" w:color="auto"/>
            </w:tcBorders>
            <w:vAlign w:val="center"/>
          </w:tcPr>
          <w:p w:rsidR="00B56A9C" w:rsidRPr="00B56A9C" w:rsidRDefault="00B56A9C" w:rsidP="00AB0A21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sz w:val="40"/>
                <w:szCs w:val="40"/>
              </w:rPr>
              <w:t>30x30</w:t>
            </w:r>
          </w:p>
        </w:tc>
        <w:tc>
          <w:tcPr>
            <w:tcW w:w="2155" w:type="dxa"/>
            <w:tcBorders>
              <w:left w:val="single" w:sz="36" w:space="0" w:color="auto"/>
              <w:right w:val="single" w:sz="36" w:space="0" w:color="auto"/>
            </w:tcBorders>
            <w:vAlign w:val="center"/>
          </w:tcPr>
          <w:p w:rsidR="00B56A9C" w:rsidRPr="00B56A9C" w:rsidRDefault="00B56A9C" w:rsidP="00AB0A21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sz w:val="40"/>
                <w:szCs w:val="40"/>
              </w:rPr>
              <w:t>12÷4</w:t>
            </w:r>
          </w:p>
        </w:tc>
      </w:tr>
      <w:tr w:rsidR="00B56A9C" w:rsidRPr="00B56A9C" w:rsidTr="003348CB">
        <w:trPr>
          <w:trHeight w:hRule="exact" w:val="2155"/>
        </w:trPr>
        <w:tc>
          <w:tcPr>
            <w:tcW w:w="2155" w:type="dxa"/>
            <w:tcBorders>
              <w:left w:val="single" w:sz="36" w:space="0" w:color="auto"/>
              <w:right w:val="single" w:sz="36" w:space="0" w:color="auto"/>
            </w:tcBorders>
            <w:vAlign w:val="center"/>
          </w:tcPr>
          <w:p w:rsidR="00B56A9C" w:rsidRPr="00B56A9C" w:rsidRDefault="00B56A9C" w:rsidP="00AB0A21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sz w:val="40"/>
                <w:szCs w:val="40"/>
              </w:rPr>
              <w:t>8+13</w:t>
            </w:r>
          </w:p>
        </w:tc>
        <w:tc>
          <w:tcPr>
            <w:tcW w:w="2155" w:type="dxa"/>
            <w:tcBorders>
              <w:left w:val="single" w:sz="36" w:space="0" w:color="auto"/>
              <w:right w:val="single" w:sz="36" w:space="0" w:color="auto"/>
            </w:tcBorders>
            <w:vAlign w:val="center"/>
          </w:tcPr>
          <w:p w:rsidR="00B56A9C" w:rsidRPr="00B56A9C" w:rsidRDefault="00B56A9C" w:rsidP="00AB0A21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sz w:val="40"/>
                <w:szCs w:val="40"/>
              </w:rPr>
              <w:t>3x12</w:t>
            </w:r>
          </w:p>
        </w:tc>
        <w:tc>
          <w:tcPr>
            <w:tcW w:w="2155" w:type="dxa"/>
            <w:tcBorders>
              <w:top w:val="single" w:sz="36" w:space="0" w:color="auto"/>
              <w:left w:val="single" w:sz="36" w:space="0" w:color="auto"/>
              <w:bottom w:val="single" w:sz="4" w:space="0" w:color="auto"/>
            </w:tcBorders>
            <w:vAlign w:val="center"/>
          </w:tcPr>
          <w:p w:rsidR="00B56A9C" w:rsidRPr="00B56A9C" w:rsidRDefault="00B56A9C" w:rsidP="00AB0A21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sz w:val="40"/>
                <w:szCs w:val="40"/>
              </w:rPr>
              <w:t>987+3549</w:t>
            </w:r>
          </w:p>
        </w:tc>
        <w:tc>
          <w:tcPr>
            <w:tcW w:w="2155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:rsidR="00B56A9C" w:rsidRPr="00B56A9C" w:rsidRDefault="00B56A9C" w:rsidP="00AB0A21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sz w:val="40"/>
                <w:szCs w:val="40"/>
              </w:rPr>
              <w:t>3168-645</w:t>
            </w:r>
          </w:p>
        </w:tc>
        <w:tc>
          <w:tcPr>
            <w:tcW w:w="2155" w:type="dxa"/>
            <w:tcBorders>
              <w:left w:val="single" w:sz="36" w:space="0" w:color="auto"/>
              <w:right w:val="single" w:sz="36" w:space="0" w:color="auto"/>
            </w:tcBorders>
            <w:vAlign w:val="center"/>
          </w:tcPr>
          <w:p w:rsidR="00B56A9C" w:rsidRPr="00B56A9C" w:rsidRDefault="00B56A9C" w:rsidP="00AB0A21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sz w:val="40"/>
                <w:szCs w:val="40"/>
              </w:rPr>
              <w:t>123x987</w:t>
            </w:r>
          </w:p>
        </w:tc>
        <w:tc>
          <w:tcPr>
            <w:tcW w:w="2155" w:type="dxa"/>
            <w:tcBorders>
              <w:left w:val="single" w:sz="36" w:space="0" w:color="auto"/>
              <w:right w:val="single" w:sz="36" w:space="0" w:color="auto"/>
            </w:tcBorders>
            <w:vAlign w:val="center"/>
          </w:tcPr>
          <w:p w:rsidR="00B56A9C" w:rsidRPr="00B56A9C" w:rsidRDefault="00B56A9C" w:rsidP="00AB0A21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sz w:val="40"/>
                <w:szCs w:val="40"/>
              </w:rPr>
              <w:t>120x120</w:t>
            </w:r>
          </w:p>
        </w:tc>
      </w:tr>
      <w:tr w:rsidR="00B56A9C" w:rsidRPr="00B56A9C" w:rsidTr="003348CB">
        <w:trPr>
          <w:trHeight w:hRule="exact" w:val="2155"/>
        </w:trPr>
        <w:tc>
          <w:tcPr>
            <w:tcW w:w="2155" w:type="dxa"/>
            <w:tcBorders>
              <w:left w:val="single" w:sz="36" w:space="0" w:color="auto"/>
              <w:right w:val="single" w:sz="36" w:space="0" w:color="auto"/>
            </w:tcBorders>
            <w:vAlign w:val="center"/>
          </w:tcPr>
          <w:p w:rsidR="00B56A9C" w:rsidRPr="00B56A9C" w:rsidRDefault="00B56A9C" w:rsidP="00AB0A21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sz w:val="40"/>
                <w:szCs w:val="40"/>
              </w:rPr>
              <w:t>56+12</w:t>
            </w:r>
          </w:p>
        </w:tc>
        <w:tc>
          <w:tcPr>
            <w:tcW w:w="2155" w:type="dxa"/>
            <w:tcBorders>
              <w:left w:val="single" w:sz="36" w:space="0" w:color="auto"/>
              <w:right w:val="single" w:sz="36" w:space="0" w:color="auto"/>
            </w:tcBorders>
            <w:vAlign w:val="center"/>
          </w:tcPr>
          <w:p w:rsidR="00B56A9C" w:rsidRPr="00B56A9C" w:rsidRDefault="00B56A9C" w:rsidP="00AB0A21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0D86E5A" wp14:editId="7A0E3F45">
                  <wp:extent cx="787179" cy="1259973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574" cy="1308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  <w:tcBorders>
              <w:left w:val="single" w:sz="36" w:space="0" w:color="auto"/>
              <w:bottom w:val="single" w:sz="36" w:space="0" w:color="auto"/>
            </w:tcBorders>
            <w:vAlign w:val="center"/>
          </w:tcPr>
          <w:p w:rsidR="00B56A9C" w:rsidRPr="00B56A9C" w:rsidRDefault="00B56A9C" w:rsidP="00AB0A21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sz w:val="40"/>
                <w:szCs w:val="40"/>
              </w:rPr>
              <w:t>1111÷2</w:t>
            </w:r>
          </w:p>
        </w:tc>
        <w:tc>
          <w:tcPr>
            <w:tcW w:w="2155" w:type="dxa"/>
            <w:tcBorders>
              <w:top w:val="single" w:sz="36" w:space="0" w:color="auto"/>
              <w:bottom w:val="single" w:sz="36" w:space="0" w:color="auto"/>
            </w:tcBorders>
            <w:vAlign w:val="center"/>
          </w:tcPr>
          <w:p w:rsidR="00B56A9C" w:rsidRPr="00B56A9C" w:rsidRDefault="00B56A9C" w:rsidP="00AB0A21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sz w:val="40"/>
                <w:szCs w:val="40"/>
              </w:rPr>
              <w:t>945-40</w:t>
            </w:r>
          </w:p>
        </w:tc>
        <w:tc>
          <w:tcPr>
            <w:tcW w:w="2155" w:type="dxa"/>
            <w:tcBorders>
              <w:bottom w:val="single" w:sz="36" w:space="0" w:color="auto"/>
              <w:right w:val="single" w:sz="36" w:space="0" w:color="auto"/>
            </w:tcBorders>
            <w:vAlign w:val="center"/>
          </w:tcPr>
          <w:p w:rsidR="00B56A9C" w:rsidRPr="00B56A9C" w:rsidRDefault="00B56A9C" w:rsidP="00AB0A21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sz w:val="40"/>
                <w:szCs w:val="40"/>
              </w:rPr>
              <w:t>654+456</w:t>
            </w:r>
          </w:p>
        </w:tc>
        <w:tc>
          <w:tcPr>
            <w:tcW w:w="2155" w:type="dxa"/>
            <w:tcBorders>
              <w:left w:val="single" w:sz="36" w:space="0" w:color="auto"/>
              <w:right w:val="single" w:sz="36" w:space="0" w:color="auto"/>
            </w:tcBorders>
            <w:vAlign w:val="center"/>
          </w:tcPr>
          <w:p w:rsidR="00B56A9C" w:rsidRPr="00B56A9C" w:rsidRDefault="00B56A9C" w:rsidP="00AB0A21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0D86E5A" wp14:editId="7A0E3F45">
                  <wp:extent cx="787179" cy="1259973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574" cy="1308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A9C" w:rsidRPr="00B56A9C" w:rsidTr="003348CB">
        <w:trPr>
          <w:trHeight w:hRule="exact" w:val="2155"/>
        </w:trPr>
        <w:tc>
          <w:tcPr>
            <w:tcW w:w="2155" w:type="dxa"/>
            <w:tcBorders>
              <w:left w:val="single" w:sz="36" w:space="0" w:color="auto"/>
              <w:bottom w:val="single" w:sz="4" w:space="0" w:color="auto"/>
              <w:right w:val="single" w:sz="36" w:space="0" w:color="auto"/>
            </w:tcBorders>
            <w:vAlign w:val="center"/>
          </w:tcPr>
          <w:p w:rsidR="00B56A9C" w:rsidRPr="00B56A9C" w:rsidRDefault="00B56A9C" w:rsidP="00AB0A21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sz w:val="40"/>
                <w:szCs w:val="40"/>
              </w:rPr>
              <w:t>21÷3</w:t>
            </w:r>
          </w:p>
        </w:tc>
        <w:tc>
          <w:tcPr>
            <w:tcW w:w="2155" w:type="dxa"/>
            <w:tcBorders>
              <w:left w:val="single" w:sz="36" w:space="0" w:color="auto"/>
              <w:bottom w:val="single" w:sz="36" w:space="0" w:color="auto"/>
            </w:tcBorders>
            <w:vAlign w:val="center"/>
          </w:tcPr>
          <w:p w:rsidR="00B56A9C" w:rsidRPr="00B56A9C" w:rsidRDefault="00B56A9C" w:rsidP="00AB0A21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sz w:val="40"/>
                <w:szCs w:val="40"/>
              </w:rPr>
              <w:t>635÷2</w:t>
            </w:r>
          </w:p>
        </w:tc>
        <w:tc>
          <w:tcPr>
            <w:tcW w:w="2155" w:type="dxa"/>
            <w:tcBorders>
              <w:top w:val="single" w:sz="36" w:space="0" w:color="auto"/>
              <w:bottom w:val="single" w:sz="36" w:space="0" w:color="auto"/>
            </w:tcBorders>
            <w:vAlign w:val="center"/>
          </w:tcPr>
          <w:p w:rsidR="00B56A9C" w:rsidRPr="00B56A9C" w:rsidRDefault="00B56A9C" w:rsidP="00AB0A21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sz w:val="40"/>
                <w:szCs w:val="40"/>
              </w:rPr>
              <w:t>888+888</w:t>
            </w:r>
          </w:p>
        </w:tc>
        <w:tc>
          <w:tcPr>
            <w:tcW w:w="2155" w:type="dxa"/>
            <w:tcBorders>
              <w:top w:val="single" w:sz="36" w:space="0" w:color="auto"/>
              <w:bottom w:val="single" w:sz="36" w:space="0" w:color="auto"/>
            </w:tcBorders>
            <w:vAlign w:val="center"/>
          </w:tcPr>
          <w:p w:rsidR="00B56A9C" w:rsidRPr="00B56A9C" w:rsidRDefault="00B56A9C" w:rsidP="00AB0A21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DF4CD7F" wp14:editId="537C42B3">
                  <wp:extent cx="787179" cy="1259973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574" cy="1308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  <w:tcBorders>
              <w:top w:val="single" w:sz="36" w:space="0" w:color="auto"/>
              <w:bottom w:val="single" w:sz="36" w:space="0" w:color="auto"/>
            </w:tcBorders>
            <w:vAlign w:val="center"/>
          </w:tcPr>
          <w:p w:rsidR="00B56A9C" w:rsidRPr="00B56A9C" w:rsidRDefault="00B56A9C" w:rsidP="00AB0A21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sz w:val="40"/>
                <w:szCs w:val="40"/>
              </w:rPr>
              <w:t>898x18</w:t>
            </w:r>
          </w:p>
        </w:tc>
        <w:tc>
          <w:tcPr>
            <w:tcW w:w="2155" w:type="dxa"/>
            <w:tcBorders>
              <w:bottom w:val="single" w:sz="36" w:space="0" w:color="auto"/>
              <w:right w:val="single" w:sz="36" w:space="0" w:color="auto"/>
            </w:tcBorders>
            <w:vAlign w:val="center"/>
          </w:tcPr>
          <w:p w:rsidR="00B56A9C" w:rsidRPr="00B56A9C" w:rsidRDefault="00B56A9C" w:rsidP="00AB0A21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sz w:val="40"/>
                <w:szCs w:val="40"/>
              </w:rPr>
              <w:t>808-70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54"/>
        <w:tblOverlap w:val="never"/>
        <w:tblW w:w="0" w:type="auto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</w:tblGrid>
      <w:tr w:rsidR="00AB0A21" w:rsidRPr="00B56A9C" w:rsidTr="00AB0A21">
        <w:trPr>
          <w:trHeight w:hRule="exact" w:val="2155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B0A21" w:rsidRPr="00B56A9C" w:rsidRDefault="00AB0A21" w:rsidP="00AB0A21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8CB18C4" wp14:editId="1281D89E">
                  <wp:extent cx="787179" cy="1259973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574" cy="1308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A21" w:rsidRPr="00B56A9C" w:rsidTr="00AB0A21">
        <w:trPr>
          <w:trHeight w:hRule="exact" w:val="2155"/>
        </w:trPr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0A21" w:rsidRPr="00B56A9C" w:rsidRDefault="00AB0A21" w:rsidP="00AB0A21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294FBA8" wp14:editId="08875259">
                  <wp:extent cx="787179" cy="1259973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574" cy="1308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A21" w:rsidRPr="00B56A9C" w:rsidTr="00AB0A21">
        <w:trPr>
          <w:trHeight w:hRule="exact" w:val="2155"/>
        </w:trPr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0A21" w:rsidRPr="00B56A9C" w:rsidRDefault="00AB0A21" w:rsidP="00AB0A21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294FBA8" wp14:editId="08875259">
                  <wp:extent cx="787179" cy="1259973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574" cy="1308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A21" w:rsidRPr="00B56A9C" w:rsidTr="00AB0A21">
        <w:trPr>
          <w:trHeight w:hRule="exact" w:val="2155"/>
        </w:trPr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0A21" w:rsidRPr="00B56A9C" w:rsidRDefault="00AB0A21" w:rsidP="00AB0A21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294FBA8" wp14:editId="08875259">
                  <wp:extent cx="787179" cy="1259973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574" cy="1308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0A21" w:rsidRDefault="00AB0A21">
      <w:r>
        <w:tab/>
      </w:r>
    </w:p>
    <w:p w:rsidR="0050563C" w:rsidRDefault="0050563C"/>
    <w:sectPr w:rsidR="0050563C" w:rsidSect="00B56A9C">
      <w:pgSz w:w="16838" w:h="11906" w:orient="landscape"/>
      <w:pgMar w:top="397" w:right="397" w:bottom="397" w:left="3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56A9C"/>
    <w:rsid w:val="003348CB"/>
    <w:rsid w:val="0050563C"/>
    <w:rsid w:val="00AB0A21"/>
    <w:rsid w:val="00B56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A16325-B2CF-4B45-AAD0-8F6E877F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6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56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delphine WOLFER</dc:creator>
  <cp:keywords/>
  <dc:description/>
  <cp:lastModifiedBy>delphine WOLFER</cp:lastModifiedBy>
  <cp:revision>3</cp:revision>
  <dcterms:created xsi:type="dcterms:W3CDTF">2016-03-01T12:01:00Z</dcterms:created>
  <dcterms:modified xsi:type="dcterms:W3CDTF">2016-03-01T18:47:00Z</dcterms:modified>
</cp:coreProperties>
</file>