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8F" w:rsidRPr="00CA1427" w:rsidRDefault="00CA1427" w:rsidP="00CA1427">
      <w:pPr>
        <w:pStyle w:val="Titre1"/>
        <w:jc w:val="center"/>
        <w:rPr>
          <w:sz w:val="32"/>
          <w:u w:val="single"/>
        </w:rPr>
      </w:pPr>
      <w:r w:rsidRPr="00CA1427">
        <w:rPr>
          <w:sz w:val="32"/>
          <w:u w:val="single"/>
        </w:rPr>
        <w:t>Feuille d’</w:t>
      </w:r>
      <w:r w:rsidR="001239B3">
        <w:rPr>
          <w:sz w:val="32"/>
          <w:u w:val="single"/>
        </w:rPr>
        <w:t>entraînement n°3</w:t>
      </w:r>
      <w:r w:rsidR="00BE3064">
        <w:rPr>
          <w:sz w:val="32"/>
          <w:u w:val="single"/>
        </w:rPr>
        <w:t xml:space="preserve"> </w:t>
      </w:r>
    </w:p>
    <w:p w:rsidR="00CA1427" w:rsidRPr="00CA1427" w:rsidRDefault="009B7364" w:rsidP="00CA1427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63762B9" wp14:editId="35D3196A">
            <wp:simplePos x="461010" y="850265"/>
            <wp:positionH relativeFrom="margin">
              <wp:align>left</wp:align>
            </wp:positionH>
            <wp:positionV relativeFrom="margin">
              <wp:posOffset>914566</wp:posOffset>
            </wp:positionV>
            <wp:extent cx="3182620" cy="341058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91E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47" cy="3411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75F3341" wp14:editId="5A3E0AF8">
            <wp:simplePos x="0" y="0"/>
            <wp:positionH relativeFrom="margin">
              <wp:posOffset>-59690</wp:posOffset>
            </wp:positionH>
            <wp:positionV relativeFrom="margin">
              <wp:posOffset>5422265</wp:posOffset>
            </wp:positionV>
            <wp:extent cx="3061335" cy="2202180"/>
            <wp:effectExtent l="0" t="0" r="5715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556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937BB71" wp14:editId="0A1E8E62">
            <wp:simplePos x="461010" y="7012940"/>
            <wp:positionH relativeFrom="margin">
              <wp:align>right</wp:align>
            </wp:positionH>
            <wp:positionV relativeFrom="margin">
              <wp:posOffset>6476117</wp:posOffset>
            </wp:positionV>
            <wp:extent cx="3314700" cy="214312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38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148FF25" wp14:editId="78711B75">
            <wp:simplePos x="0" y="0"/>
            <wp:positionH relativeFrom="margin">
              <wp:posOffset>3551693</wp:posOffset>
            </wp:positionH>
            <wp:positionV relativeFrom="margin">
              <wp:posOffset>842838</wp:posOffset>
            </wp:positionV>
            <wp:extent cx="2981325" cy="4934585"/>
            <wp:effectExtent l="0" t="0" r="952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42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1427" w:rsidRPr="00CA1427" w:rsidSect="00CA142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27"/>
    <w:rsid w:val="001239B3"/>
    <w:rsid w:val="0019108F"/>
    <w:rsid w:val="00223350"/>
    <w:rsid w:val="00251BD2"/>
    <w:rsid w:val="009B7364"/>
    <w:rsid w:val="00BE3064"/>
    <w:rsid w:val="00C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42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1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42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1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2017-01-08T20:57:00Z</cp:lastPrinted>
  <dcterms:created xsi:type="dcterms:W3CDTF">2017-01-08T20:58:00Z</dcterms:created>
  <dcterms:modified xsi:type="dcterms:W3CDTF">2017-01-08T21:05:00Z</dcterms:modified>
</cp:coreProperties>
</file>