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BC" w:rsidRDefault="00746BFF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0573E53" wp14:editId="4DFEC68D">
            <wp:simplePos x="266700" y="3438525"/>
            <wp:positionH relativeFrom="margin">
              <wp:align>center</wp:align>
            </wp:positionH>
            <wp:positionV relativeFrom="margin">
              <wp:posOffset>3770630</wp:posOffset>
            </wp:positionV>
            <wp:extent cx="5760720" cy="316928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ACE60A7" wp14:editId="3A5EC8FA">
            <wp:simplePos x="0" y="0"/>
            <wp:positionH relativeFrom="margin">
              <wp:posOffset>432435</wp:posOffset>
            </wp:positionH>
            <wp:positionV relativeFrom="margin">
              <wp:posOffset>7009765</wp:posOffset>
            </wp:positionV>
            <wp:extent cx="5760720" cy="316928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50E9BF" wp14:editId="782436CD">
            <wp:simplePos x="266700" y="8953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31692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28BC" w:rsidSect="00746BFF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FF"/>
    <w:rsid w:val="003128BC"/>
    <w:rsid w:val="00615389"/>
    <w:rsid w:val="0074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6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2015-11-01T17:36:00Z</cp:lastPrinted>
  <dcterms:created xsi:type="dcterms:W3CDTF">2015-11-01T17:34:00Z</dcterms:created>
  <dcterms:modified xsi:type="dcterms:W3CDTF">2015-11-01T17:36:00Z</dcterms:modified>
</cp:coreProperties>
</file>