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D11" w:rsidRDefault="00CD6D11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501E3CE" wp14:editId="548D0F61">
            <wp:simplePos x="0" y="0"/>
            <wp:positionH relativeFrom="margin">
              <wp:posOffset>95885</wp:posOffset>
            </wp:positionH>
            <wp:positionV relativeFrom="margin">
              <wp:posOffset>-60960</wp:posOffset>
            </wp:positionV>
            <wp:extent cx="2962275" cy="2957195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B19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368FB05" wp14:editId="2D72B7CC">
            <wp:simplePos x="0" y="0"/>
            <wp:positionH relativeFrom="margin">
              <wp:posOffset>3810635</wp:posOffset>
            </wp:positionH>
            <wp:positionV relativeFrom="margin">
              <wp:posOffset>-61595</wp:posOffset>
            </wp:positionV>
            <wp:extent cx="3028950" cy="3047365"/>
            <wp:effectExtent l="0" t="0" r="0" b="63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62F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6D11" w:rsidRDefault="00CD6D11"/>
    <w:p w:rsidR="00CD6D11" w:rsidRDefault="00CD6D11"/>
    <w:p w:rsidR="00CD6D11" w:rsidRDefault="00CD6D11"/>
    <w:p w:rsidR="00CD6D11" w:rsidRDefault="00CD6D11"/>
    <w:p w:rsidR="00CD6D11" w:rsidRDefault="00CD6D11"/>
    <w:p w:rsidR="00CD6D11" w:rsidRDefault="00CD6D11"/>
    <w:p w:rsidR="00CD6D11" w:rsidRDefault="00CD6D11"/>
    <w:p w:rsidR="00CD6D11" w:rsidRDefault="00CD6D11"/>
    <w:p w:rsidR="009D5D95" w:rsidRDefault="00CD6D11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FCBD757" wp14:editId="7A1124CE">
            <wp:simplePos x="0" y="0"/>
            <wp:positionH relativeFrom="margin">
              <wp:posOffset>19050</wp:posOffset>
            </wp:positionH>
            <wp:positionV relativeFrom="margin">
              <wp:posOffset>3549015</wp:posOffset>
            </wp:positionV>
            <wp:extent cx="3034665" cy="30289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95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CA85068" wp14:editId="50215F7A">
            <wp:simplePos x="0" y="0"/>
            <wp:positionH relativeFrom="margin">
              <wp:posOffset>3695065</wp:posOffset>
            </wp:positionH>
            <wp:positionV relativeFrom="margin">
              <wp:posOffset>3443605</wp:posOffset>
            </wp:positionV>
            <wp:extent cx="3146425" cy="3133725"/>
            <wp:effectExtent l="0" t="0" r="0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B6E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2B589FEA" wp14:editId="01FBB0A0">
            <wp:simplePos x="0" y="0"/>
            <wp:positionH relativeFrom="margin">
              <wp:posOffset>3810000</wp:posOffset>
            </wp:positionH>
            <wp:positionV relativeFrom="margin">
              <wp:posOffset>7149465</wp:posOffset>
            </wp:positionV>
            <wp:extent cx="3028950" cy="301752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62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2FB38AB8" wp14:editId="15DD8F36">
            <wp:simplePos x="0" y="0"/>
            <wp:positionH relativeFrom="margin">
              <wp:posOffset>66675</wp:posOffset>
            </wp:positionH>
            <wp:positionV relativeFrom="margin">
              <wp:posOffset>7149465</wp:posOffset>
            </wp:positionV>
            <wp:extent cx="3019425" cy="3025775"/>
            <wp:effectExtent l="0" t="0" r="9525" b="317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A97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5D95" w:rsidSect="00CD6D11">
      <w:pgSz w:w="11906" w:h="16838"/>
      <w:pgMar w:top="426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D11"/>
    <w:rsid w:val="009D5D95"/>
    <w:rsid w:val="00CD6D11"/>
    <w:rsid w:val="00D4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6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6D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6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6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3</cp:revision>
  <cp:lastPrinted>2016-03-31T13:28:00Z</cp:lastPrinted>
  <dcterms:created xsi:type="dcterms:W3CDTF">2016-03-31T13:18:00Z</dcterms:created>
  <dcterms:modified xsi:type="dcterms:W3CDTF">2016-03-31T13:29:00Z</dcterms:modified>
</cp:coreProperties>
</file>