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4FB" w:rsidRDefault="00BD2146">
      <w:bookmarkStart w:id="0" w:name="_GoBack"/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4BF78B13" wp14:editId="729F2D65">
            <wp:simplePos x="900430" y="6625590"/>
            <wp:positionH relativeFrom="margin">
              <wp:align>center</wp:align>
            </wp:positionH>
            <wp:positionV relativeFrom="margin">
              <wp:align>bottom</wp:align>
            </wp:positionV>
            <wp:extent cx="6035040" cy="2681605"/>
            <wp:effectExtent l="0" t="0" r="3810" b="444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7234" cy="268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69394103" wp14:editId="547FFADD">
            <wp:simplePos x="0" y="0"/>
            <wp:positionH relativeFrom="margin">
              <wp:posOffset>-170180</wp:posOffset>
            </wp:positionH>
            <wp:positionV relativeFrom="margin">
              <wp:posOffset>2832735</wp:posOffset>
            </wp:positionV>
            <wp:extent cx="5927725" cy="263398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725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4CC7C3E8" wp14:editId="26B36A08">
            <wp:simplePos x="0" y="0"/>
            <wp:positionH relativeFrom="margin">
              <wp:posOffset>-170180</wp:posOffset>
            </wp:positionH>
            <wp:positionV relativeFrom="margin">
              <wp:posOffset>-518160</wp:posOffset>
            </wp:positionV>
            <wp:extent cx="6049645" cy="2688590"/>
            <wp:effectExtent l="0" t="0" r="825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645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544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146"/>
    <w:rsid w:val="009544FB"/>
    <w:rsid w:val="00BD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D2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21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D2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21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Céline</dc:creator>
  <cp:lastModifiedBy>Céline</cp:lastModifiedBy>
  <cp:revision>2</cp:revision>
  <cp:lastPrinted>2015-10-14T15:25:00Z</cp:lastPrinted>
  <dcterms:created xsi:type="dcterms:W3CDTF">2015-10-14T15:23:00Z</dcterms:created>
  <dcterms:modified xsi:type="dcterms:W3CDTF">2015-10-14T15:26:00Z</dcterms:modified>
</cp:coreProperties>
</file>