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04C" w:rsidRDefault="003865AA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9F19375" wp14:editId="23B2D4F5">
            <wp:simplePos x="0" y="0"/>
            <wp:positionH relativeFrom="margin">
              <wp:posOffset>90805</wp:posOffset>
            </wp:positionH>
            <wp:positionV relativeFrom="margin">
              <wp:posOffset>-632460</wp:posOffset>
            </wp:positionV>
            <wp:extent cx="6129020" cy="1466850"/>
            <wp:effectExtent l="0" t="0" r="508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E0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BD7ED9A" wp14:editId="15C2EA04">
            <wp:simplePos x="0" y="0"/>
            <wp:positionH relativeFrom="margin">
              <wp:posOffset>90805</wp:posOffset>
            </wp:positionH>
            <wp:positionV relativeFrom="margin">
              <wp:posOffset>1567815</wp:posOffset>
            </wp:positionV>
            <wp:extent cx="6129020" cy="1466850"/>
            <wp:effectExtent l="0" t="0" r="508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E0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198505A" wp14:editId="7B4F6FAC">
            <wp:simplePos x="0" y="0"/>
            <wp:positionH relativeFrom="margin">
              <wp:posOffset>90805</wp:posOffset>
            </wp:positionH>
            <wp:positionV relativeFrom="margin">
              <wp:posOffset>3510915</wp:posOffset>
            </wp:positionV>
            <wp:extent cx="6129020" cy="1466850"/>
            <wp:effectExtent l="0" t="0" r="508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E0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17C17BD" wp14:editId="00A78A0D">
            <wp:simplePos x="0" y="0"/>
            <wp:positionH relativeFrom="margin">
              <wp:posOffset>90805</wp:posOffset>
            </wp:positionH>
            <wp:positionV relativeFrom="margin">
              <wp:posOffset>5758815</wp:posOffset>
            </wp:positionV>
            <wp:extent cx="6129020" cy="1466850"/>
            <wp:effectExtent l="0" t="0" r="508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E0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667C6C7" wp14:editId="464180A8">
            <wp:simplePos x="0" y="0"/>
            <wp:positionH relativeFrom="margin">
              <wp:posOffset>90805</wp:posOffset>
            </wp:positionH>
            <wp:positionV relativeFrom="margin">
              <wp:posOffset>7920990</wp:posOffset>
            </wp:positionV>
            <wp:extent cx="6129020" cy="1466850"/>
            <wp:effectExtent l="0" t="0" r="508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E0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9104C" w:rsidSect="003865AA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AA"/>
    <w:rsid w:val="00343AD3"/>
    <w:rsid w:val="003865AA"/>
    <w:rsid w:val="00C9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8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6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8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6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2</cp:revision>
  <cp:lastPrinted>2015-11-09T17:29:00Z</cp:lastPrinted>
  <dcterms:created xsi:type="dcterms:W3CDTF">2015-11-09T17:27:00Z</dcterms:created>
  <dcterms:modified xsi:type="dcterms:W3CDTF">2015-11-09T17:30:00Z</dcterms:modified>
</cp:coreProperties>
</file>