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3FD33" w14:textId="4FA4FE65" w:rsidR="00D1548D" w:rsidRDefault="00457394">
      <w:r>
        <w:t>Main Word</w:t>
      </w:r>
    </w:p>
    <w:p w14:paraId="73EAE26A" w14:textId="77777777" w:rsidR="00457394" w:rsidRDefault="00457394"/>
    <w:p w14:paraId="46D116CD" w14:textId="338347EB" w:rsidR="00457394" w:rsidRDefault="001132AA">
      <w:r>
        <w:t>Glissé déposé</w:t>
      </w:r>
    </w:p>
    <w:p w14:paraId="645E341C" w14:textId="13C263D6" w:rsidR="00457394" w:rsidRDefault="00457394">
      <w:r>
        <w:object w:dxaOrig="1538" w:dyaOrig="993" w14:anchorId="237CC0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77.25pt;height:49.5pt" o:ole="">
            <v:imagedata r:id="rId4" o:title=""/>
          </v:shape>
          <o:OLEObject Type="Embed" ProgID="Excel.Sheet.12" ShapeID="_x0000_i1033" DrawAspect="Icon" ObjectID="_1817703625" r:id="rId5"/>
        </w:object>
      </w:r>
    </w:p>
    <w:p w14:paraId="49D61FE7" w14:textId="77777777" w:rsidR="00457394" w:rsidRDefault="00457394"/>
    <w:p w14:paraId="5132C4D8" w14:textId="0EA77776" w:rsidR="00457394" w:rsidRDefault="00457394">
      <w:r>
        <w:t xml:space="preserve">Method </w:t>
      </w:r>
      <w:proofErr w:type="gramStart"/>
      <w:r>
        <w:t>2 ,</w:t>
      </w:r>
      <w:proofErr w:type="gramEnd"/>
      <w:r>
        <w:t xml:space="preserve"> ajouté objet </w:t>
      </w:r>
      <w:r w:rsidR="001132AA">
        <w:t xml:space="preserve">à partir d’un objet </w:t>
      </w:r>
      <w:r>
        <w:t>en affichant icone</w:t>
      </w:r>
    </w:p>
    <w:p w14:paraId="040C83B4" w14:textId="5FB51FB5" w:rsidR="00457394" w:rsidRDefault="00457394">
      <w:r>
        <w:object w:dxaOrig="1538" w:dyaOrig="993" w14:anchorId="1AAEB763">
          <v:shape id="_x0000_i1034" type="#_x0000_t75" style="width:77.25pt;height:49.5pt" o:ole="">
            <v:imagedata r:id="rId6" o:title=""/>
          </v:shape>
          <o:OLEObject Type="Embed" ProgID="Excel.Sheet.12" ShapeID="_x0000_i1034" DrawAspect="Icon" ObjectID="_1817703626" r:id="rId7"/>
        </w:object>
      </w:r>
    </w:p>
    <w:p w14:paraId="79163F03" w14:textId="723D956F" w:rsidR="001132AA" w:rsidRDefault="001132AA" w:rsidP="001132AA">
      <w:proofErr w:type="gramStart"/>
      <w:r>
        <w:t>Excel</w:t>
      </w:r>
      <w:r>
        <w:t xml:space="preserve"> ,</w:t>
      </w:r>
      <w:proofErr w:type="gramEnd"/>
      <w:r>
        <w:t xml:space="preserve"> ajouté objet à partir d’un objet </w:t>
      </w:r>
      <w:r>
        <w:t xml:space="preserve">sans </w:t>
      </w:r>
      <w:proofErr w:type="spellStart"/>
      <w:r>
        <w:t>affich</w:t>
      </w:r>
      <w:r>
        <w:t>er</w:t>
      </w:r>
      <w:r>
        <w:t>icone</w:t>
      </w:r>
      <w:proofErr w:type="spellEnd"/>
    </w:p>
    <w:p w14:paraId="2D6339C7" w14:textId="77777777" w:rsidR="001132AA" w:rsidRDefault="001132AA" w:rsidP="001132AA"/>
    <w:p w14:paraId="36D2ACA8" w14:textId="3B1563CE" w:rsidR="001132AA" w:rsidRDefault="001132AA" w:rsidP="001132AA">
      <w:r>
        <w:object w:dxaOrig="3817" w:dyaOrig="308" w14:anchorId="3EA2A4E3">
          <v:shape id="_x0000_i1037" type="#_x0000_t75" style="width:190.5pt;height:15.75pt" o:ole="">
            <v:imagedata r:id="rId8" o:title=""/>
          </v:shape>
          <o:OLEObject Type="Embed" ProgID="Excel.Sheet.12" ShapeID="_x0000_i1037" DrawAspect="Content" ObjectID="_1817703627" r:id="rId9"/>
        </w:object>
      </w:r>
    </w:p>
    <w:p w14:paraId="66F95667" w14:textId="77777777" w:rsidR="00457394" w:rsidRDefault="00457394" w:rsidP="001132AA"/>
    <w:p w14:paraId="1A521F5F" w14:textId="77777777" w:rsidR="001132AA" w:rsidRDefault="001132AA"/>
    <w:p w14:paraId="63ACD939" w14:textId="77777777" w:rsidR="001132AA" w:rsidRDefault="001132AA"/>
    <w:p w14:paraId="31FA14E9" w14:textId="4AEC1F77" w:rsidR="00457394" w:rsidRDefault="00457394">
      <w:r>
        <w:t xml:space="preserve">Visio ajouté (insertion objet à partir d’un fichier), sans </w:t>
      </w:r>
      <w:proofErr w:type="spellStart"/>
      <w:r>
        <w:t>icon</w:t>
      </w:r>
      <w:proofErr w:type="spellEnd"/>
    </w:p>
    <w:p w14:paraId="44F64147" w14:textId="1B64B099" w:rsidR="00457394" w:rsidRDefault="00457394">
      <w:r>
        <w:object w:dxaOrig="8550" w:dyaOrig="2595" w14:anchorId="00D79BDA">
          <v:shape id="_x0000_i1035" type="#_x0000_t75" style="width:427.5pt;height:129.75pt" o:ole="">
            <v:imagedata r:id="rId10" o:title=""/>
          </v:shape>
          <o:OLEObject Type="Embed" ProgID="Visio.Drawing.15" ShapeID="_x0000_i1035" DrawAspect="Content" ObjectID="_1817703628" r:id="rId11"/>
        </w:object>
      </w:r>
    </w:p>
    <w:p w14:paraId="42D28351" w14:textId="77777777" w:rsidR="001132AA" w:rsidRDefault="001132AA"/>
    <w:p w14:paraId="4606B9E7" w14:textId="4EED0527" w:rsidR="001132AA" w:rsidRDefault="001132AA">
      <w:r>
        <w:object w:dxaOrig="1538" w:dyaOrig="993" w14:anchorId="75EB7EE2">
          <v:shape id="_x0000_i1036" type="#_x0000_t75" style="width:77.25pt;height:49.5pt" o:ole="">
            <v:imagedata r:id="rId12" o:title=""/>
          </v:shape>
          <o:OLEObject Type="Embed" ProgID="Visio.Drawing.15" ShapeID="_x0000_i1036" DrawAspect="Icon" ObjectID="_1817703629" r:id="rId13"/>
        </w:object>
      </w:r>
    </w:p>
    <w:sectPr w:rsidR="00113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8D"/>
    <w:rsid w:val="001132AA"/>
    <w:rsid w:val="00457394"/>
    <w:rsid w:val="00D1548D"/>
    <w:rsid w:val="00E3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B7540"/>
  <w15:chartTrackingRefBased/>
  <w15:docId w15:val="{62908034-26B4-4379-88E0-7CAE4FD5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5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15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154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5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154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15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15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15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15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154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154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154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1548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1548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1548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1548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1548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1548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15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15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15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15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15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1548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1548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1548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154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1548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154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3.vsdx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1.xlsx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.vsdx"/><Relationship Id="rId5" Type="http://schemas.openxmlformats.org/officeDocument/2006/relationships/package" Target="embeddings/Microsoft_Excel_Worksheet.xlsx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Excel_Worksheet2.xls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307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DANIELOU, YANN (SMO RI MT FR PE-1)</dc:creator>
  <cp:keywords/>
  <dc:description/>
  <cp:lastModifiedBy>DANIELOU, YANN (SMO RI MT FR PE-1)</cp:lastModifiedBy>
  <cp:revision>3</cp:revision>
  <dcterms:created xsi:type="dcterms:W3CDTF">2025-08-26T06:48:00Z</dcterms:created>
  <dcterms:modified xsi:type="dcterms:W3CDTF">2025-08-26T06:53:00Z</dcterms:modified>
</cp:coreProperties>
</file>