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36D0" w14:textId="195C1DA2" w:rsidR="001E0BCE" w:rsidRDefault="001F53C0" w:rsidP="00C853FF">
      <w:pPr>
        <w:pStyle w:val="Title"/>
      </w:pPr>
      <w:r>
        <w:t>Back propagation, section 2.3</w:t>
      </w:r>
    </w:p>
    <w:p w14:paraId="5424C7BF" w14:textId="0CFD7246" w:rsidR="00C853FF" w:rsidRDefault="00C853FF" w:rsidP="00E0612C">
      <w:pPr>
        <w:pStyle w:val="Subtitle"/>
      </w:pPr>
      <w:r>
        <w:t>Yann DURIEZ</w:t>
      </w:r>
    </w:p>
    <w:p w14:paraId="39510A91" w14:textId="77777777" w:rsidR="008D0E76" w:rsidRDefault="008D0E76" w:rsidP="006F7767"/>
    <w:p w14:paraId="51326F43" w14:textId="01D3E6FC" w:rsidR="006F7767" w:rsidRDefault="006F7767" w:rsidP="00E0612C">
      <w:pPr>
        <w:pStyle w:val="Heading1"/>
      </w:pPr>
      <w:r>
        <w:t xml:space="preserve">Test on dataset: </w:t>
      </w:r>
    </w:p>
    <w:p w14:paraId="16E333E3" w14:textId="77777777" w:rsidR="006F7767" w:rsidRDefault="006F7767" w:rsidP="006F7767">
      <w:r>
        <w:t xml:space="preserve"> [2 2 2 1 1 1 0 0 0 1 2 1 2 0 1 1 2 2 1 2 1 2 0 1 1 0 1 1 0]</w:t>
      </w:r>
    </w:p>
    <w:p w14:paraId="254A3713" w14:textId="77777777" w:rsidR="006F7767" w:rsidRDefault="006F7767" w:rsidP="00E0612C">
      <w:pPr>
        <w:pStyle w:val="Heading1"/>
      </w:pPr>
      <w:r>
        <w:t>Test Targets:</w:t>
      </w:r>
    </w:p>
    <w:p w14:paraId="2B2FA2CE" w14:textId="77777777" w:rsidR="006F7767" w:rsidRDefault="006F7767" w:rsidP="006F7767">
      <w:r>
        <w:t xml:space="preserve"> [2 2 2 1 1 1 0 0 0 1 1 1 2 0 1 1 2 2 1 2 1 2 0 1 1 0 1 1 0]</w:t>
      </w:r>
    </w:p>
    <w:p w14:paraId="2EEC2365" w14:textId="77777777" w:rsidR="00E0612C" w:rsidRDefault="006F7767" w:rsidP="00E0612C">
      <w:pPr>
        <w:pStyle w:val="Heading1"/>
      </w:pPr>
      <w:r>
        <w:t>Accuracy:</w:t>
      </w:r>
      <w:r w:rsidR="008D0E76">
        <w:t xml:space="preserve"> </w:t>
      </w:r>
    </w:p>
    <w:p w14:paraId="787AE238" w14:textId="067418E8" w:rsidR="006F7767" w:rsidRDefault="006F7767" w:rsidP="006F7767">
      <w:r>
        <w:t>96.55172413793103</w:t>
      </w:r>
    </w:p>
    <w:p w14:paraId="038490B4" w14:textId="579B3631" w:rsidR="00E202A0" w:rsidRDefault="00E202A0" w:rsidP="00E0612C">
      <w:pPr>
        <w:pStyle w:val="Heading1"/>
      </w:pPr>
      <w:r>
        <w:t>Confusion Matrix:</w:t>
      </w:r>
    </w:p>
    <w:p w14:paraId="6F9B4A43" w14:textId="0D203DAD" w:rsidR="00E202A0" w:rsidRDefault="00E202A0" w:rsidP="00E202A0">
      <w:r>
        <w:t xml:space="preserve"> [[ </w:t>
      </w:r>
      <w:proofErr w:type="gramStart"/>
      <w:r w:rsidR="006F7767">
        <w:t>7</w:t>
      </w:r>
      <w:r>
        <w:t xml:space="preserve">  0</w:t>
      </w:r>
      <w:proofErr w:type="gramEnd"/>
      <w:r>
        <w:t xml:space="preserve">  0 ]</w:t>
      </w:r>
    </w:p>
    <w:p w14:paraId="5A96E1B9" w14:textId="550046E1" w:rsidR="00E202A0" w:rsidRDefault="00E202A0" w:rsidP="00E202A0">
      <w:r>
        <w:t xml:space="preserve"> [ 0 </w:t>
      </w:r>
      <w:proofErr w:type="gramStart"/>
      <w:r>
        <w:t>1</w:t>
      </w:r>
      <w:r w:rsidR="006F7767">
        <w:t>3</w:t>
      </w:r>
      <w:r>
        <w:t xml:space="preserve">  0</w:t>
      </w:r>
      <w:proofErr w:type="gramEnd"/>
      <w:r>
        <w:t xml:space="preserve"> ]</w:t>
      </w:r>
    </w:p>
    <w:p w14:paraId="66731D04" w14:textId="1216644F" w:rsidR="00E202A0" w:rsidRDefault="00E202A0" w:rsidP="00E202A0">
      <w:r>
        <w:t xml:space="preserve"> [ </w:t>
      </w:r>
      <w:proofErr w:type="gramStart"/>
      <w:r>
        <w:t>0  1</w:t>
      </w:r>
      <w:proofErr w:type="gramEnd"/>
      <w:r>
        <w:t xml:space="preserve">  </w:t>
      </w:r>
      <w:r w:rsidR="006F7767">
        <w:t>8</w:t>
      </w:r>
      <w:r>
        <w:t xml:space="preserve">  ]]</w:t>
      </w:r>
    </w:p>
    <w:p w14:paraId="6EEA537C" w14:textId="522D1CCA" w:rsidR="008D0E76" w:rsidRDefault="00E0612C" w:rsidP="00E0612C">
      <w:pPr>
        <w:pStyle w:val="Heading1"/>
      </w:pPr>
      <w:r>
        <w:t>Total error and misclassification rate:</w:t>
      </w:r>
    </w:p>
    <w:p w14:paraId="26C7A23F" w14:textId="7129A8D7" w:rsidR="008D0E76" w:rsidRDefault="00E0612C" w:rsidP="00E202A0">
      <w:r>
        <w:rPr>
          <w:noProof/>
        </w:rPr>
        <w:drawing>
          <wp:inline distT="0" distB="0" distL="0" distR="0" wp14:anchorId="12F58126" wp14:editId="018970E9">
            <wp:extent cx="5760720" cy="4320540"/>
            <wp:effectExtent l="0" t="0" r="0" b="3810"/>
            <wp:docPr id="221199581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9581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4958" w14:textId="779B8970" w:rsidR="00E202A0" w:rsidRDefault="00ED761B" w:rsidP="00ED761B">
      <w:pPr>
        <w:pStyle w:val="Heading1"/>
      </w:pPr>
      <w:r>
        <w:lastRenderedPageBreak/>
        <w:t>Discussion:</w:t>
      </w:r>
    </w:p>
    <w:p w14:paraId="5458FC8F" w14:textId="7225EA00" w:rsidR="00ED761B" w:rsidRDefault="00ED761B" w:rsidP="00ED761B">
      <w:r>
        <w:t xml:space="preserve">From those output data </w:t>
      </w:r>
      <w:r w:rsidR="00CC325B">
        <w:t xml:space="preserve">made out of my trained neural network, we can see that the accuracy of the </w:t>
      </w:r>
      <w:r w:rsidR="00B33A46">
        <w:t xml:space="preserve">predictions </w:t>
      </w:r>
      <w:proofErr w:type="gramStart"/>
      <w:r w:rsidR="00B33A46">
        <w:t>are</w:t>
      </w:r>
      <w:proofErr w:type="gramEnd"/>
      <w:r w:rsidR="00B33A46">
        <w:t xml:space="preserve"> quite accurate. Out of the 20 test targets, the predictions missed </w:t>
      </w:r>
      <w:r w:rsidR="00AF4626">
        <w:t xml:space="preserve">only </w:t>
      </w:r>
      <w:r w:rsidR="00B33A46">
        <w:t>one.</w:t>
      </w:r>
    </w:p>
    <w:p w14:paraId="0C2706C0" w14:textId="10426E22" w:rsidR="00AF4626" w:rsidRDefault="00AF4626" w:rsidP="00ED761B">
      <w:r>
        <w:t xml:space="preserve">From the training total error and misclassification, </w:t>
      </w:r>
      <w:r w:rsidR="005F69C3">
        <w:t xml:space="preserve">we see that they are decreasing </w:t>
      </w:r>
      <w:proofErr w:type="gramStart"/>
      <w:r w:rsidR="005F69C3">
        <w:t>as long as</w:t>
      </w:r>
      <w:proofErr w:type="gramEnd"/>
      <w:r w:rsidR="005F69C3">
        <w:t xml:space="preserve"> the network is learning, it means that the network learned </w:t>
      </w:r>
      <w:r w:rsidR="00997EB8">
        <w:t>and adjusted its weights to reach better accuracy.</w:t>
      </w:r>
    </w:p>
    <w:p w14:paraId="02C90B16" w14:textId="681D4A67" w:rsidR="006C1166" w:rsidRPr="00ED761B" w:rsidRDefault="006C1166" w:rsidP="00ED761B">
      <w:r>
        <w:t>However, there is still a random factor that gives us different accuracy at each training.</w:t>
      </w:r>
    </w:p>
    <w:sectPr w:rsidR="006C1166" w:rsidRPr="00ED761B" w:rsidSect="004E36F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1F22" w14:textId="77777777" w:rsidR="00C853FF" w:rsidRDefault="00C853FF" w:rsidP="00C853FF">
      <w:pPr>
        <w:spacing w:after="0" w:line="240" w:lineRule="auto"/>
      </w:pPr>
      <w:r>
        <w:separator/>
      </w:r>
    </w:p>
  </w:endnote>
  <w:endnote w:type="continuationSeparator" w:id="0">
    <w:p w14:paraId="35C8AC58" w14:textId="77777777" w:rsidR="00C853FF" w:rsidRDefault="00C853FF" w:rsidP="00C8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4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0709B6" w14:textId="1CDA590F" w:rsidR="0057238D" w:rsidRDefault="005723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CAED86" w14:textId="77777777" w:rsidR="0057238D" w:rsidRDefault="00572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88C8" w14:textId="77777777" w:rsidR="00C853FF" w:rsidRDefault="00C853FF" w:rsidP="00C853FF">
      <w:pPr>
        <w:spacing w:after="0" w:line="240" w:lineRule="auto"/>
      </w:pPr>
      <w:r>
        <w:separator/>
      </w:r>
    </w:p>
  </w:footnote>
  <w:footnote w:type="continuationSeparator" w:id="0">
    <w:p w14:paraId="4A101F5D" w14:textId="77777777" w:rsidR="00C853FF" w:rsidRDefault="00C853FF" w:rsidP="00C85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0F81" w14:textId="32FD85AE" w:rsidR="00C853FF" w:rsidRDefault="0057238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4B2540" wp14:editId="202A5A4D">
          <wp:simplePos x="0" y="0"/>
          <wp:positionH relativeFrom="column">
            <wp:posOffset>5486400</wp:posOffset>
          </wp:positionH>
          <wp:positionV relativeFrom="paragraph">
            <wp:posOffset>-259715</wp:posOffset>
          </wp:positionV>
          <wp:extent cx="876300" cy="887988"/>
          <wp:effectExtent l="0" t="0" r="0" b="7620"/>
          <wp:wrapNone/>
          <wp:docPr id="1844419448" name="Picture 1" descr="A logo with a circle and a circ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419448" name="Picture 1" descr="A logo with a circle and a circ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879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rPr>
        <w:lang w:val="en-GB"/>
      </w:rPr>
      <w:instrText xml:space="preserve"> DATE \@ "dd/MM/yyyy" </w:instrText>
    </w:r>
    <w:r>
      <w:fldChar w:fldCharType="separate"/>
    </w:r>
    <w:r w:rsidR="00BD6C80">
      <w:rPr>
        <w:noProof/>
        <w:lang w:val="en-GB"/>
      </w:rPr>
      <w:t>25/10/2023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96"/>
    <w:rsid w:val="001A6FE9"/>
    <w:rsid w:val="001E0BCE"/>
    <w:rsid w:val="001F53C0"/>
    <w:rsid w:val="00317196"/>
    <w:rsid w:val="00325585"/>
    <w:rsid w:val="00340F68"/>
    <w:rsid w:val="004251C9"/>
    <w:rsid w:val="004E36FD"/>
    <w:rsid w:val="0057238D"/>
    <w:rsid w:val="005F69C3"/>
    <w:rsid w:val="006C1166"/>
    <w:rsid w:val="006F7767"/>
    <w:rsid w:val="0075693F"/>
    <w:rsid w:val="007709F3"/>
    <w:rsid w:val="008D0E76"/>
    <w:rsid w:val="00963A2C"/>
    <w:rsid w:val="00997EB8"/>
    <w:rsid w:val="00AF4626"/>
    <w:rsid w:val="00B33A46"/>
    <w:rsid w:val="00BD6C80"/>
    <w:rsid w:val="00C853FF"/>
    <w:rsid w:val="00CC325B"/>
    <w:rsid w:val="00E008EB"/>
    <w:rsid w:val="00E0612C"/>
    <w:rsid w:val="00E202A0"/>
    <w:rsid w:val="00E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DA81D"/>
  <w15:chartTrackingRefBased/>
  <w15:docId w15:val="{8D41AC72-BCA3-4E72-BAB3-AF98EA46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63A2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53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FF"/>
  </w:style>
  <w:style w:type="paragraph" w:styleId="Footer">
    <w:name w:val="footer"/>
    <w:basedOn w:val="Normal"/>
    <w:link w:val="FooterChar"/>
    <w:uiPriority w:val="99"/>
    <w:unhideWhenUsed/>
    <w:rsid w:val="00C853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FF"/>
  </w:style>
  <w:style w:type="character" w:customStyle="1" w:styleId="Heading1Char">
    <w:name w:val="Heading 1 Char"/>
    <w:basedOn w:val="DefaultParagraphFont"/>
    <w:link w:val="Heading1"/>
    <w:uiPriority w:val="9"/>
    <w:rsid w:val="00E06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1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61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DURIEZ</dc:creator>
  <cp:keywords/>
  <dc:description/>
  <cp:lastModifiedBy>Yann DURIEZ</cp:lastModifiedBy>
  <cp:revision>18</cp:revision>
  <cp:lastPrinted>2023-10-25T13:09:00Z</cp:lastPrinted>
  <dcterms:created xsi:type="dcterms:W3CDTF">2023-10-25T12:42:00Z</dcterms:created>
  <dcterms:modified xsi:type="dcterms:W3CDTF">2023-10-25T13:09:00Z</dcterms:modified>
</cp:coreProperties>
</file>