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A36D0" w14:textId="0E3E0D7F" w:rsidR="001E0BCE" w:rsidRPr="002E3252" w:rsidRDefault="000E038B" w:rsidP="00C853FF">
      <w:pPr>
        <w:pStyle w:val="Title"/>
      </w:pPr>
      <w:r w:rsidRPr="002E3252">
        <w:t>Neural network design</w:t>
      </w:r>
    </w:p>
    <w:p w14:paraId="5424C7BF" w14:textId="0CFD7246" w:rsidR="00C853FF" w:rsidRPr="002E3252" w:rsidRDefault="00C853FF" w:rsidP="00E0612C">
      <w:pPr>
        <w:pStyle w:val="Subtitle"/>
      </w:pPr>
      <w:r w:rsidRPr="002E3252">
        <w:t>Yann DURIEZ</w:t>
      </w:r>
    </w:p>
    <w:p w14:paraId="0D9A9692" w14:textId="7C6A1AF8" w:rsidR="003F5674" w:rsidRPr="003F5674" w:rsidRDefault="00097371" w:rsidP="003F5674">
      <w:pPr>
        <w:pStyle w:val="Heading1"/>
      </w:pPr>
      <w:r w:rsidRPr="002E3252">
        <w:t>Section 1</w:t>
      </w:r>
    </w:p>
    <w:p w14:paraId="5264B47D" w14:textId="0084D2DF" w:rsidR="005B5A42" w:rsidRDefault="005B5A42" w:rsidP="000E038B">
      <w:pPr>
        <w:pStyle w:val="Heading2"/>
      </w:pPr>
      <w:r>
        <w:t>How well does your classification work? Plot the misclassification rate for each category onto the same plot.</w:t>
      </w:r>
    </w:p>
    <w:p w14:paraId="7C738A6B" w14:textId="6AE1F10E" w:rsidR="00FE0ADC" w:rsidRPr="00FE0ADC" w:rsidRDefault="008B0FC3" w:rsidP="00FE0ADC">
      <w:r>
        <w:t xml:space="preserve">The accuracy is not </w:t>
      </w:r>
      <w:r w:rsidR="00F4224F">
        <w:t>bad,</w:t>
      </w:r>
      <w:r>
        <w:t xml:space="preserve"> but it is very irregular.</w:t>
      </w:r>
      <w:r w:rsidR="0035709B">
        <w:t xml:space="preserve"> </w:t>
      </w:r>
    </w:p>
    <w:p w14:paraId="52657127" w14:textId="48A91D05" w:rsidR="005B5A42" w:rsidRPr="005B5A42" w:rsidRDefault="00FE0ADC" w:rsidP="005B5A42">
      <w:r>
        <w:rPr>
          <w:noProof/>
        </w:rPr>
        <w:drawing>
          <wp:inline distT="0" distB="0" distL="0" distR="0" wp14:anchorId="117E099D" wp14:editId="2962A6E3">
            <wp:extent cx="5760720" cy="4320540"/>
            <wp:effectExtent l="0" t="0" r="0" b="3810"/>
            <wp:docPr id="1787883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D0A11" w14:textId="77777777" w:rsidR="005B5A42" w:rsidRDefault="005B5A42" w:rsidP="000E038B">
      <w:pPr>
        <w:pStyle w:val="Heading2"/>
      </w:pPr>
      <w:r>
        <w:t>Calculate the confusion matrix for the image classification task.</w:t>
      </w:r>
    </w:p>
    <w:p w14:paraId="10EAD6B3" w14:textId="77777777" w:rsidR="005B5A42" w:rsidRDefault="005B5A42" w:rsidP="005B5A42">
      <w:r>
        <w:t xml:space="preserve">Confusion Matrix: </w:t>
      </w:r>
    </w:p>
    <w:p w14:paraId="1C3B3B37" w14:textId="77777777" w:rsidR="005B5A42" w:rsidRDefault="005B5A42" w:rsidP="005B5A42">
      <w:r>
        <w:t xml:space="preserve"> [</w:t>
      </w:r>
      <w:proofErr w:type="gramStart"/>
      <w:r>
        <w:t>[  0</w:t>
      </w:r>
      <w:proofErr w:type="gramEnd"/>
      <w:r>
        <w:t xml:space="preserve">   0   0   0 231 260 267 242   0   0]</w:t>
      </w:r>
    </w:p>
    <w:p w14:paraId="275B6A93" w14:textId="77777777" w:rsidR="005B5A42" w:rsidRDefault="005B5A42" w:rsidP="005B5A42">
      <w:r>
        <w:t xml:space="preserve"> </w:t>
      </w:r>
      <w:proofErr w:type="gramStart"/>
      <w:r>
        <w:t>[  0</w:t>
      </w:r>
      <w:proofErr w:type="gramEnd"/>
      <w:r>
        <w:t xml:space="preserve">   0   0   0 260 256 238 246   0   0]</w:t>
      </w:r>
    </w:p>
    <w:p w14:paraId="791448B7" w14:textId="77777777" w:rsidR="005B5A42" w:rsidRDefault="005B5A42" w:rsidP="005B5A42">
      <w:r>
        <w:t xml:space="preserve"> </w:t>
      </w:r>
      <w:proofErr w:type="gramStart"/>
      <w:r>
        <w:t>[  0</w:t>
      </w:r>
      <w:proofErr w:type="gramEnd"/>
      <w:r>
        <w:t xml:space="preserve">   0   0   0 252 245 240 263   0   0]</w:t>
      </w:r>
    </w:p>
    <w:p w14:paraId="1A3680FB" w14:textId="77777777" w:rsidR="005B5A42" w:rsidRDefault="005B5A42" w:rsidP="005B5A42">
      <w:r>
        <w:t xml:space="preserve"> </w:t>
      </w:r>
      <w:proofErr w:type="gramStart"/>
      <w:r>
        <w:t>[  0</w:t>
      </w:r>
      <w:proofErr w:type="gramEnd"/>
      <w:r>
        <w:t xml:space="preserve">   0   0   0 265 252 243 240   0   0]</w:t>
      </w:r>
    </w:p>
    <w:p w14:paraId="37FED142" w14:textId="77777777" w:rsidR="005B5A42" w:rsidRDefault="005B5A42" w:rsidP="005B5A42">
      <w:r>
        <w:t xml:space="preserve"> </w:t>
      </w:r>
      <w:proofErr w:type="gramStart"/>
      <w:r>
        <w:t>[  0</w:t>
      </w:r>
      <w:proofErr w:type="gramEnd"/>
      <w:r>
        <w:t xml:space="preserve">   0   0   0 257 258 244 241   0   0]</w:t>
      </w:r>
    </w:p>
    <w:p w14:paraId="45AEB408" w14:textId="77777777" w:rsidR="005B5A42" w:rsidRDefault="005B5A42" w:rsidP="005B5A42">
      <w:r>
        <w:t xml:space="preserve"> </w:t>
      </w:r>
      <w:proofErr w:type="gramStart"/>
      <w:r>
        <w:t>[  0</w:t>
      </w:r>
      <w:proofErr w:type="gramEnd"/>
      <w:r>
        <w:t xml:space="preserve">   0   0   0 233 256 272 239   0   0]</w:t>
      </w:r>
    </w:p>
    <w:p w14:paraId="5A3D75B0" w14:textId="77777777" w:rsidR="005B5A42" w:rsidRDefault="005B5A42" w:rsidP="005B5A42">
      <w:r>
        <w:t xml:space="preserve"> </w:t>
      </w:r>
      <w:proofErr w:type="gramStart"/>
      <w:r>
        <w:t>[  0</w:t>
      </w:r>
      <w:proofErr w:type="gramEnd"/>
      <w:r>
        <w:t xml:space="preserve">   0   0   0 239 262 228 271   0   0]</w:t>
      </w:r>
    </w:p>
    <w:p w14:paraId="02D8D887" w14:textId="77777777" w:rsidR="005B5A42" w:rsidRDefault="005B5A42" w:rsidP="005B5A42">
      <w:r>
        <w:lastRenderedPageBreak/>
        <w:t xml:space="preserve"> </w:t>
      </w:r>
      <w:proofErr w:type="gramStart"/>
      <w:r>
        <w:t>[  0</w:t>
      </w:r>
      <w:proofErr w:type="gramEnd"/>
      <w:r>
        <w:t xml:space="preserve">   0   0   0 251 231 262 256   0   0]</w:t>
      </w:r>
    </w:p>
    <w:p w14:paraId="53F7629F" w14:textId="77777777" w:rsidR="005B5A42" w:rsidRDefault="005B5A42" w:rsidP="005B5A42">
      <w:r>
        <w:t xml:space="preserve"> </w:t>
      </w:r>
      <w:proofErr w:type="gramStart"/>
      <w:r>
        <w:t>[  0</w:t>
      </w:r>
      <w:proofErr w:type="gramEnd"/>
      <w:r>
        <w:t xml:space="preserve">   0   0   0 261 243 246 250   0   0]</w:t>
      </w:r>
    </w:p>
    <w:p w14:paraId="1FA96696" w14:textId="094C4126" w:rsidR="005B5A42" w:rsidRPr="005B5A42" w:rsidRDefault="005B5A42" w:rsidP="005B5A42">
      <w:r>
        <w:t xml:space="preserve"> </w:t>
      </w:r>
      <w:proofErr w:type="gramStart"/>
      <w:r>
        <w:t>[  0</w:t>
      </w:r>
      <w:proofErr w:type="gramEnd"/>
      <w:r>
        <w:t xml:space="preserve">   0   0   0 251 237 260 252   0   0]]</w:t>
      </w:r>
    </w:p>
    <w:p w14:paraId="39510A91" w14:textId="7E2830D9" w:rsidR="008D0E76" w:rsidRDefault="005B5A42" w:rsidP="000E038B">
      <w:pPr>
        <w:pStyle w:val="Heading2"/>
      </w:pPr>
      <w:r>
        <w:t xml:space="preserve">Explain what </w:t>
      </w:r>
      <w:proofErr w:type="spellStart"/>
      <w:r>
        <w:t>Autograd</w:t>
      </w:r>
      <w:proofErr w:type="spellEnd"/>
      <w:r>
        <w:t xml:space="preserve"> is and how it </w:t>
      </w:r>
      <w:proofErr w:type="gramStart"/>
      <w:r>
        <w:t>works?</w:t>
      </w:r>
      <w:proofErr w:type="gramEnd"/>
    </w:p>
    <w:p w14:paraId="47D262A1" w14:textId="53D5D662" w:rsidR="008A00E9" w:rsidRDefault="007823C6" w:rsidP="008A00E9">
      <w:proofErr w:type="spellStart"/>
      <w:r>
        <w:t>Autograd</w:t>
      </w:r>
      <w:proofErr w:type="spellEnd"/>
      <w:r>
        <w:t xml:space="preserve"> from </w:t>
      </w:r>
      <w:proofErr w:type="spellStart"/>
      <w:r>
        <w:t>pytorch</w:t>
      </w:r>
      <w:proofErr w:type="spellEnd"/>
      <w:r>
        <w:t xml:space="preserve"> is an automatic </w:t>
      </w:r>
      <w:r w:rsidR="009C7608">
        <w:t>differentiation engine that powers neural networks training.</w:t>
      </w:r>
      <w:r w:rsidR="00F01B27">
        <w:t xml:space="preserve"> It</w:t>
      </w:r>
      <w:r w:rsidR="00204DEA">
        <w:t xml:space="preserve">s aim is to </w:t>
      </w:r>
      <w:r w:rsidR="00807AEC">
        <w:t xml:space="preserve">compute the gradients of the neural network from all the recorded data. It </w:t>
      </w:r>
      <w:r w:rsidR="0059287E">
        <w:t xml:space="preserve">plots a graph and using chain </w:t>
      </w:r>
      <w:proofErr w:type="gramStart"/>
      <w:r w:rsidR="0059287E">
        <w:t>rule</w:t>
      </w:r>
      <w:proofErr w:type="gramEnd"/>
      <w:r w:rsidR="0059287E">
        <w:t xml:space="preserve">, it can automatically </w:t>
      </w:r>
      <w:r w:rsidR="00F10715">
        <w:t>reach its goal.</w:t>
      </w:r>
    </w:p>
    <w:p w14:paraId="514A38C0" w14:textId="4F98E226" w:rsidR="00BE5E08" w:rsidRPr="008A00E9" w:rsidRDefault="00BE5E08" w:rsidP="008A00E9">
      <w:r>
        <w:t xml:space="preserve">While performing the </w:t>
      </w:r>
      <w:r w:rsidR="00A51F68">
        <w:t>forward pass, it plots a first graph</w:t>
      </w:r>
      <w:r w:rsidR="00994D67">
        <w:t xml:space="preserve">, </w:t>
      </w:r>
      <w:r w:rsidR="00097371">
        <w:t>a</w:t>
      </w:r>
      <w:r w:rsidR="00994D67">
        <w:t>nd calculates the gradients. Th</w:t>
      </w:r>
      <w:r w:rsidR="00097371">
        <w:t>e</w:t>
      </w:r>
      <w:r w:rsidR="00994D67">
        <w:t>s</w:t>
      </w:r>
      <w:r w:rsidR="00097371">
        <w:t>e</w:t>
      </w:r>
      <w:r w:rsidR="00994D67">
        <w:t xml:space="preserve"> ones are then evaluated in the backwards pass</w:t>
      </w:r>
      <w:r w:rsidR="00097371">
        <w:t>.</w:t>
      </w:r>
    </w:p>
    <w:p w14:paraId="02C90B16" w14:textId="74BC9215" w:rsidR="006C1166" w:rsidRDefault="000E038B" w:rsidP="00097371">
      <w:pPr>
        <w:pStyle w:val="Heading1"/>
      </w:pPr>
      <w:r>
        <w:t>Section 2</w:t>
      </w:r>
    </w:p>
    <w:p w14:paraId="05F47F49" w14:textId="3EF4CD66" w:rsidR="00C7164C" w:rsidRDefault="00C7164C" w:rsidP="00C7164C">
      <w:r>
        <w:t xml:space="preserve">For this part, I have followed the </w:t>
      </w:r>
      <w:r w:rsidR="00753747">
        <w:t xml:space="preserve">tutorial </w:t>
      </w:r>
      <w:r w:rsidR="00F35DC7">
        <w:t>demanded and ended up with these results:</w:t>
      </w:r>
    </w:p>
    <w:p w14:paraId="52A28E72" w14:textId="77777777" w:rsidR="00FD0C5A" w:rsidRDefault="00FD0C5A" w:rsidP="00183ADA">
      <w:pPr>
        <w:spacing w:after="0"/>
        <w:rPr>
          <w:sz w:val="18"/>
          <w:szCs w:val="18"/>
        </w:rPr>
        <w:sectPr w:rsidR="00FD0C5A" w:rsidSect="004E36FD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18D0ED0" w14:textId="77777777" w:rsidR="00183ADA" w:rsidRPr="00183ADA" w:rsidRDefault="00183ADA" w:rsidP="00183ADA">
      <w:pPr>
        <w:spacing w:after="0"/>
        <w:rPr>
          <w:sz w:val="18"/>
          <w:szCs w:val="18"/>
        </w:rPr>
      </w:pPr>
      <w:r w:rsidRPr="00183ADA">
        <w:rPr>
          <w:sz w:val="18"/>
          <w:szCs w:val="18"/>
        </w:rPr>
        <w:t>0m 50s (5000 5%) 3.2501</w:t>
      </w:r>
    </w:p>
    <w:p w14:paraId="1B7DF6B0" w14:textId="77777777" w:rsidR="00183ADA" w:rsidRPr="00183ADA" w:rsidRDefault="00183ADA" w:rsidP="00183ADA">
      <w:pPr>
        <w:spacing w:after="0"/>
        <w:rPr>
          <w:sz w:val="18"/>
          <w:szCs w:val="18"/>
        </w:rPr>
      </w:pPr>
      <w:r w:rsidRPr="00183ADA">
        <w:rPr>
          <w:sz w:val="18"/>
          <w:szCs w:val="18"/>
        </w:rPr>
        <w:t>1m 34s (10000 10%) 3.0434</w:t>
      </w:r>
    </w:p>
    <w:p w14:paraId="4A6D8F76" w14:textId="77777777" w:rsidR="00183ADA" w:rsidRPr="00183ADA" w:rsidRDefault="00183ADA" w:rsidP="00183ADA">
      <w:pPr>
        <w:spacing w:after="0"/>
        <w:rPr>
          <w:sz w:val="18"/>
          <w:szCs w:val="18"/>
        </w:rPr>
      </w:pPr>
      <w:r w:rsidRPr="00183ADA">
        <w:rPr>
          <w:sz w:val="18"/>
          <w:szCs w:val="18"/>
        </w:rPr>
        <w:t>2m 22s (15000 15%) 3.3159</w:t>
      </w:r>
    </w:p>
    <w:p w14:paraId="682578D2" w14:textId="77777777" w:rsidR="00183ADA" w:rsidRPr="00183ADA" w:rsidRDefault="00183ADA" w:rsidP="00183ADA">
      <w:pPr>
        <w:spacing w:after="0"/>
        <w:rPr>
          <w:sz w:val="18"/>
          <w:szCs w:val="18"/>
        </w:rPr>
      </w:pPr>
      <w:r w:rsidRPr="00183ADA">
        <w:rPr>
          <w:sz w:val="18"/>
          <w:szCs w:val="18"/>
        </w:rPr>
        <w:t>3m 10s (20000 20%) 2.6469</w:t>
      </w:r>
    </w:p>
    <w:p w14:paraId="0098F572" w14:textId="77777777" w:rsidR="00183ADA" w:rsidRPr="00183ADA" w:rsidRDefault="00183ADA" w:rsidP="00183ADA">
      <w:pPr>
        <w:spacing w:after="0"/>
        <w:rPr>
          <w:sz w:val="18"/>
          <w:szCs w:val="18"/>
        </w:rPr>
      </w:pPr>
      <w:r w:rsidRPr="00183ADA">
        <w:rPr>
          <w:sz w:val="18"/>
          <w:szCs w:val="18"/>
        </w:rPr>
        <w:t>3m 51s (25000 25%) 2.2382</w:t>
      </w:r>
    </w:p>
    <w:p w14:paraId="070CD223" w14:textId="77777777" w:rsidR="00183ADA" w:rsidRPr="00183ADA" w:rsidRDefault="00183ADA" w:rsidP="00183ADA">
      <w:pPr>
        <w:spacing w:after="0"/>
        <w:rPr>
          <w:sz w:val="18"/>
          <w:szCs w:val="18"/>
        </w:rPr>
      </w:pPr>
      <w:r w:rsidRPr="00183ADA">
        <w:rPr>
          <w:sz w:val="18"/>
          <w:szCs w:val="18"/>
        </w:rPr>
        <w:t>4m 35s (30000 30%) 2.8028</w:t>
      </w:r>
    </w:p>
    <w:p w14:paraId="11E63347" w14:textId="77777777" w:rsidR="00183ADA" w:rsidRPr="00183ADA" w:rsidRDefault="00183ADA" w:rsidP="00183ADA">
      <w:pPr>
        <w:spacing w:after="0"/>
        <w:rPr>
          <w:sz w:val="18"/>
          <w:szCs w:val="18"/>
        </w:rPr>
      </w:pPr>
      <w:r w:rsidRPr="00183ADA">
        <w:rPr>
          <w:sz w:val="18"/>
          <w:szCs w:val="18"/>
        </w:rPr>
        <w:t>5m 16s (35000 35%) 2.9449</w:t>
      </w:r>
    </w:p>
    <w:p w14:paraId="4749F05D" w14:textId="77777777" w:rsidR="00183ADA" w:rsidRPr="00183ADA" w:rsidRDefault="00183ADA" w:rsidP="00183ADA">
      <w:pPr>
        <w:spacing w:after="0"/>
        <w:rPr>
          <w:sz w:val="18"/>
          <w:szCs w:val="18"/>
        </w:rPr>
      </w:pPr>
      <w:r w:rsidRPr="00183ADA">
        <w:rPr>
          <w:sz w:val="18"/>
          <w:szCs w:val="18"/>
        </w:rPr>
        <w:t>6m 3s (40000 40%) 2.0122</w:t>
      </w:r>
    </w:p>
    <w:p w14:paraId="7A96FF81" w14:textId="77777777" w:rsidR="00183ADA" w:rsidRPr="00183ADA" w:rsidRDefault="00183ADA" w:rsidP="00183ADA">
      <w:pPr>
        <w:spacing w:after="0"/>
        <w:rPr>
          <w:sz w:val="18"/>
          <w:szCs w:val="18"/>
        </w:rPr>
      </w:pPr>
      <w:r w:rsidRPr="00183ADA">
        <w:rPr>
          <w:sz w:val="18"/>
          <w:szCs w:val="18"/>
        </w:rPr>
        <w:t>6m 43s (45000 45%) 2.4829</w:t>
      </w:r>
    </w:p>
    <w:p w14:paraId="0DD4E69C" w14:textId="77777777" w:rsidR="00183ADA" w:rsidRPr="00183ADA" w:rsidRDefault="00183ADA" w:rsidP="00183ADA">
      <w:pPr>
        <w:spacing w:after="0"/>
        <w:rPr>
          <w:sz w:val="18"/>
          <w:szCs w:val="18"/>
        </w:rPr>
      </w:pPr>
      <w:r w:rsidRPr="00183ADA">
        <w:rPr>
          <w:sz w:val="18"/>
          <w:szCs w:val="18"/>
        </w:rPr>
        <w:t>7m 24s (50000 50%) 3.1049</w:t>
      </w:r>
    </w:p>
    <w:p w14:paraId="3B9FB422" w14:textId="77777777" w:rsidR="00183ADA" w:rsidRPr="00183ADA" w:rsidRDefault="00183ADA" w:rsidP="00183ADA">
      <w:pPr>
        <w:spacing w:after="0"/>
        <w:rPr>
          <w:sz w:val="18"/>
          <w:szCs w:val="18"/>
        </w:rPr>
      </w:pPr>
      <w:r w:rsidRPr="00183ADA">
        <w:rPr>
          <w:sz w:val="18"/>
          <w:szCs w:val="18"/>
        </w:rPr>
        <w:t>8m 4s (55000 55%) 3.0899</w:t>
      </w:r>
    </w:p>
    <w:p w14:paraId="78CE3E6F" w14:textId="77777777" w:rsidR="00183ADA" w:rsidRPr="00183ADA" w:rsidRDefault="00183ADA" w:rsidP="00183ADA">
      <w:pPr>
        <w:spacing w:after="0"/>
        <w:rPr>
          <w:sz w:val="18"/>
          <w:szCs w:val="18"/>
        </w:rPr>
      </w:pPr>
      <w:r w:rsidRPr="00183ADA">
        <w:rPr>
          <w:sz w:val="18"/>
          <w:szCs w:val="18"/>
        </w:rPr>
        <w:t>8m 48s (60000 60%) 2.1728</w:t>
      </w:r>
    </w:p>
    <w:p w14:paraId="1B3E3079" w14:textId="77777777" w:rsidR="00183ADA" w:rsidRPr="00183ADA" w:rsidRDefault="00183ADA" w:rsidP="00183ADA">
      <w:pPr>
        <w:spacing w:after="0"/>
        <w:rPr>
          <w:sz w:val="18"/>
          <w:szCs w:val="18"/>
        </w:rPr>
      </w:pPr>
      <w:r w:rsidRPr="00183ADA">
        <w:rPr>
          <w:sz w:val="18"/>
          <w:szCs w:val="18"/>
        </w:rPr>
        <w:t>9m 37s (65000 65%) 2.4986</w:t>
      </w:r>
    </w:p>
    <w:p w14:paraId="3BD64715" w14:textId="77777777" w:rsidR="00183ADA" w:rsidRPr="00183ADA" w:rsidRDefault="00183ADA" w:rsidP="00183ADA">
      <w:pPr>
        <w:spacing w:after="0"/>
        <w:rPr>
          <w:sz w:val="18"/>
          <w:szCs w:val="18"/>
        </w:rPr>
      </w:pPr>
      <w:r w:rsidRPr="00183ADA">
        <w:rPr>
          <w:sz w:val="18"/>
          <w:szCs w:val="18"/>
        </w:rPr>
        <w:t>10m 25s (70000 70%) 2.5486</w:t>
      </w:r>
    </w:p>
    <w:p w14:paraId="2671C227" w14:textId="77777777" w:rsidR="00183ADA" w:rsidRPr="00183ADA" w:rsidRDefault="00183ADA" w:rsidP="00183ADA">
      <w:pPr>
        <w:spacing w:after="0"/>
        <w:rPr>
          <w:sz w:val="18"/>
          <w:szCs w:val="18"/>
        </w:rPr>
      </w:pPr>
      <w:r w:rsidRPr="00183ADA">
        <w:rPr>
          <w:sz w:val="18"/>
          <w:szCs w:val="18"/>
        </w:rPr>
        <w:t>11m 7s (75000 75%) 2.5347</w:t>
      </w:r>
    </w:p>
    <w:p w14:paraId="75321D9E" w14:textId="77777777" w:rsidR="00183ADA" w:rsidRPr="00183ADA" w:rsidRDefault="00183ADA" w:rsidP="00183ADA">
      <w:pPr>
        <w:spacing w:after="0"/>
        <w:rPr>
          <w:sz w:val="18"/>
          <w:szCs w:val="18"/>
        </w:rPr>
      </w:pPr>
      <w:r w:rsidRPr="00183ADA">
        <w:rPr>
          <w:sz w:val="18"/>
          <w:szCs w:val="18"/>
        </w:rPr>
        <w:t>11m 49s (80000 80%) 1.7945</w:t>
      </w:r>
    </w:p>
    <w:p w14:paraId="1EA7333B" w14:textId="77777777" w:rsidR="00183ADA" w:rsidRPr="00183ADA" w:rsidRDefault="00183ADA" w:rsidP="00183ADA">
      <w:pPr>
        <w:spacing w:after="0"/>
        <w:rPr>
          <w:sz w:val="18"/>
          <w:szCs w:val="18"/>
        </w:rPr>
      </w:pPr>
      <w:r w:rsidRPr="00183ADA">
        <w:rPr>
          <w:sz w:val="18"/>
          <w:szCs w:val="18"/>
        </w:rPr>
        <w:t>12m 39s (85000 85%) 3.0398</w:t>
      </w:r>
    </w:p>
    <w:p w14:paraId="0F652997" w14:textId="77777777" w:rsidR="00183ADA" w:rsidRPr="00183ADA" w:rsidRDefault="00183ADA" w:rsidP="00183ADA">
      <w:pPr>
        <w:spacing w:after="0"/>
        <w:rPr>
          <w:sz w:val="18"/>
          <w:szCs w:val="18"/>
        </w:rPr>
      </w:pPr>
      <w:r w:rsidRPr="00183ADA">
        <w:rPr>
          <w:sz w:val="18"/>
          <w:szCs w:val="18"/>
        </w:rPr>
        <w:t>13m 19s (90000 90%) 1.8471</w:t>
      </w:r>
    </w:p>
    <w:p w14:paraId="36F94073" w14:textId="77777777" w:rsidR="00183ADA" w:rsidRPr="00183ADA" w:rsidRDefault="00183ADA" w:rsidP="00183ADA">
      <w:pPr>
        <w:spacing w:after="0"/>
        <w:rPr>
          <w:sz w:val="18"/>
          <w:szCs w:val="18"/>
        </w:rPr>
      </w:pPr>
      <w:r w:rsidRPr="00183ADA">
        <w:rPr>
          <w:sz w:val="18"/>
          <w:szCs w:val="18"/>
        </w:rPr>
        <w:t>14m 4s (95000 95%) 2.0723</w:t>
      </w:r>
    </w:p>
    <w:p w14:paraId="132A5745" w14:textId="77777777" w:rsidR="00183ADA" w:rsidRPr="00183ADA" w:rsidRDefault="00183ADA" w:rsidP="00183ADA">
      <w:pPr>
        <w:spacing w:after="0"/>
        <w:rPr>
          <w:sz w:val="18"/>
          <w:szCs w:val="18"/>
        </w:rPr>
      </w:pPr>
      <w:r w:rsidRPr="00183ADA">
        <w:rPr>
          <w:sz w:val="18"/>
          <w:szCs w:val="18"/>
        </w:rPr>
        <w:t>14m 45s (100000 100%) 2.5372</w:t>
      </w:r>
    </w:p>
    <w:p w14:paraId="5A629D39" w14:textId="77777777" w:rsidR="00183ADA" w:rsidRPr="00183ADA" w:rsidRDefault="00183ADA" w:rsidP="00183ADA">
      <w:pPr>
        <w:spacing w:after="0"/>
        <w:rPr>
          <w:sz w:val="18"/>
          <w:szCs w:val="18"/>
          <w:lang w:val="fr-FR"/>
        </w:rPr>
      </w:pPr>
      <w:proofErr w:type="spellStart"/>
      <w:r w:rsidRPr="00183ADA">
        <w:rPr>
          <w:sz w:val="18"/>
          <w:szCs w:val="18"/>
          <w:lang w:val="fr-FR"/>
        </w:rPr>
        <w:t>Rakinov</w:t>
      </w:r>
      <w:proofErr w:type="spellEnd"/>
    </w:p>
    <w:p w14:paraId="14368587" w14:textId="77777777" w:rsidR="00183ADA" w:rsidRPr="00183ADA" w:rsidRDefault="00183ADA" w:rsidP="00183ADA">
      <w:pPr>
        <w:spacing w:after="0"/>
        <w:rPr>
          <w:sz w:val="18"/>
          <w:szCs w:val="18"/>
          <w:lang w:val="fr-FR"/>
        </w:rPr>
      </w:pPr>
      <w:proofErr w:type="spellStart"/>
      <w:r w:rsidRPr="00183ADA">
        <w:rPr>
          <w:sz w:val="18"/>
          <w:szCs w:val="18"/>
          <w:lang w:val="fr-FR"/>
        </w:rPr>
        <w:t>Uartonov</w:t>
      </w:r>
      <w:proofErr w:type="spellEnd"/>
    </w:p>
    <w:p w14:paraId="0AAD3C27" w14:textId="77777777" w:rsidR="00183ADA" w:rsidRPr="00183ADA" w:rsidRDefault="00183ADA" w:rsidP="00183ADA">
      <w:pPr>
        <w:spacing w:after="0"/>
        <w:rPr>
          <w:sz w:val="18"/>
          <w:szCs w:val="18"/>
          <w:lang w:val="fr-FR"/>
        </w:rPr>
      </w:pPr>
      <w:proofErr w:type="spellStart"/>
      <w:r w:rsidRPr="00183ADA">
        <w:rPr>
          <w:sz w:val="18"/>
          <w:szCs w:val="18"/>
          <w:lang w:val="fr-FR"/>
        </w:rPr>
        <w:t>Santovov</w:t>
      </w:r>
      <w:proofErr w:type="spellEnd"/>
    </w:p>
    <w:p w14:paraId="32E948CF" w14:textId="77777777" w:rsidR="00183ADA" w:rsidRPr="00183ADA" w:rsidRDefault="00183ADA" w:rsidP="00183ADA">
      <w:pPr>
        <w:spacing w:after="0"/>
        <w:rPr>
          <w:sz w:val="18"/>
          <w:szCs w:val="18"/>
          <w:lang w:val="fr-FR"/>
        </w:rPr>
      </w:pPr>
      <w:proofErr w:type="spellStart"/>
      <w:r w:rsidRPr="00183ADA">
        <w:rPr>
          <w:sz w:val="18"/>
          <w:szCs w:val="18"/>
          <w:lang w:val="fr-FR"/>
        </w:rPr>
        <w:t>Garter</w:t>
      </w:r>
      <w:proofErr w:type="spellEnd"/>
    </w:p>
    <w:p w14:paraId="3A9B0038" w14:textId="77777777" w:rsidR="00183ADA" w:rsidRPr="00183ADA" w:rsidRDefault="00183ADA" w:rsidP="00183ADA">
      <w:pPr>
        <w:spacing w:after="0"/>
        <w:rPr>
          <w:sz w:val="18"/>
          <w:szCs w:val="18"/>
          <w:lang w:val="fr-FR"/>
        </w:rPr>
      </w:pPr>
      <w:r w:rsidRPr="00183ADA">
        <w:rPr>
          <w:sz w:val="18"/>
          <w:szCs w:val="18"/>
          <w:lang w:val="fr-FR"/>
        </w:rPr>
        <w:t>Eres</w:t>
      </w:r>
    </w:p>
    <w:p w14:paraId="67644812" w14:textId="77777777" w:rsidR="00183ADA" w:rsidRPr="00183ADA" w:rsidRDefault="00183ADA" w:rsidP="00183ADA">
      <w:pPr>
        <w:spacing w:after="0"/>
        <w:rPr>
          <w:sz w:val="18"/>
          <w:szCs w:val="18"/>
          <w:lang w:val="fr-FR"/>
        </w:rPr>
      </w:pPr>
      <w:proofErr w:type="spellStart"/>
      <w:r w:rsidRPr="00183ADA">
        <w:rPr>
          <w:sz w:val="18"/>
          <w:szCs w:val="18"/>
          <w:lang w:val="fr-FR"/>
        </w:rPr>
        <w:t>Roster</w:t>
      </w:r>
      <w:proofErr w:type="spellEnd"/>
    </w:p>
    <w:p w14:paraId="0D2DD1AE" w14:textId="77777777" w:rsidR="00183ADA" w:rsidRPr="00183ADA" w:rsidRDefault="00183ADA" w:rsidP="00183ADA">
      <w:pPr>
        <w:spacing w:after="0"/>
        <w:rPr>
          <w:sz w:val="18"/>
          <w:szCs w:val="18"/>
          <w:lang w:val="fr-FR"/>
        </w:rPr>
      </w:pPr>
      <w:r w:rsidRPr="00183ADA">
        <w:rPr>
          <w:sz w:val="18"/>
          <w:szCs w:val="18"/>
          <w:lang w:val="fr-FR"/>
        </w:rPr>
        <w:t>Sartan</w:t>
      </w:r>
    </w:p>
    <w:p w14:paraId="31D1AC58" w14:textId="77777777" w:rsidR="00183ADA" w:rsidRPr="00183ADA" w:rsidRDefault="00183ADA" w:rsidP="00183ADA">
      <w:pPr>
        <w:spacing w:after="0"/>
        <w:rPr>
          <w:sz w:val="18"/>
          <w:szCs w:val="18"/>
        </w:rPr>
      </w:pPr>
      <w:r w:rsidRPr="00183ADA">
        <w:rPr>
          <w:sz w:val="18"/>
          <w:szCs w:val="18"/>
        </w:rPr>
        <w:t>Para</w:t>
      </w:r>
    </w:p>
    <w:p w14:paraId="53CD8548" w14:textId="77777777" w:rsidR="00183ADA" w:rsidRPr="00183ADA" w:rsidRDefault="00183ADA" w:rsidP="00183ADA">
      <w:pPr>
        <w:spacing w:after="0"/>
        <w:rPr>
          <w:sz w:val="18"/>
          <w:szCs w:val="18"/>
        </w:rPr>
      </w:pPr>
      <w:r w:rsidRPr="00183ADA">
        <w:rPr>
          <w:sz w:val="18"/>
          <w:szCs w:val="18"/>
        </w:rPr>
        <w:t>Artin</w:t>
      </w:r>
    </w:p>
    <w:p w14:paraId="0E7F08C8" w14:textId="77777777" w:rsidR="00183ADA" w:rsidRPr="00183ADA" w:rsidRDefault="00183ADA" w:rsidP="00183ADA">
      <w:pPr>
        <w:spacing w:after="0"/>
        <w:rPr>
          <w:sz w:val="18"/>
          <w:szCs w:val="18"/>
        </w:rPr>
      </w:pPr>
      <w:r w:rsidRPr="00183ADA">
        <w:rPr>
          <w:sz w:val="18"/>
          <w:szCs w:val="18"/>
        </w:rPr>
        <w:t>Cha</w:t>
      </w:r>
    </w:p>
    <w:p w14:paraId="3A808A2B" w14:textId="77777777" w:rsidR="00183ADA" w:rsidRPr="00183ADA" w:rsidRDefault="00183ADA" w:rsidP="00183ADA">
      <w:pPr>
        <w:spacing w:after="0"/>
        <w:rPr>
          <w:sz w:val="18"/>
          <w:szCs w:val="18"/>
        </w:rPr>
      </w:pPr>
      <w:r w:rsidRPr="00183ADA">
        <w:rPr>
          <w:sz w:val="18"/>
          <w:szCs w:val="18"/>
        </w:rPr>
        <w:t>Han</w:t>
      </w:r>
    </w:p>
    <w:p w14:paraId="403D7821" w14:textId="70415F39" w:rsidR="00F35DC7" w:rsidRPr="00183ADA" w:rsidRDefault="00183ADA" w:rsidP="00183ADA">
      <w:pPr>
        <w:spacing w:after="0"/>
        <w:rPr>
          <w:sz w:val="18"/>
          <w:szCs w:val="18"/>
        </w:rPr>
      </w:pPr>
      <w:proofErr w:type="spellStart"/>
      <w:r w:rsidRPr="00183ADA">
        <w:rPr>
          <w:sz w:val="18"/>
          <w:szCs w:val="18"/>
        </w:rPr>
        <w:t>Iue</w:t>
      </w:r>
      <w:proofErr w:type="spellEnd"/>
    </w:p>
    <w:p w14:paraId="413F9C68" w14:textId="77777777" w:rsidR="000764BE" w:rsidRPr="000764BE" w:rsidRDefault="000764BE" w:rsidP="000764BE">
      <w:pPr>
        <w:sectPr w:rsidR="000764BE" w:rsidRPr="000764BE" w:rsidSect="003F5674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14:paraId="512A0270" w14:textId="77777777" w:rsidR="000764BE" w:rsidRDefault="000764BE" w:rsidP="000764BE"/>
    <w:p w14:paraId="4868F3CB" w14:textId="342A1DB8" w:rsidR="005B6973" w:rsidRDefault="005B6973" w:rsidP="005B6973">
      <w:pPr>
        <w:pStyle w:val="Heading2"/>
      </w:pPr>
      <w:r>
        <w:t>What is RNN?</w:t>
      </w:r>
    </w:p>
    <w:p w14:paraId="1C8B63B8" w14:textId="12C19994" w:rsidR="002E3252" w:rsidRPr="002E3252" w:rsidRDefault="00A67392" w:rsidP="002E3252">
      <w:r>
        <w:t xml:space="preserve">RNN is the Recurrent Neural Network. It </w:t>
      </w:r>
      <w:r w:rsidR="002644B4">
        <w:t xml:space="preserve">uses sequential data or time series data. It is usually used </w:t>
      </w:r>
      <w:proofErr w:type="gramStart"/>
      <w:r w:rsidR="002644B4">
        <w:t>is</w:t>
      </w:r>
      <w:proofErr w:type="gramEnd"/>
      <w:r w:rsidR="002644B4">
        <w:t xml:space="preserve"> speech r</w:t>
      </w:r>
      <w:r w:rsidR="00A04C57">
        <w:t xml:space="preserve">ecognition or natural language processing. They </w:t>
      </w:r>
      <w:r w:rsidR="00776E64">
        <w:t>recognize data’s sequential characteristics and use patterns to predict the next likely scenario.</w:t>
      </w:r>
    </w:p>
    <w:p w14:paraId="7D5D7D72" w14:textId="77777777" w:rsidR="005B6973" w:rsidRDefault="005B6973" w:rsidP="005B6973">
      <w:pPr>
        <w:pStyle w:val="Heading2"/>
      </w:pPr>
      <w:r>
        <w:t>Why do we use RNN when we are working with text?</w:t>
      </w:r>
    </w:p>
    <w:p w14:paraId="1FF9243A" w14:textId="2C71E321" w:rsidR="00047C84" w:rsidRPr="00047C84" w:rsidRDefault="003C56A5" w:rsidP="00047C84">
      <w:r>
        <w:t xml:space="preserve">As explained before, RNN </w:t>
      </w:r>
      <w:proofErr w:type="gramStart"/>
      <w:r>
        <w:t>are</w:t>
      </w:r>
      <w:proofErr w:type="gramEnd"/>
      <w:r>
        <w:t xml:space="preserve"> working with sequential data</w:t>
      </w:r>
      <w:r w:rsidR="00B2302A">
        <w:t>. Text is a sequence of words</w:t>
      </w:r>
      <w:r w:rsidR="00C7019D">
        <w:t>, then this kind of neural network is good at understanding and predicting texts.</w:t>
      </w:r>
    </w:p>
    <w:p w14:paraId="06A2824B" w14:textId="77777777" w:rsidR="005B6973" w:rsidRDefault="005B6973" w:rsidP="005B6973">
      <w:pPr>
        <w:pStyle w:val="Heading2"/>
      </w:pPr>
      <w:r>
        <w:t>In your opinion, how well does the text generation work?</w:t>
      </w:r>
    </w:p>
    <w:p w14:paraId="02E6BD6D" w14:textId="727E74A1" w:rsidR="000437C9" w:rsidRDefault="005F6CC6" w:rsidP="000437C9">
      <w:r>
        <w:t xml:space="preserve">Recurrent Neural Networks are used </w:t>
      </w:r>
      <w:r w:rsidR="008F4B2A">
        <w:t xml:space="preserve">to predict </w:t>
      </w:r>
      <w:r w:rsidR="00845F84">
        <w:t xml:space="preserve">or understand texts. </w:t>
      </w:r>
      <w:r w:rsidR="007E1502">
        <w:t xml:space="preserve">They can generate texts by running </w:t>
      </w:r>
      <w:r w:rsidR="003E4B71">
        <w:t xml:space="preserve">them in a </w:t>
      </w:r>
      <w:proofErr w:type="gramStart"/>
      <w:r w:rsidR="003E4B71">
        <w:t xml:space="preserve">loop, </w:t>
      </w:r>
      <w:r w:rsidR="005E6195">
        <w:t>and</w:t>
      </w:r>
      <w:proofErr w:type="gramEnd"/>
      <w:r w:rsidR="005E6195">
        <w:t xml:space="preserve"> </w:t>
      </w:r>
      <w:proofErr w:type="gramStart"/>
      <w:r w:rsidR="00037A32">
        <w:t>keeping</w:t>
      </w:r>
      <w:r w:rsidR="005E6195">
        <w:t xml:space="preserve"> in</w:t>
      </w:r>
      <w:proofErr w:type="gramEnd"/>
      <w:r w:rsidR="005E6195">
        <w:t xml:space="preserve"> track of the model internal state at each occurrence. </w:t>
      </w:r>
    </w:p>
    <w:p w14:paraId="1C73DE53" w14:textId="03385C0C" w:rsidR="00DE3311" w:rsidRPr="000437C9" w:rsidRDefault="00DE3311" w:rsidP="000437C9">
      <w:r>
        <w:t xml:space="preserve">In my opinion, RNN </w:t>
      </w:r>
      <w:r w:rsidR="00037A32">
        <w:t>is</w:t>
      </w:r>
      <w:r>
        <w:t xml:space="preserve"> one of the best </w:t>
      </w:r>
      <w:proofErr w:type="gramStart"/>
      <w:r>
        <w:t>type</w:t>
      </w:r>
      <w:proofErr w:type="gramEnd"/>
      <w:r>
        <w:t xml:space="preserve"> of Neural Network to do this kind of </w:t>
      </w:r>
      <w:r w:rsidR="00293C0F">
        <w:t xml:space="preserve">work. At least, I think that </w:t>
      </w:r>
      <w:r w:rsidR="00037A32">
        <w:t>working with sequential data is necessary to generate text.</w:t>
      </w:r>
    </w:p>
    <w:p w14:paraId="578F3285" w14:textId="6EDF0A28" w:rsidR="000E038B" w:rsidRDefault="005B6973" w:rsidP="005B6973">
      <w:pPr>
        <w:pStyle w:val="Heading2"/>
      </w:pPr>
      <w:r>
        <w:t>Name three other domains where RNNs are suitable model types for regression/</w:t>
      </w:r>
      <w:proofErr w:type="gramStart"/>
      <w:r>
        <w:t>classification</w:t>
      </w:r>
      <w:proofErr w:type="gramEnd"/>
    </w:p>
    <w:p w14:paraId="482002BC" w14:textId="79C45D70" w:rsidR="00037A32" w:rsidRDefault="00683781" w:rsidP="00683781">
      <w:pPr>
        <w:pStyle w:val="ListParagraph"/>
        <w:numPr>
          <w:ilvl w:val="0"/>
          <w:numId w:val="2"/>
        </w:numPr>
      </w:pPr>
      <w:r>
        <w:t xml:space="preserve">Time series Analysis: </w:t>
      </w:r>
      <w:r w:rsidR="00034AAC">
        <w:t xml:space="preserve">forecasting temporal dependency of a domain (stock price, </w:t>
      </w:r>
      <w:r w:rsidR="00475BE6">
        <w:t>weather...</w:t>
      </w:r>
      <w:r w:rsidR="00034AAC">
        <w:t>)</w:t>
      </w:r>
    </w:p>
    <w:p w14:paraId="554EB3AD" w14:textId="3F7C92FC" w:rsidR="00034AAC" w:rsidRDefault="00034AAC" w:rsidP="00683781">
      <w:pPr>
        <w:pStyle w:val="ListParagraph"/>
        <w:numPr>
          <w:ilvl w:val="0"/>
          <w:numId w:val="2"/>
        </w:numPr>
      </w:pPr>
      <w:r>
        <w:t xml:space="preserve">Speech recognition: </w:t>
      </w:r>
      <w:r w:rsidR="00E75DEA">
        <w:t xml:space="preserve">Working to audio files, it can recognize words and sentences in different </w:t>
      </w:r>
      <w:proofErr w:type="gramStart"/>
      <w:r w:rsidR="00E75DEA">
        <w:t>language</w:t>
      </w:r>
      <w:proofErr w:type="gramEnd"/>
    </w:p>
    <w:p w14:paraId="1241EC64" w14:textId="582179AA" w:rsidR="00E75DEA" w:rsidRPr="00037A32" w:rsidRDefault="00D0628E" w:rsidP="00683781">
      <w:pPr>
        <w:pStyle w:val="ListParagraph"/>
        <w:numPr>
          <w:ilvl w:val="0"/>
          <w:numId w:val="2"/>
        </w:numPr>
      </w:pPr>
      <w:r>
        <w:t xml:space="preserve">Video analysis and action recognition: </w:t>
      </w:r>
      <w:r w:rsidR="00540A7E">
        <w:t>they can recognize gestures (signs language)</w:t>
      </w:r>
      <w:r w:rsidR="002C3D27">
        <w:t xml:space="preserve">, actions (video </w:t>
      </w:r>
      <w:r w:rsidR="00475BE6">
        <w:t>surveillance) …</w:t>
      </w:r>
    </w:p>
    <w:sectPr w:rsidR="00E75DEA" w:rsidRPr="00037A32" w:rsidSect="00FD0C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C9A3E" w14:textId="77777777" w:rsidR="009A7707" w:rsidRDefault="009A7707" w:rsidP="00C853FF">
      <w:pPr>
        <w:spacing w:after="0" w:line="240" w:lineRule="auto"/>
      </w:pPr>
      <w:r>
        <w:separator/>
      </w:r>
    </w:p>
  </w:endnote>
  <w:endnote w:type="continuationSeparator" w:id="0">
    <w:p w14:paraId="08FA0CF0" w14:textId="77777777" w:rsidR="009A7707" w:rsidRDefault="009A7707" w:rsidP="00C85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740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0709B6" w14:textId="1CDA590F" w:rsidR="0057238D" w:rsidRDefault="0057238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CAED86" w14:textId="77777777" w:rsidR="0057238D" w:rsidRDefault="005723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4FA0F" w14:textId="77777777" w:rsidR="009A7707" w:rsidRDefault="009A7707" w:rsidP="00C853FF">
      <w:pPr>
        <w:spacing w:after="0" w:line="240" w:lineRule="auto"/>
      </w:pPr>
      <w:r>
        <w:separator/>
      </w:r>
    </w:p>
  </w:footnote>
  <w:footnote w:type="continuationSeparator" w:id="0">
    <w:p w14:paraId="4C3DF6A1" w14:textId="77777777" w:rsidR="009A7707" w:rsidRDefault="009A7707" w:rsidP="00C85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00F81" w14:textId="082AF09C" w:rsidR="00C853FF" w:rsidRDefault="0057238D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34B2540" wp14:editId="202A5A4D">
          <wp:simplePos x="0" y="0"/>
          <wp:positionH relativeFrom="column">
            <wp:posOffset>5486400</wp:posOffset>
          </wp:positionH>
          <wp:positionV relativeFrom="paragraph">
            <wp:posOffset>-259715</wp:posOffset>
          </wp:positionV>
          <wp:extent cx="876300" cy="887988"/>
          <wp:effectExtent l="0" t="0" r="0" b="7620"/>
          <wp:wrapNone/>
          <wp:docPr id="1844419448" name="Picture 1" descr="A logo with a circle and a circle in the mid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44419448" name="Picture 1" descr="A logo with a circle and a circle in the midd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8879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/>
    </w:r>
    <w:r>
      <w:rPr>
        <w:lang w:val="en-GB"/>
      </w:rPr>
      <w:instrText xml:space="preserve"> DATE \@ "dd/MM/yyyy" </w:instrText>
    </w:r>
    <w:r>
      <w:fldChar w:fldCharType="separate"/>
    </w:r>
    <w:r w:rsidR="00945D76">
      <w:rPr>
        <w:noProof/>
        <w:lang w:val="en-GB"/>
      </w:rPr>
      <w:t>27/10/2023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27389"/>
    <w:multiLevelType w:val="hybridMultilevel"/>
    <w:tmpl w:val="CAFA5546"/>
    <w:lvl w:ilvl="0" w:tplc="141A8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90A0F"/>
    <w:multiLevelType w:val="multilevel"/>
    <w:tmpl w:val="4288C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9459663">
    <w:abstractNumId w:val="1"/>
  </w:num>
  <w:num w:numId="2" w16cid:durableId="338313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96"/>
    <w:rsid w:val="00034AAC"/>
    <w:rsid w:val="00037A32"/>
    <w:rsid w:val="000437C9"/>
    <w:rsid w:val="00047C84"/>
    <w:rsid w:val="000764BE"/>
    <w:rsid w:val="00097371"/>
    <w:rsid w:val="000E038B"/>
    <w:rsid w:val="00175B1A"/>
    <w:rsid w:val="00183ADA"/>
    <w:rsid w:val="001A6FE9"/>
    <w:rsid w:val="001E0BCE"/>
    <w:rsid w:val="001F53C0"/>
    <w:rsid w:val="00202F4E"/>
    <w:rsid w:val="00204DEA"/>
    <w:rsid w:val="002644B4"/>
    <w:rsid w:val="00293C0F"/>
    <w:rsid w:val="002C3D27"/>
    <w:rsid w:val="002E3252"/>
    <w:rsid w:val="00317196"/>
    <w:rsid w:val="00325585"/>
    <w:rsid w:val="00340F68"/>
    <w:rsid w:val="0035709B"/>
    <w:rsid w:val="003C56A5"/>
    <w:rsid w:val="003E4B71"/>
    <w:rsid w:val="003F5674"/>
    <w:rsid w:val="004251C9"/>
    <w:rsid w:val="00475BE6"/>
    <w:rsid w:val="004E36FD"/>
    <w:rsid w:val="00540A7E"/>
    <w:rsid w:val="0057238D"/>
    <w:rsid w:val="0059287E"/>
    <w:rsid w:val="005B5A42"/>
    <w:rsid w:val="005B6973"/>
    <w:rsid w:val="005E6195"/>
    <w:rsid w:val="005F69C3"/>
    <w:rsid w:val="005F6CC6"/>
    <w:rsid w:val="00683781"/>
    <w:rsid w:val="006C1166"/>
    <w:rsid w:val="006F7767"/>
    <w:rsid w:val="00753747"/>
    <w:rsid w:val="0075693F"/>
    <w:rsid w:val="007709F3"/>
    <w:rsid w:val="00776E64"/>
    <w:rsid w:val="007823C6"/>
    <w:rsid w:val="007E1502"/>
    <w:rsid w:val="00807AEC"/>
    <w:rsid w:val="00845F84"/>
    <w:rsid w:val="008A00E9"/>
    <w:rsid w:val="008B0FC3"/>
    <w:rsid w:val="008D0E76"/>
    <w:rsid w:val="008F4B2A"/>
    <w:rsid w:val="00945D76"/>
    <w:rsid w:val="00963A2C"/>
    <w:rsid w:val="009662F0"/>
    <w:rsid w:val="00991506"/>
    <w:rsid w:val="00994D67"/>
    <w:rsid w:val="00997EB8"/>
    <w:rsid w:val="009A7707"/>
    <w:rsid w:val="009C7608"/>
    <w:rsid w:val="00A04C57"/>
    <w:rsid w:val="00A51F68"/>
    <w:rsid w:val="00A67392"/>
    <w:rsid w:val="00AF4626"/>
    <w:rsid w:val="00B2302A"/>
    <w:rsid w:val="00B33A46"/>
    <w:rsid w:val="00BD6C80"/>
    <w:rsid w:val="00BE272C"/>
    <w:rsid w:val="00BE5E08"/>
    <w:rsid w:val="00BF451A"/>
    <w:rsid w:val="00C7019D"/>
    <w:rsid w:val="00C7164C"/>
    <w:rsid w:val="00C853FF"/>
    <w:rsid w:val="00CC325B"/>
    <w:rsid w:val="00D0628E"/>
    <w:rsid w:val="00DE3311"/>
    <w:rsid w:val="00DF37AC"/>
    <w:rsid w:val="00E008EB"/>
    <w:rsid w:val="00E0612C"/>
    <w:rsid w:val="00E202A0"/>
    <w:rsid w:val="00E75DEA"/>
    <w:rsid w:val="00ED761B"/>
    <w:rsid w:val="00F01B27"/>
    <w:rsid w:val="00F10715"/>
    <w:rsid w:val="00F35DC7"/>
    <w:rsid w:val="00F4224F"/>
    <w:rsid w:val="00FD0C5A"/>
    <w:rsid w:val="00FE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DA81D"/>
  <w15:chartTrackingRefBased/>
  <w15:docId w15:val="{8D41AC72-BCA3-4E72-BAB3-AF98EA46D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3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963A2C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853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853F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3FF"/>
  </w:style>
  <w:style w:type="paragraph" w:styleId="Footer">
    <w:name w:val="footer"/>
    <w:basedOn w:val="Normal"/>
    <w:link w:val="FooterChar"/>
    <w:uiPriority w:val="99"/>
    <w:unhideWhenUsed/>
    <w:rsid w:val="00C853F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3FF"/>
  </w:style>
  <w:style w:type="character" w:customStyle="1" w:styleId="Heading1Char">
    <w:name w:val="Heading 1 Char"/>
    <w:basedOn w:val="DefaultParagraphFont"/>
    <w:link w:val="Heading1"/>
    <w:uiPriority w:val="9"/>
    <w:rsid w:val="00E061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1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0612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E03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3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7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DURIEZ</dc:creator>
  <cp:keywords/>
  <dc:description/>
  <cp:lastModifiedBy>Yann DURIEZ</cp:lastModifiedBy>
  <cp:revision>75</cp:revision>
  <cp:lastPrinted>2023-10-27T12:42:00Z</cp:lastPrinted>
  <dcterms:created xsi:type="dcterms:W3CDTF">2023-10-25T12:42:00Z</dcterms:created>
  <dcterms:modified xsi:type="dcterms:W3CDTF">2023-10-27T12:42:00Z</dcterms:modified>
</cp:coreProperties>
</file>