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AB" w:rsidRDefault="005F340F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6F7FAB" w:rsidRDefault="00FA5B3B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6F7FAB" w:rsidRDefault="00FA5B3B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6F7FAB" w:rsidRDefault="006F7FAB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FA5B3B">
        <w:rPr>
          <w:color w:val="000000"/>
        </w:rPr>
        <w:br w:type="page"/>
      </w:r>
    </w:p>
    <w:p w:rsidR="006F7FAB" w:rsidRDefault="00FA5B3B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6F7FAB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F7FAB" w:rsidRDefault="00FA5B3B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6F7FAB">
        <w:trPr>
          <w:trHeight w:hRule="exact" w:val="364"/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 上传头像、我的游戏列表、评论提交、上报下载计数请求，几个接口请求加入token。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 注册密码提交、用户登录，返回用户token。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 上传头像、注册提交，接口返回属性变更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4. 新增密码修改接口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5. 游戏列表/搜索返回信息中增加游戏大小属性</w:t>
            </w:r>
          </w:p>
        </w:tc>
      </w:tr>
      <w:tr w:rsidR="006F7FAB">
        <w:trPr>
          <w:trHeight w:val="90"/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0.7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2014-08-21</w:t>
            </w:r>
          </w:p>
        </w:tc>
        <w:tc>
          <w:tcPr>
            <w:tcW w:w="5020" w:type="dxa"/>
          </w:tcPr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修改2.3.5我的游戏列表请求，增加返回游戏信息</w:t>
            </w:r>
          </w:p>
          <w:p w:rsidR="006F7FAB" w:rsidRDefault="00FA5B3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增加接口 2.1.7用户信息查询</w:t>
            </w: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0.8</w:t>
            </w: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FA5B3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2014-08-22</w:t>
            </w:r>
          </w:p>
        </w:tc>
        <w:tc>
          <w:tcPr>
            <w:tcW w:w="5020" w:type="dxa"/>
          </w:tcPr>
          <w:p w:rsidR="006F7FAB" w:rsidRDefault="00FA5B3B"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2.2.1广告列表请求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</w:rPr>
            </w:pPr>
          </w:p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/>
        </w:tc>
      </w:tr>
      <w:tr w:rsidR="006F7FAB">
        <w:trPr>
          <w:jc w:val="center"/>
        </w:trPr>
        <w:tc>
          <w:tcPr>
            <w:tcW w:w="911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6F7FAB" w:rsidRDefault="006F7FA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6F7FAB" w:rsidRDefault="006F7FAB">
            <w:pPr>
              <w:rPr>
                <w:rFonts w:ascii="宋体" w:hAnsi="宋体"/>
                <w:color w:val="000000"/>
              </w:rPr>
            </w:pPr>
          </w:p>
        </w:tc>
      </w:tr>
    </w:tbl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6F7FAB">
      <w:pPr>
        <w:rPr>
          <w:rFonts w:ascii="微软雅黑" w:eastAsia="微软雅黑" w:hAnsi="微软雅黑"/>
          <w:color w:val="000000"/>
        </w:rPr>
      </w:pPr>
    </w:p>
    <w:p w:rsidR="006F7FAB" w:rsidRDefault="00FA5B3B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6F7FAB" w:rsidRDefault="00FA5B3B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6F7FAB" w:rsidRDefault="00FA5B3B">
      <w:pPr>
        <w:pStyle w:val="TOC1"/>
        <w:jc w:val="center"/>
        <w:rPr>
          <w:color w:val="000000"/>
        </w:rPr>
      </w:pPr>
      <w:bookmarkStart w:id="0" w:name="_Toc20097"/>
      <w:r>
        <w:rPr>
          <w:color w:val="000000"/>
          <w:lang w:val="zh-CN"/>
        </w:rPr>
        <w:t>目录</w:t>
      </w:r>
      <w:bookmarkEnd w:id="0"/>
    </w:p>
    <w:p w:rsidR="006F7FAB" w:rsidRDefault="00FA5B3B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20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_Toc20097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6F7FAB" w:rsidRDefault="005F340F">
      <w:pPr>
        <w:pStyle w:val="10"/>
        <w:tabs>
          <w:tab w:val="right" w:leader="dot" w:pos="8306"/>
        </w:tabs>
        <w:rPr>
          <w:kern w:val="2"/>
        </w:rPr>
      </w:pPr>
      <w:hyperlink w:anchor="_Toc21730" w:history="1">
        <w:r w:rsidR="00FA5B3B">
          <w:rPr>
            <w:bCs/>
            <w:kern w:val="44"/>
            <w:szCs w:val="44"/>
          </w:rPr>
          <w:t xml:space="preserve">1. </w:t>
        </w:r>
        <w:r w:rsidR="00FA5B3B">
          <w:rPr>
            <w:rFonts w:hint="eastAsia"/>
            <w:kern w:val="2"/>
          </w:rPr>
          <w:t>概述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_Toc21730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10"/>
        <w:tabs>
          <w:tab w:val="right" w:leader="dot" w:pos="8306"/>
        </w:tabs>
        <w:rPr>
          <w:kern w:val="2"/>
        </w:rPr>
      </w:pPr>
      <w:hyperlink w:anchor="_Toc14326" w:history="1">
        <w:r w:rsidR="00FA5B3B">
          <w:rPr>
            <w:bCs/>
            <w:kern w:val="44"/>
            <w:szCs w:val="44"/>
          </w:rPr>
          <w:t xml:space="preserve">2. </w:t>
        </w:r>
        <w:r w:rsidR="00FA5B3B">
          <w:rPr>
            <w:rFonts w:hint="eastAsia"/>
            <w:kern w:val="2"/>
          </w:rPr>
          <w:t>接口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_Toc14326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13121" w:history="1">
        <w:r w:rsidR="00FA5B3B">
          <w:rPr>
            <w:rFonts w:ascii="Cambria" w:hAnsi="Cambria"/>
            <w:bCs/>
            <w:kern w:val="2"/>
            <w:szCs w:val="32"/>
          </w:rPr>
          <w:t xml:space="preserve">2.1 </w:t>
        </w:r>
        <w:r w:rsidR="00FA5B3B">
          <w:rPr>
            <w:rFonts w:hint="eastAsia"/>
            <w:kern w:val="2"/>
          </w:rPr>
          <w:t>用户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_Toc13121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32313" w:history="1">
        <w:r w:rsidR="00FA5B3B">
          <w:rPr>
            <w:bCs/>
            <w:kern w:val="2"/>
            <w:szCs w:val="32"/>
          </w:rPr>
          <w:t xml:space="preserve">2.1.1 </w:t>
        </w:r>
        <w:r w:rsidR="00FA5B3B">
          <w:rPr>
            <w:rFonts w:hint="eastAsia"/>
            <w:kern w:val="2"/>
          </w:rPr>
          <w:t>用户登录请求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_Toc32313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0103" w:history="1">
        <w:r w:rsidR="00FA5B3B">
          <w:rPr>
            <w:bCs/>
            <w:kern w:val="2"/>
            <w:szCs w:val="32"/>
          </w:rPr>
          <w:t xml:space="preserve">2.1.2 </w:t>
        </w:r>
        <w:r w:rsidR="00FA5B3B">
          <w:rPr>
            <w:rFonts w:hint="eastAsia"/>
            <w:kern w:val="2"/>
          </w:rPr>
          <w:t>用户注册请求</w:t>
        </w:r>
        <w:r w:rsidR="00FA5B3B">
          <w:rPr>
            <w:rFonts w:hint="eastAsia"/>
            <w:kern w:val="2"/>
          </w:rPr>
          <w:t>-</w:t>
        </w:r>
        <w:r w:rsidR="00FA5B3B">
          <w:rPr>
            <w:rFonts w:hint="eastAsia"/>
            <w:kern w:val="2"/>
          </w:rPr>
          <w:t>号码提交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_Toc10103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7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875" w:history="1">
        <w:r w:rsidR="00FA5B3B">
          <w:rPr>
            <w:bCs/>
            <w:kern w:val="2"/>
            <w:szCs w:val="32"/>
          </w:rPr>
          <w:t xml:space="preserve">2.1.3 </w:t>
        </w:r>
        <w:r w:rsidR="00FA5B3B">
          <w:rPr>
            <w:rFonts w:hint="eastAsia"/>
            <w:kern w:val="2"/>
          </w:rPr>
          <w:t>用户注册请求</w:t>
        </w:r>
        <w:r w:rsidR="00FA5B3B">
          <w:rPr>
            <w:rFonts w:hint="eastAsia"/>
            <w:kern w:val="2"/>
          </w:rPr>
          <w:t>-</w:t>
        </w:r>
        <w:r w:rsidR="00FA5B3B">
          <w:rPr>
            <w:rFonts w:hint="eastAsia"/>
            <w:kern w:val="2"/>
          </w:rPr>
          <w:t>验证码验证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_Toc2875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8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963" w:history="1">
        <w:r w:rsidR="00FA5B3B">
          <w:rPr>
            <w:bCs/>
            <w:kern w:val="2"/>
            <w:szCs w:val="32"/>
          </w:rPr>
          <w:t xml:space="preserve">2.1.4 </w:t>
        </w:r>
        <w:r w:rsidR="00FA5B3B">
          <w:rPr>
            <w:rFonts w:hint="eastAsia"/>
            <w:kern w:val="2"/>
          </w:rPr>
          <w:t>用户注册请求</w:t>
        </w:r>
        <w:r w:rsidR="00FA5B3B">
          <w:rPr>
            <w:rFonts w:hint="eastAsia"/>
            <w:kern w:val="2"/>
          </w:rPr>
          <w:t>-</w:t>
        </w:r>
        <w:r w:rsidR="00FA5B3B">
          <w:rPr>
            <w:rFonts w:hint="eastAsia"/>
            <w:kern w:val="2"/>
          </w:rPr>
          <w:t>密码提交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_Toc1963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197" w:history="1">
        <w:r w:rsidR="00FA5B3B">
          <w:rPr>
            <w:bCs/>
            <w:kern w:val="2"/>
            <w:szCs w:val="32"/>
          </w:rPr>
          <w:t xml:space="preserve">2.1.5 </w:t>
        </w:r>
        <w:r w:rsidR="00FA5B3B">
          <w:rPr>
            <w:rFonts w:hint="eastAsia"/>
            <w:kern w:val="2"/>
          </w:rPr>
          <w:t>上传头像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_Toc2197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12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6872" w:history="1">
        <w:r w:rsidR="00FA5B3B">
          <w:rPr>
            <w:bCs/>
            <w:kern w:val="2"/>
            <w:szCs w:val="32"/>
          </w:rPr>
          <w:t xml:space="preserve">2.1.6 </w:t>
        </w:r>
        <w:r w:rsidR="00FA5B3B">
          <w:rPr>
            <w:rFonts w:hint="eastAsia"/>
            <w:kern w:val="2"/>
          </w:rPr>
          <w:t>用户修改密码提交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_Toc6872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13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32249" w:history="1">
        <w:r w:rsidR="00FA5B3B">
          <w:rPr>
            <w:rFonts w:ascii="Cambria" w:hAnsi="Cambria"/>
            <w:bCs/>
            <w:kern w:val="2"/>
            <w:szCs w:val="32"/>
          </w:rPr>
          <w:t xml:space="preserve">2.2 </w:t>
        </w:r>
        <w:r w:rsidR="00FA5B3B">
          <w:rPr>
            <w:rFonts w:hint="eastAsia"/>
            <w:kern w:val="2"/>
          </w:rPr>
          <w:t>广告信息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_Toc32249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5364" w:history="1">
        <w:r w:rsidR="00FA5B3B">
          <w:rPr>
            <w:bCs/>
            <w:kern w:val="2"/>
            <w:szCs w:val="32"/>
          </w:rPr>
          <w:t xml:space="preserve">2.2.1 </w:t>
        </w:r>
        <w:r w:rsidR="00FA5B3B">
          <w:rPr>
            <w:rFonts w:hint="eastAsia"/>
            <w:kern w:val="2"/>
          </w:rPr>
          <w:t>广告列表请求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_Toc15364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27660" w:history="1">
        <w:r w:rsidR="00FA5B3B">
          <w:rPr>
            <w:rFonts w:ascii="Cambria" w:hAnsi="Cambria"/>
            <w:bCs/>
            <w:kern w:val="2"/>
            <w:szCs w:val="32"/>
          </w:rPr>
          <w:t xml:space="preserve">2.3 </w:t>
        </w:r>
        <w:r w:rsidR="00FA5B3B">
          <w:rPr>
            <w:rFonts w:hint="eastAsia"/>
            <w:kern w:val="2"/>
          </w:rPr>
          <w:t>游戏信息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_Toc27660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17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31789" w:history="1">
        <w:r w:rsidR="00FA5B3B">
          <w:rPr>
            <w:bCs/>
            <w:kern w:val="2"/>
            <w:szCs w:val="32"/>
          </w:rPr>
          <w:t xml:space="preserve">2.3.1 </w:t>
        </w:r>
        <w:r w:rsidR="00FA5B3B">
          <w:rPr>
            <w:rFonts w:hint="eastAsia"/>
            <w:kern w:val="2"/>
          </w:rPr>
          <w:t>游戏列表请求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_Toc31789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17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3858" w:history="1">
        <w:r w:rsidR="00FA5B3B">
          <w:rPr>
            <w:bCs/>
            <w:kern w:val="2"/>
            <w:szCs w:val="32"/>
          </w:rPr>
          <w:t xml:space="preserve">2.3.2 </w:t>
        </w:r>
        <w:r w:rsidR="00FA5B3B">
          <w:rPr>
            <w:rFonts w:hint="eastAsia"/>
            <w:kern w:val="2"/>
          </w:rPr>
          <w:t>游戏搜索请求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_Toc3858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19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4764" w:history="1">
        <w:r w:rsidR="00FA5B3B">
          <w:rPr>
            <w:bCs/>
            <w:kern w:val="2"/>
            <w:szCs w:val="32"/>
          </w:rPr>
          <w:t xml:space="preserve">2.3.3 </w:t>
        </w:r>
        <w:r w:rsidR="00FA5B3B">
          <w:rPr>
            <w:rFonts w:hint="eastAsia"/>
            <w:kern w:val="2"/>
          </w:rPr>
          <w:t>游戏详情请求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_Toc24764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21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4126" w:history="1">
        <w:r w:rsidR="00FA5B3B">
          <w:rPr>
            <w:bCs/>
            <w:kern w:val="2"/>
            <w:szCs w:val="32"/>
          </w:rPr>
          <w:t xml:space="preserve">2.3.4 </w:t>
        </w:r>
        <w:r w:rsidR="00FA5B3B">
          <w:rPr>
            <w:rFonts w:hint="eastAsia"/>
            <w:kern w:val="2"/>
          </w:rPr>
          <w:t>游戏评论列表请求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_Toc4126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23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691" w:history="1">
        <w:r w:rsidR="00FA5B3B">
          <w:rPr>
            <w:bCs/>
            <w:kern w:val="2"/>
            <w:szCs w:val="32"/>
          </w:rPr>
          <w:t xml:space="preserve">2.3.5 </w:t>
        </w:r>
        <w:r w:rsidR="00FA5B3B">
          <w:rPr>
            <w:rFonts w:hint="eastAsia"/>
            <w:kern w:val="2"/>
          </w:rPr>
          <w:t>我的游戏列表请求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_Toc2691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25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4741" w:history="1">
        <w:r w:rsidR="00FA5B3B">
          <w:rPr>
            <w:bCs/>
            <w:kern w:val="2"/>
            <w:szCs w:val="32"/>
          </w:rPr>
          <w:t xml:space="preserve">2.3.6 </w:t>
        </w:r>
        <w:r w:rsidR="00FA5B3B">
          <w:rPr>
            <w:rFonts w:hint="eastAsia"/>
            <w:kern w:val="2"/>
          </w:rPr>
          <w:t>评论提交请求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_Toc24741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27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2672" w:history="1">
        <w:r w:rsidR="00FA5B3B">
          <w:rPr>
            <w:bCs/>
            <w:kern w:val="2"/>
            <w:szCs w:val="32"/>
          </w:rPr>
          <w:t xml:space="preserve">2.3.7 </w:t>
        </w:r>
        <w:r w:rsidR="00FA5B3B">
          <w:rPr>
            <w:rFonts w:hint="eastAsia"/>
            <w:kern w:val="2"/>
          </w:rPr>
          <w:t>上报下载计数请求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_Toc12672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29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7064" w:history="1">
        <w:r w:rsidR="00FA5B3B">
          <w:rPr>
            <w:bCs/>
            <w:kern w:val="2"/>
            <w:szCs w:val="32"/>
          </w:rPr>
          <w:t xml:space="preserve">2.3.8 </w:t>
        </w:r>
        <w:r w:rsidR="00FA5B3B">
          <w:rPr>
            <w:rFonts w:hint="eastAsia"/>
            <w:kern w:val="2"/>
          </w:rPr>
          <w:t>推荐游戏列表请求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_Toc7064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30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1032" w:history="1">
        <w:r w:rsidR="00FA5B3B">
          <w:rPr>
            <w:rFonts w:ascii="Cambria" w:hAnsi="Cambria"/>
            <w:bCs/>
            <w:kern w:val="2"/>
            <w:szCs w:val="32"/>
          </w:rPr>
          <w:t xml:space="preserve">2.4 </w:t>
        </w:r>
        <w:r w:rsidR="00FA5B3B">
          <w:rPr>
            <w:rFonts w:hint="eastAsia"/>
            <w:kern w:val="2"/>
          </w:rPr>
          <w:t>任务信息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_Toc1032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32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4699" w:history="1">
        <w:r w:rsidR="00FA5B3B">
          <w:rPr>
            <w:bCs/>
            <w:kern w:val="2"/>
            <w:szCs w:val="32"/>
          </w:rPr>
          <w:t xml:space="preserve">2.4.1 </w:t>
        </w:r>
        <w:r w:rsidR="00FA5B3B">
          <w:rPr>
            <w:rFonts w:hint="eastAsia"/>
            <w:kern w:val="2"/>
          </w:rPr>
          <w:t>可参加的任务列表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_Toc24699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32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1275" w:history="1">
        <w:r w:rsidR="00FA5B3B">
          <w:rPr>
            <w:bCs/>
            <w:kern w:val="2"/>
            <w:szCs w:val="32"/>
          </w:rPr>
          <w:t xml:space="preserve">2.4.2 </w:t>
        </w:r>
        <w:r w:rsidR="00FA5B3B">
          <w:rPr>
            <w:rFonts w:hint="eastAsia"/>
            <w:kern w:val="2"/>
          </w:rPr>
          <w:t>已参加的任务列表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_Toc11275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34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20" w:history="1">
        <w:r w:rsidR="00FA5B3B">
          <w:rPr>
            <w:bCs/>
            <w:kern w:val="2"/>
            <w:szCs w:val="32"/>
          </w:rPr>
          <w:t xml:space="preserve">2.4.3 </w:t>
        </w:r>
        <w:r w:rsidR="00FA5B3B">
          <w:rPr>
            <w:rFonts w:hint="eastAsia"/>
            <w:kern w:val="2"/>
          </w:rPr>
          <w:t>接收任务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_Toc20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37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4990" w:history="1">
        <w:r w:rsidR="00FA5B3B">
          <w:rPr>
            <w:bCs/>
            <w:kern w:val="2"/>
            <w:szCs w:val="32"/>
          </w:rPr>
          <w:t xml:space="preserve">2.4.4 </w:t>
        </w:r>
        <w:r w:rsidR="00FA5B3B">
          <w:rPr>
            <w:rFonts w:hint="eastAsia"/>
            <w:kern w:val="2"/>
          </w:rPr>
          <w:t>做任务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_Toc4990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38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10"/>
        <w:tabs>
          <w:tab w:val="right" w:leader="dot" w:pos="8306"/>
        </w:tabs>
        <w:rPr>
          <w:kern w:val="2"/>
        </w:rPr>
      </w:pPr>
      <w:hyperlink w:anchor="_Toc20386" w:history="1">
        <w:r w:rsidR="00FA5B3B">
          <w:rPr>
            <w:bCs/>
            <w:kern w:val="44"/>
            <w:szCs w:val="44"/>
          </w:rPr>
          <w:t xml:space="preserve">3. </w:t>
        </w:r>
        <w:r w:rsidR="00FA5B3B">
          <w:rPr>
            <w:rFonts w:hint="eastAsia"/>
            <w:kern w:val="2"/>
          </w:rPr>
          <w:t>常见返回对象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_Toc20386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10"/>
        <w:tabs>
          <w:tab w:val="right" w:leader="dot" w:pos="8306"/>
        </w:tabs>
        <w:rPr>
          <w:kern w:val="2"/>
        </w:rPr>
      </w:pPr>
      <w:hyperlink w:anchor="_Toc2367" w:history="1">
        <w:r w:rsidR="00FA5B3B">
          <w:rPr>
            <w:bCs/>
            <w:kern w:val="44"/>
            <w:szCs w:val="44"/>
          </w:rPr>
          <w:t xml:space="preserve">4. </w:t>
        </w:r>
        <w:r w:rsidR="00FA5B3B">
          <w:rPr>
            <w:rFonts w:hint="eastAsia"/>
            <w:kern w:val="2"/>
          </w:rPr>
          <w:t>错误码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_Toc2367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24255" w:history="1">
        <w:r w:rsidR="00FA5B3B">
          <w:rPr>
            <w:rFonts w:ascii="Arial" w:hAnsi="Arial" w:cs="Arial"/>
            <w:kern w:val="2"/>
            <w:szCs w:val="21"/>
          </w:rPr>
          <w:t>错误返回值格式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_Toc24255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12778" w:history="1">
        <w:r w:rsidR="00FA5B3B">
          <w:rPr>
            <w:rFonts w:ascii="Arial" w:hAnsi="Arial" w:cs="Arial"/>
            <w:kern w:val="2"/>
            <w:szCs w:val="21"/>
          </w:rPr>
          <w:t>错误代码说明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_Toc12778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20"/>
        <w:tabs>
          <w:tab w:val="right" w:leader="dot" w:pos="8306"/>
        </w:tabs>
        <w:rPr>
          <w:kern w:val="2"/>
        </w:rPr>
      </w:pPr>
      <w:hyperlink w:anchor="_Toc27991" w:history="1">
        <w:r w:rsidR="00FA5B3B">
          <w:rPr>
            <w:rFonts w:ascii="Arial" w:hAnsi="Arial" w:cs="Arial"/>
            <w:kern w:val="2"/>
            <w:szCs w:val="21"/>
          </w:rPr>
          <w:t>错误代码对照表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_Toc27991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9572" w:history="1">
        <w:r w:rsidR="00FA5B3B">
          <w:rPr>
            <w:rFonts w:ascii="Arial" w:hAnsi="Arial" w:cs="Arial"/>
            <w:kern w:val="2"/>
            <w:szCs w:val="21"/>
          </w:rPr>
          <w:t>系统级错误代码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_Toc19572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5F340F">
      <w:pPr>
        <w:pStyle w:val="30"/>
        <w:tabs>
          <w:tab w:val="right" w:leader="dot" w:pos="8306"/>
        </w:tabs>
        <w:rPr>
          <w:kern w:val="2"/>
        </w:rPr>
      </w:pPr>
      <w:hyperlink w:anchor="_Toc10847" w:history="1">
        <w:r w:rsidR="00FA5B3B">
          <w:rPr>
            <w:rFonts w:ascii="Arial" w:hAnsi="Arial" w:cs="Arial"/>
            <w:kern w:val="2"/>
            <w:szCs w:val="21"/>
          </w:rPr>
          <w:t>服务级错误代码</w:t>
        </w:r>
        <w:r w:rsidR="00FA5B3B">
          <w:rPr>
            <w:kern w:val="2"/>
          </w:rPr>
          <w:tab/>
        </w:r>
        <w:r w:rsidR="00FA5B3B">
          <w:rPr>
            <w:kern w:val="2"/>
          </w:rPr>
          <w:fldChar w:fldCharType="begin"/>
        </w:r>
        <w:r w:rsidR="00FA5B3B">
          <w:rPr>
            <w:kern w:val="2"/>
          </w:rPr>
          <w:instrText xml:space="preserve"> PAGEREF _Toc10847 </w:instrText>
        </w:r>
        <w:r w:rsidR="00FA5B3B">
          <w:rPr>
            <w:kern w:val="2"/>
          </w:rPr>
          <w:fldChar w:fldCharType="separate"/>
        </w:r>
        <w:r w:rsidR="00FA5B3B">
          <w:rPr>
            <w:kern w:val="2"/>
          </w:rPr>
          <w:t>40</w:t>
        </w:r>
        <w:r w:rsidR="00FA5B3B">
          <w:rPr>
            <w:kern w:val="2"/>
          </w:rPr>
          <w:fldChar w:fldCharType="end"/>
        </w:r>
      </w:hyperlink>
    </w:p>
    <w:p w:rsidR="006F7FAB" w:rsidRDefault="00FA5B3B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6F7FAB" w:rsidRDefault="006F7FAB">
      <w:pPr>
        <w:rPr>
          <w:color w:val="000000"/>
        </w:rPr>
      </w:pPr>
    </w:p>
    <w:p w:rsidR="006F7FAB" w:rsidRDefault="00FA5B3B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6F7FAB" w:rsidRDefault="00FA5B3B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1730"/>
      <w:r>
        <w:rPr>
          <w:rFonts w:hint="eastAsia"/>
          <w:color w:val="000000"/>
        </w:rPr>
        <w:t>概述</w:t>
      </w:r>
      <w:bookmarkEnd w:id="1"/>
      <w:bookmarkEnd w:id="2"/>
    </w:p>
    <w:p w:rsidR="006F7FAB" w:rsidRDefault="00FA5B3B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</w:p>
    <w:p w:rsidR="006F7FAB" w:rsidRDefault="00FA5B3B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6F7FAB" w:rsidRDefault="00FA5B3B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4326"/>
      <w:r>
        <w:rPr>
          <w:rFonts w:hint="eastAsia"/>
          <w:color w:val="000000"/>
        </w:rPr>
        <w:t>接口</w:t>
      </w:r>
      <w:bookmarkEnd w:id="3"/>
      <w:bookmarkEnd w:id="4"/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5" w:name="_Toc13121"/>
      <w:r>
        <w:rPr>
          <w:rFonts w:hint="eastAsia"/>
          <w:color w:val="000000"/>
        </w:rPr>
        <w:t>用户</w:t>
      </w:r>
      <w:bookmarkEnd w:id="5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6" w:name="_Toc32313"/>
      <w:r>
        <w:rPr>
          <w:rFonts w:hint="eastAsia"/>
          <w:color w:val="000000"/>
        </w:rPr>
        <w:t>用户登录请求</w:t>
      </w:r>
      <w:bookmarkEnd w:id="6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9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 w:rsidR="00FA5B3B">
          <w:rPr>
            <w:rStyle w:val="ad"/>
            <w:rFonts w:ascii="Arial" w:hAnsi="Arial" w:cs="Arial"/>
            <w:b/>
            <w:bCs/>
            <w:color w:val="000000"/>
            <w:szCs w:val="21"/>
          </w:rPr>
          <w:t>user/</w:t>
        </w:r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" w:name="_Toc1010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0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8" w:name="_Toc2875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1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9" w:name="_Toc19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2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6F7FAB" w:rsidRDefault="00FA5B3B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0" w:name="_Toc2197"/>
      <w:r>
        <w:rPr>
          <w:rFonts w:hint="eastAsia"/>
          <w:color w:val="000000"/>
        </w:rPr>
        <w:t>上传头像</w:t>
      </w:r>
      <w:bookmarkEnd w:id="10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3"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http://${FYZQ-SERVER}/intf/</w:t>
        </w:r>
        <w:r w:rsidR="00FA5B3B">
          <w:rPr>
            <w:rStyle w:val="ad"/>
            <w:rFonts w:ascii="Arial" w:hAnsi="Arial" w:cs="Arial"/>
            <w:b/>
            <w:bCs/>
            <w:szCs w:val="21"/>
          </w:rPr>
          <w:t>user/upload_pic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1" w:name="_Toc6872"/>
      <w:r>
        <w:rPr>
          <w:rFonts w:hint="eastAsia"/>
          <w:color w:val="000000"/>
        </w:rPr>
        <w:t>用户修改密码提交</w:t>
      </w:r>
      <w:bookmarkEnd w:id="11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4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6F7FAB"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：修改成功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用户信息查询</w:t>
      </w:r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show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5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http://${FYZQ-SERVER}/intf/user/s</w:t>
        </w:r>
      </w:hyperlink>
      <w:r w:rsidR="00FA5B3B">
        <w:rPr>
          <w:rStyle w:val="ad"/>
          <w:rFonts w:ascii="Arial" w:hAnsi="Arial" w:cs="Arial" w:hint="eastAsia"/>
          <w:b/>
          <w:bCs/>
          <w:color w:val="000000"/>
          <w:szCs w:val="21"/>
        </w:rPr>
        <w:t>how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12" w:name="_Toc32249"/>
      <w:r>
        <w:rPr>
          <w:rFonts w:hint="eastAsia"/>
          <w:color w:val="000000"/>
        </w:rPr>
        <w:t>广告信息</w:t>
      </w:r>
      <w:bookmarkEnd w:id="12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3" w:name="_Toc15364"/>
      <w:r>
        <w:rPr>
          <w:rFonts w:hint="eastAsia"/>
          <w:color w:val="000000"/>
        </w:rPr>
        <w:t>广告列表请求</w:t>
      </w:r>
      <w:bookmarkEnd w:id="13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6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区域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"ad_pic_uri":"http://${FYZQ-SERVER}/intf/images/ad/20140721_smtw.jpg",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4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5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/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18" w:name="_Toc27660"/>
      <w:r>
        <w:rPr>
          <w:rFonts w:hint="eastAsia"/>
          <w:color w:val="000000"/>
        </w:rPr>
        <w:t>游戏信息</w:t>
      </w:r>
      <w:bookmarkEnd w:id="18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19" w:name="_Toc31789"/>
      <w:r>
        <w:rPr>
          <w:rFonts w:hint="eastAsia"/>
          <w:color w:val="000000"/>
        </w:rPr>
        <w:t>游戏列表请求</w:t>
      </w:r>
      <w:bookmarkEnd w:id="19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7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20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szCs w:val="21"/>
                <w:rPrChange w:id="21" w:author="jinld" w:date="2028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2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color w:val="FF0000"/>
                <w:rPrChange w:id="23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4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rPrChange w:id="25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6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 w:rsidTr="006F7FAB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7" w:author="jinld" w:date="2028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8" w:author="jinld" w:date="2028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9" w:author="jinld" w:date="2028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0" w:author="jinld" w:date="2028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6F7FAB" w:rsidRDefault="00FA5B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31" w:author="jinld" w:date="2028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32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3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7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38" w:name="_Toc3858"/>
      <w:r>
        <w:rPr>
          <w:rFonts w:hint="eastAsia"/>
          <w:color w:val="000000"/>
        </w:rPr>
        <w:lastRenderedPageBreak/>
        <w:t>游戏搜索请求</w:t>
      </w:r>
      <w:bookmarkEnd w:id="38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8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39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szCs w:val="21"/>
                <w:rPrChange w:id="40" w:author="jinld" w:date="2028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1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color w:val="FF0000"/>
                <w:rPrChange w:id="42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3" w:author="jinld" w:date="2028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rPrChange w:id="44" w:author="jinld" w:date="2028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5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 w:rsidTr="006F7FAB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6" w:author="jinld" w:date="2028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7" w:author="jinld" w:date="2028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48" w:author="jinld" w:date="2028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49" w:author="jinld" w:date="2028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6F7FAB" w:rsidRDefault="00FA5B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50" w:author="jinld" w:date="2028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2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lastRenderedPageBreak/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53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4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28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6" w:author="jinld" w:date="2028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57" w:name="_Toc24764"/>
      <w:r>
        <w:rPr>
          <w:rFonts w:hint="eastAsia"/>
          <w:color w:val="000000"/>
        </w:rPr>
        <w:t>游戏详情请求</w:t>
      </w:r>
      <w:bookmarkEnd w:id="57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9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szCs w:val="21"/>
                <w:rPrChange w:id="58" w:author="jinld" w:date="2029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9" w:author="jinld" w:date="2029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6F7FAB" w:rsidRDefault="00FA5B3B">
            <w:pPr>
              <w:rPr>
                <w:color w:val="FF0000"/>
                <w:rPrChange w:id="60" w:author="jinld" w:date="2029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61" w:author="jinld" w:date="2029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Pr="006F7FAB" w:rsidRDefault="00FA5B3B">
            <w:pPr>
              <w:rPr>
                <w:color w:val="FF0000"/>
                <w:rPrChange w:id="62" w:author="jinld" w:date="2029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63" w:author="jinld" w:date="2029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64" w:name="_Toc4126"/>
      <w:r>
        <w:rPr>
          <w:rFonts w:hint="eastAsia"/>
          <w:color w:val="000000"/>
        </w:rPr>
        <w:t>游戏评论列表请求</w:t>
      </w:r>
      <w:bookmarkEnd w:id="64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0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65" w:name="_Toc2691"/>
      <w:r>
        <w:rPr>
          <w:rFonts w:hint="eastAsia"/>
          <w:color w:val="000000"/>
        </w:rPr>
        <w:t>我的游戏列表请求</w:t>
      </w:r>
      <w:bookmarkEnd w:id="65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1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6F7FAB">
        <w:trPr>
          <w:trHeight w:val="287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lastRenderedPageBreak/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6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7" w:author="jinld" w:date="2027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8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9" w:author="jinld" w:date="2027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6F7FAB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0" w:name="_Toc24741"/>
      <w:r>
        <w:rPr>
          <w:rFonts w:hint="eastAsia"/>
          <w:color w:val="000000"/>
        </w:rPr>
        <w:t>评论提交请求</w:t>
      </w:r>
      <w:bookmarkEnd w:id="70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2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1" w:name="_Toc12672"/>
      <w:r>
        <w:rPr>
          <w:rFonts w:hint="eastAsia"/>
          <w:color w:val="000000"/>
        </w:rPr>
        <w:t>上报下载计数请求</w:t>
      </w:r>
      <w:bookmarkEnd w:id="71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3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2" w:name="_Toc7064"/>
      <w:r>
        <w:rPr>
          <w:rFonts w:hint="eastAsia"/>
          <w:color w:val="000000"/>
        </w:rPr>
        <w:t>推荐游戏列表请求</w:t>
      </w:r>
      <w:bookmarkEnd w:id="72"/>
    </w:p>
    <w:p w:rsidR="006F7FAB" w:rsidRDefault="00FA5B3B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4" w:history="1">
        <w:r w:rsidR="00FA5B3B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bookmarkStart w:id="73" w:name="_Toc1032"/>
      <w:r>
        <w:rPr>
          <w:rFonts w:hint="eastAsia"/>
          <w:color w:val="000000"/>
        </w:rPr>
        <w:t>任务信息</w:t>
      </w:r>
      <w:bookmarkEnd w:id="73"/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4" w:name="_Toc24699"/>
      <w:r>
        <w:rPr>
          <w:rFonts w:hint="eastAsia"/>
          <w:color w:val="000000"/>
        </w:rPr>
        <w:t>可参加的任务列表</w:t>
      </w:r>
      <w:bookmarkEnd w:id="74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hint="eastAsia"/>
              </w:rPr>
              <w:lastRenderedPageBreak/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5" w:name="_Toc11275"/>
      <w:r>
        <w:rPr>
          <w:rFonts w:hint="eastAsia"/>
          <w:color w:val="000000"/>
        </w:rPr>
        <w:t>已参加的任务列表</w:t>
      </w:r>
      <w:bookmarkEnd w:id="75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6F7FAB" w:rsidRDefault="006F7FA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/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6" w:name="_Toc20"/>
      <w:r>
        <w:rPr>
          <w:rFonts w:hint="eastAsia"/>
          <w:color w:val="000000"/>
        </w:rPr>
        <w:t>接收任务</w:t>
      </w:r>
      <w:bookmarkEnd w:id="76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bookmarkStart w:id="77" w:name="_Toc4990"/>
      <w:r>
        <w:rPr>
          <w:rFonts w:hint="eastAsia"/>
          <w:color w:val="000000"/>
        </w:rPr>
        <w:t>做任务</w:t>
      </w:r>
      <w:bookmarkEnd w:id="77"/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  <w:tr w:rsidR="006F7FAB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rPr>
                <w:color w:val="000000"/>
              </w:rPr>
            </w:pP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积分商城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礼品列表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FA5B3B">
          <w:rPr>
            <w:rStyle w:val="ad"/>
            <w:rFonts w:ascii="Arial" w:hAnsi="Arial" w:cs="Arial"/>
            <w:b/>
            <w:bCs/>
            <w:szCs w:val="21"/>
          </w:rPr>
          <w:t>/gift/getAllGift.json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（当查条礼品详情，请带此参数）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"gift_max_exchange_num":"",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gift_type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礼包类型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6F7FAB" w:rsidRDefault="00FA5B3B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gift_points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6F7FAB" w:rsidRDefault="00FA5B3B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6F7FAB" w:rsidRDefault="00FA5B3B">
            <w:pPr>
              <w:pStyle w:val="a5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>
            <w:pPr>
              <w:pStyle w:val="11"/>
              <w:ind w:firstLineChars="0"/>
            </w:pPr>
          </w:p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  <w:tr w:rsidR="006F7FAB">
        <w:tc>
          <w:tcPr>
            <w:tcW w:w="2736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gift_pic_uri5</w:t>
            </w:r>
          </w:p>
        </w:tc>
        <w:tc>
          <w:tcPr>
            <w:tcW w:w="1681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6F7FAB" w:rsidRDefault="00FA5B3B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6F7FAB" w:rsidRDefault="006F7FAB"/>
        </w:tc>
      </w:tr>
    </w:tbl>
    <w:p w:rsidR="006F7FAB" w:rsidRDefault="006F7FAB"/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兑换礼品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FA5B3B">
          <w:rPr>
            <w:rStyle w:val="ad"/>
            <w:rFonts w:ascii="Arial" w:hAnsi="Arial" w:cs="Arial"/>
            <w:b/>
            <w:bCs/>
            <w:szCs w:val="21"/>
          </w:rPr>
          <w:t>/gift/exchangeGift.json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5F340F" w:rsidRDefault="00FA5B3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>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/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门店列表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</w:t>
        </w:r>
        <w:r w:rsidR="00FA5B3B">
          <w:rPr>
            <w:rStyle w:val="ad"/>
            <w:rFonts w:ascii="Arial" w:hAnsi="Arial" w:cs="Arial"/>
            <w:b/>
            <w:bCs/>
            <w:szCs w:val="21"/>
          </w:rPr>
          <w:t>gift/getAllShop.json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6F7FAB">
        <w:trPr>
          <w:trHeight w:val="332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6F7FAB">
        <w:trPr>
          <w:trHeight w:val="348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shop_id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rPr>
          <w:trHeight w:val="332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rPr>
          <w:trHeight w:val="332"/>
        </w:trPr>
        <w:tc>
          <w:tcPr>
            <w:tcW w:w="2950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rPr>
          <w:trHeight w:val="348"/>
        </w:trPr>
        <w:tc>
          <w:tcPr>
            <w:tcW w:w="2950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6F7FAB">
        <w:trPr>
          <w:trHeight w:val="332"/>
        </w:trPr>
        <w:tc>
          <w:tcPr>
            <w:tcW w:w="2950" w:type="dxa"/>
          </w:tcPr>
          <w:p w:rsidR="006F7FAB" w:rsidRDefault="00FA5B3B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6F7FAB" w:rsidRDefault="00FA5B3B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6F7FAB" w:rsidRDefault="00FA5B3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6F7FAB" w:rsidRDefault="006F7FAB"/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FA5B3B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我兑换的礼品</w:t>
      </w:r>
    </w:p>
    <w:p w:rsidR="006F7FAB" w:rsidRDefault="00FA5B3B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</w:p>
    <w:p w:rsidR="006F7FAB" w:rsidRDefault="006F7FAB">
      <w:pPr>
        <w:rPr>
          <w:rFonts w:ascii="Arial" w:hAnsi="Arial" w:cs="Arial"/>
          <w:color w:val="000000"/>
          <w:szCs w:val="21"/>
        </w:rPr>
      </w:pP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6F7FAB" w:rsidRDefault="005F340F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FA5B3B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FA5B3B">
          <w:rPr>
            <w:rStyle w:val="ad"/>
            <w:rFonts w:ascii="Arial" w:hAnsi="Arial" w:cs="Arial"/>
            <w:b/>
            <w:bCs/>
            <w:szCs w:val="21"/>
          </w:rPr>
          <w:t>/gift/getMyGift.json</w:t>
        </w:r>
      </w:hyperlink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6F7FAB" w:rsidRDefault="00FA5B3B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6F7FAB" w:rsidRDefault="00FA5B3B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6F7FAB" w:rsidRDefault="00FA5B3B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6F7FAB" w:rsidRDefault="00FA5B3B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 xml:space="preserve">": 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F44A93" w:rsidRPr="00F44A93" w:rsidRDefault="00FA5B3B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 w:rsidR="00F44A93" w:rsidRPr="00F44A93">
        <w:rPr>
          <w:color w:val="000000"/>
          <w:sz w:val="21"/>
          <w:szCs w:val="21"/>
        </w:rPr>
        <w:t>"user_id":"",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"gift_id":"",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"shop_id":"",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"shop_name":"",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"gift_name":"",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"gift_desc":"",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"gift_receive_address":"",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"gift_receive_type":"",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"gift_receive_no":"",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"state":"",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"gift_cdkey":"",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"gift_icon_uri":"",</w:t>
      </w:r>
    </w:p>
    <w:p w:rsidR="00F44A93" w:rsidRPr="00F44A93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"points":"",</w:t>
      </w:r>
    </w:p>
    <w:p w:rsidR="006F7FAB" w:rsidRDefault="00F44A93" w:rsidP="00F44A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 w:rsidRPr="00F44A93">
        <w:rPr>
          <w:color w:val="000000"/>
          <w:sz w:val="21"/>
          <w:szCs w:val="21"/>
        </w:rPr>
        <w:t>"deal_date":""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6F7FAB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ED1CA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Pr="005F340F" w:rsidRDefault="00ED1CA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F34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Default="00ED1CA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Default="00ED1C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D1CA4" w:rsidRDefault="00ED1CA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礼品名</w:t>
            </w:r>
          </w:p>
        </w:tc>
      </w:tr>
      <w:tr w:rsidR="00467A99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67A99" w:rsidRPr="005F340F" w:rsidRDefault="00467A9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r w:rsidRPr="005F34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67A99" w:rsidRDefault="005168FC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67A99" w:rsidRDefault="005168F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67A99" w:rsidRDefault="005168FC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门店名称</w:t>
            </w:r>
          </w:p>
        </w:tc>
      </w:tr>
      <w:tr w:rsidR="00AB55FA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B55FA" w:rsidRPr="005F340F" w:rsidRDefault="00AB55FA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r w:rsidRPr="005F34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B55FA" w:rsidRDefault="00AB55FA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B55FA" w:rsidRDefault="00AB55F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B55FA" w:rsidRDefault="00AB55FA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礼品描述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6F7FA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Pr="005F340F" w:rsidRDefault="00FA5B3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F3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6F7FAB" w:rsidRDefault="00FA5B3B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Pr="005F340F" w:rsidRDefault="005412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快递单号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状态，见数据字典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cdkey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5412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5412B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连接</w:t>
            </w:r>
          </w:p>
        </w:tc>
      </w:tr>
      <w:tr w:rsidR="00883EF3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83EF3" w:rsidRDefault="00883EF3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83EF3" w:rsidRDefault="00883EF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83EF3" w:rsidRDefault="00883EF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883EF3" w:rsidRDefault="00883EF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礼品积分</w:t>
            </w:r>
          </w:p>
        </w:tc>
      </w:tr>
      <w:tr w:rsidR="005412BB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7C2C0D"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BF544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412BB" w:rsidRDefault="007C2C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  <w:bookmarkStart w:id="78" w:name="_GoBack"/>
            <w:bookmarkEnd w:id="78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5412BB" w:rsidRDefault="007C2C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 w:rsidR="006F7FAB" w:rsidRDefault="006F7FAB"/>
    <w:p w:rsidR="006F7FAB" w:rsidRDefault="00FA5B3B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6F7FAB" w:rsidRDefault="00FA5B3B">
      <w:r>
        <w:rPr>
          <w:rFonts w:hint="eastAsia"/>
        </w:rPr>
        <w:t>无</w:t>
      </w:r>
    </w:p>
    <w:p w:rsidR="006F7FAB" w:rsidRDefault="006F7FAB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6F7FAB" w:rsidRDefault="00FA5B3B">
      <w:pPr>
        <w:pStyle w:val="1"/>
        <w:numPr>
          <w:ilvl w:val="0"/>
          <w:numId w:val="3"/>
        </w:numPr>
        <w:rPr>
          <w:color w:val="000000"/>
        </w:rPr>
      </w:pPr>
      <w:bookmarkStart w:id="79" w:name="_Toc353700557"/>
      <w:bookmarkStart w:id="80" w:name="_Toc31827"/>
      <w:bookmarkStart w:id="81" w:name="_Toc20386"/>
      <w:r>
        <w:rPr>
          <w:rFonts w:hint="eastAsia"/>
          <w:color w:val="000000"/>
        </w:rPr>
        <w:t>常见返回对象</w:t>
      </w:r>
      <w:bookmarkEnd w:id="79"/>
      <w:bookmarkEnd w:id="80"/>
      <w:bookmarkEnd w:id="81"/>
    </w:p>
    <w:p w:rsidR="006F7FAB" w:rsidRDefault="006F7FAB">
      <w:pPr>
        <w:rPr>
          <w:color w:val="000000"/>
        </w:rPr>
      </w:pPr>
      <w:bookmarkStart w:id="82" w:name="_公司基本信息"/>
      <w:bookmarkEnd w:id="82"/>
    </w:p>
    <w:p w:rsidR="006F7FAB" w:rsidRDefault="00FA5B3B">
      <w:pPr>
        <w:pStyle w:val="1"/>
        <w:numPr>
          <w:ilvl w:val="0"/>
          <w:numId w:val="3"/>
        </w:numPr>
        <w:rPr>
          <w:color w:val="000000"/>
        </w:rPr>
      </w:pPr>
      <w:bookmarkStart w:id="83" w:name="_错误码"/>
      <w:bookmarkStart w:id="84" w:name="_Toc353700560"/>
      <w:bookmarkStart w:id="85" w:name="_Toc20409"/>
      <w:bookmarkStart w:id="86" w:name="_Toc2367"/>
      <w:bookmarkEnd w:id="83"/>
      <w:r>
        <w:rPr>
          <w:rFonts w:hint="eastAsia"/>
          <w:color w:val="000000"/>
        </w:rPr>
        <w:t>错误码</w:t>
      </w:r>
      <w:bookmarkEnd w:id="84"/>
      <w:bookmarkEnd w:id="85"/>
      <w:bookmarkEnd w:id="86"/>
    </w:p>
    <w:p w:rsidR="006F7FAB" w:rsidRDefault="00FA5B3B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7" w:name="_Toc353700561"/>
      <w:bookmarkStart w:id="88" w:name="_Toc16600"/>
      <w:bookmarkStart w:id="89" w:name="_Toc24255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87"/>
      <w:bookmarkEnd w:id="88"/>
      <w:bookmarkEnd w:id="89"/>
    </w:p>
    <w:p w:rsidR="006F7FAB" w:rsidRDefault="00FA5B3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6F7FAB" w:rsidRDefault="00FA5B3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F7FAB" w:rsidRDefault="00FA5B3B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0" w:name="_Toc353700562"/>
      <w:bookmarkStart w:id="91" w:name="_Toc22901"/>
      <w:bookmarkStart w:id="92" w:name="_Toc12778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90"/>
      <w:bookmarkEnd w:id="91"/>
      <w:bookmarkEnd w:id="92"/>
    </w:p>
    <w:p w:rsidR="006F7FAB" w:rsidRDefault="00FA5B3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6F7FAB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6F7FAB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6F7FAB" w:rsidRDefault="00FA5B3B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3" w:name="_Toc353700563"/>
      <w:bookmarkStart w:id="94" w:name="_Toc485"/>
      <w:bookmarkStart w:id="95" w:name="_Toc27991"/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错误代码对照表</w:t>
      </w:r>
      <w:bookmarkEnd w:id="93"/>
      <w:bookmarkEnd w:id="94"/>
      <w:bookmarkEnd w:id="95"/>
    </w:p>
    <w:p w:rsidR="006F7FAB" w:rsidRDefault="00FA5B3B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6" w:name="_Toc353700564"/>
      <w:bookmarkStart w:id="97" w:name="_Toc20266"/>
      <w:bookmarkStart w:id="98" w:name="_Toc19572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96"/>
      <w:bookmarkEnd w:id="97"/>
      <w:bookmarkEnd w:id="98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6F7FAB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6F7FAB" w:rsidRDefault="00FA5B3B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9" w:name="_Toc353700565"/>
      <w:bookmarkStart w:id="100" w:name="_Toc31561"/>
      <w:bookmarkStart w:id="101" w:name="_Toc10847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99"/>
      <w:bookmarkEnd w:id="100"/>
      <w:bookmarkEnd w:id="101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6F7FAB"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6F7FAB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6F7FAB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6F7FAB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6F7FAB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6F7FA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F7FAB" w:rsidRDefault="00FA5B3B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</w:tbl>
    <w:p w:rsidR="006F7FAB" w:rsidRDefault="006F7FAB">
      <w:pPr>
        <w:rPr>
          <w:color w:val="000000"/>
        </w:rPr>
      </w:pPr>
    </w:p>
    <w:sectPr w:rsidR="006F7FAB">
      <w:footerReference w:type="default" r:id="rId25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0F" w:rsidRDefault="005F340F">
      <w:r>
        <w:separator/>
      </w:r>
    </w:p>
  </w:endnote>
  <w:endnote w:type="continuationSeparator" w:id="0">
    <w:p w:rsidR="005F340F" w:rsidRDefault="005F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AB" w:rsidRDefault="00FA5B3B">
    <w:pPr>
      <w:pStyle w:val="a8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7C2C0D" w:rsidRPr="007C2C0D">
      <w:rPr>
        <w:rFonts w:ascii="ˎ̥" w:hAnsi="ˎ̥"/>
        <w:noProof/>
        <w:color w:val="666666"/>
        <w:lang w:val="zh-CN"/>
      </w:rPr>
      <w:t>50</w:t>
    </w:r>
    <w:r>
      <w:rPr>
        <w:rFonts w:ascii="ˎ̥" w:hAnsi="ˎ̥"/>
        <w:color w:val="666666"/>
      </w:rPr>
      <w:fldChar w:fldCharType="end"/>
    </w:r>
  </w:p>
  <w:p w:rsidR="006F7FAB" w:rsidRDefault="006F7F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0F" w:rsidRDefault="005F340F">
      <w:r>
        <w:separator/>
      </w:r>
    </w:p>
  </w:footnote>
  <w:footnote w:type="continuationSeparator" w:id="0">
    <w:p w:rsidR="005F340F" w:rsidRDefault="005F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FAB"/>
    <w:rsid w:val="00467A99"/>
    <w:rsid w:val="005114F8"/>
    <w:rsid w:val="005168FC"/>
    <w:rsid w:val="005412BB"/>
    <w:rsid w:val="005F340F"/>
    <w:rsid w:val="006F7FAB"/>
    <w:rsid w:val="007C2C0D"/>
    <w:rsid w:val="00883EF3"/>
    <w:rsid w:val="0097449F"/>
    <w:rsid w:val="00AA05AB"/>
    <w:rsid w:val="00AB55FA"/>
    <w:rsid w:val="00BF5445"/>
    <w:rsid w:val="00ED1CA4"/>
    <w:rsid w:val="00F44A93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List Bullet"/>
    <w:basedOn w:val="a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FollowedHyperlink"/>
    <w:uiPriority w:val="99"/>
    <w:semiHidden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a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hyperlink" Target="https://api.njrsrc.com/user/register.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login.json" TargetMode="External"/><Relationship Id="rId23" Type="http://schemas.openxmlformats.org/officeDocument/2006/relationships/hyperlink" Target="https://api.njrsrc.com/user/register.json" TargetMode="Externa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52</Pages>
  <Words>3728</Words>
  <Characters>21253</Characters>
  <Application>Microsoft Office Word</Application>
  <DocSecurity>0</DocSecurity>
  <Lines>177</Lines>
  <Paragraphs>49</Paragraphs>
  <ScaleCrop>false</ScaleCrop>
  <Company>南京硕志网络科技有限公司</Company>
  <LinksUpToDate>false</LinksUpToDate>
  <CharactersWithSpaces>24932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11</cp:revision>
  <dcterms:created xsi:type="dcterms:W3CDTF">2013-09-14T05:58:00Z</dcterms:created>
  <dcterms:modified xsi:type="dcterms:W3CDTF">2014-08-23T09:27:00Z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