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1872F9" w14:textId="77777777" w:rsidR="004A370D" w:rsidRPr="004A370D" w:rsidRDefault="004A370D" w:rsidP="004A370D">
      <w:pPr>
        <w:jc w:val="center"/>
        <w:rPr>
          <w:b/>
          <w:color w:val="FF0000"/>
          <w:sz w:val="36"/>
          <w:szCs w:val="36"/>
        </w:rPr>
      </w:pPr>
      <w:r w:rsidRPr="004A370D">
        <w:rPr>
          <w:b/>
          <w:color w:val="FF0000"/>
          <w:sz w:val="36"/>
          <w:szCs w:val="36"/>
        </w:rPr>
        <w:t>Diagramme de packages</w:t>
      </w:r>
    </w:p>
    <w:p w14:paraId="25FFA515" w14:textId="77777777" w:rsidR="004A370D" w:rsidRDefault="004A370D"/>
    <w:p w14:paraId="5B6CDC50" w14:textId="77777777" w:rsidR="004A370D" w:rsidRDefault="004A370D"/>
    <w:p w14:paraId="7A4CC00D" w14:textId="77777777" w:rsidR="004A370D" w:rsidRDefault="004A370D"/>
    <w:p w14:paraId="6D70AE80" w14:textId="77777777" w:rsidR="004A370D" w:rsidRDefault="004A370D"/>
    <w:p w14:paraId="16E36767" w14:textId="77777777" w:rsidR="004A370D" w:rsidRDefault="004A370D"/>
    <w:p w14:paraId="2D029A7C" w14:textId="77777777" w:rsidR="004A370D" w:rsidRDefault="004A370D"/>
    <w:p w14:paraId="57ED4623" w14:textId="369FC346" w:rsidR="004A370D" w:rsidRDefault="00066739">
      <w:r w:rsidRPr="00066739">
        <w:drawing>
          <wp:inline distT="0" distB="0" distL="0" distR="0" wp14:anchorId="2A13328B" wp14:editId="0E8ACC24">
            <wp:extent cx="5760720" cy="3730625"/>
            <wp:effectExtent l="0" t="0" r="508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A8844E" w14:textId="77777777" w:rsidR="00316EE4" w:rsidRPr="00316EE4" w:rsidRDefault="00316EE4" w:rsidP="00316EE4">
      <w:pPr>
        <w:jc w:val="center"/>
        <w:rPr>
          <w:sz w:val="40"/>
          <w:szCs w:val="40"/>
        </w:rPr>
      </w:pPr>
      <w:r w:rsidRPr="00316EE4">
        <w:rPr>
          <w:sz w:val="40"/>
          <w:szCs w:val="40"/>
        </w:rPr>
        <w:t>Le diagramme de packages</w:t>
      </w:r>
    </w:p>
    <w:sectPr w:rsidR="00316EE4" w:rsidRPr="00316E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70D"/>
    <w:rsid w:val="00007E47"/>
    <w:rsid w:val="00066739"/>
    <w:rsid w:val="00316EE4"/>
    <w:rsid w:val="004A370D"/>
    <w:rsid w:val="005C17D3"/>
    <w:rsid w:val="005D00C0"/>
    <w:rsid w:val="0064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1188"/>
  <w15:chartTrackingRefBased/>
  <w15:docId w15:val="{B7219449-E95B-4813-B11A-70FC950EF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47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yann hamdi</cp:lastModifiedBy>
  <cp:revision>3</cp:revision>
  <dcterms:created xsi:type="dcterms:W3CDTF">2017-11-11T07:13:00Z</dcterms:created>
  <dcterms:modified xsi:type="dcterms:W3CDTF">2017-11-11T09:41:00Z</dcterms:modified>
</cp:coreProperties>
</file>