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DF40" w14:textId="6A24CB83" w:rsidR="008579E5" w:rsidRPr="00132F6A" w:rsidRDefault="008225C8">
      <w:pPr>
        <w:rPr>
          <w:sz w:val="40"/>
          <w:szCs w:val="40"/>
        </w:rPr>
      </w:pPr>
      <w:r w:rsidRPr="00132F6A">
        <w:rPr>
          <w:sz w:val="40"/>
          <w:szCs w:val="40"/>
        </w:rPr>
        <w:t>Critical reflection</w:t>
      </w:r>
    </w:p>
    <w:p w14:paraId="4243EDB7" w14:textId="08FF2E69" w:rsidR="008225C8" w:rsidRPr="00132F6A" w:rsidRDefault="008225C8">
      <w:pPr>
        <w:rPr>
          <w:sz w:val="18"/>
          <w:szCs w:val="18"/>
        </w:rPr>
      </w:pPr>
      <w:r w:rsidRPr="00132F6A">
        <w:rPr>
          <w:sz w:val="18"/>
          <w:szCs w:val="18"/>
        </w:rPr>
        <w:t>Yannek Zessin 538531</w:t>
      </w:r>
    </w:p>
    <w:p w14:paraId="72D1471D" w14:textId="77777777" w:rsidR="008225C8" w:rsidRDefault="008225C8"/>
    <w:p w14:paraId="235EC58D" w14:textId="08E40237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Reflection on my process</w:t>
      </w:r>
    </w:p>
    <w:p w14:paraId="5EA5DAA7" w14:textId="49EAD8EF" w:rsidR="008225C8" w:rsidRDefault="009458F9">
      <w:r>
        <w:t xml:space="preserve">For this project I </w:t>
      </w:r>
      <w:r w:rsidR="009F2C16">
        <w:t>couldn’t</w:t>
      </w:r>
      <w:r>
        <w:t xml:space="preserve"> do </w:t>
      </w:r>
      <w:proofErr w:type="gramStart"/>
      <w:r>
        <w:t>all of</w:t>
      </w:r>
      <w:proofErr w:type="gramEnd"/>
      <w:r>
        <w:t xml:space="preserve"> my learning goals</w:t>
      </w:r>
      <w:r w:rsidR="005D538B">
        <w:t>. This is because I underestimated the project and thought it would be easier</w:t>
      </w:r>
      <w:r w:rsidR="00AF42FE">
        <w:t xml:space="preserve"> and because I tried to make it work with non-convex meshes and not only cubes</w:t>
      </w:r>
      <w:r w:rsidR="005D538B">
        <w:t xml:space="preserve">. </w:t>
      </w:r>
      <w:r w:rsidR="00E14ABF">
        <w:t>In the end I was able to make the 2D version of the last learning outcome but not the 3d version like I promised.</w:t>
      </w:r>
      <w:r w:rsidR="003F22E7">
        <w:t xml:space="preserve"> I do know in theory how it works but I wasn’t able to make it. Next term I want to choose something </w:t>
      </w:r>
      <w:r w:rsidR="009F2C16">
        <w:t>easier,</w:t>
      </w:r>
      <w:r w:rsidR="003F22E7">
        <w:t xml:space="preserve"> so I won’t have this problem again.</w:t>
      </w:r>
    </w:p>
    <w:p w14:paraId="02F5ECBE" w14:textId="5939C1DE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5C8" w14:paraId="3A7DA384" w14:textId="77777777" w:rsidTr="008225C8">
        <w:tc>
          <w:tcPr>
            <w:tcW w:w="3132" w:type="dxa"/>
          </w:tcPr>
          <w:p w14:paraId="525ED4F6" w14:textId="3EB91160" w:rsidR="008225C8" w:rsidRDefault="008225C8">
            <w:r>
              <w:t>Learning outcome</w:t>
            </w:r>
          </w:p>
        </w:tc>
        <w:tc>
          <w:tcPr>
            <w:tcW w:w="3132" w:type="dxa"/>
          </w:tcPr>
          <w:p w14:paraId="1B1CB7C3" w14:textId="24533EDC" w:rsidR="008225C8" w:rsidRDefault="008225C8">
            <w:r>
              <w:t>Estimated Hours</w:t>
            </w:r>
          </w:p>
        </w:tc>
        <w:tc>
          <w:tcPr>
            <w:tcW w:w="3132" w:type="dxa"/>
          </w:tcPr>
          <w:p w14:paraId="37C277E0" w14:textId="6BECE36C" w:rsidR="008225C8" w:rsidRDefault="008225C8">
            <w:r>
              <w:t>Spent Hours</w:t>
            </w:r>
          </w:p>
        </w:tc>
      </w:tr>
      <w:tr w:rsidR="008225C8" w14:paraId="0A8AE4D2" w14:textId="77777777" w:rsidTr="008225C8">
        <w:tc>
          <w:tcPr>
            <w:tcW w:w="3132" w:type="dxa"/>
          </w:tcPr>
          <w:p w14:paraId="00F6E250" w14:textId="3922DC51" w:rsidR="008225C8" w:rsidRDefault="008225C8">
            <w:r>
              <w:t>As an engineer I want to learn how to make 3d Voronoi noise, so that I can generate more interesting patterns when generating content.</w:t>
            </w:r>
          </w:p>
        </w:tc>
        <w:tc>
          <w:tcPr>
            <w:tcW w:w="3132" w:type="dxa"/>
          </w:tcPr>
          <w:p w14:paraId="1A54C4FF" w14:textId="2732FC84" w:rsidR="008225C8" w:rsidRDefault="008225C8">
            <w:r>
              <w:t>10</w:t>
            </w:r>
          </w:p>
        </w:tc>
        <w:tc>
          <w:tcPr>
            <w:tcW w:w="3132" w:type="dxa"/>
          </w:tcPr>
          <w:p w14:paraId="41162B60" w14:textId="46C53557" w:rsidR="008225C8" w:rsidRDefault="00132F6A">
            <w:r>
              <w:t>15</w:t>
            </w:r>
          </w:p>
        </w:tc>
      </w:tr>
      <w:tr w:rsidR="008225C8" w14:paraId="7B74AF88" w14:textId="77777777" w:rsidTr="008225C8">
        <w:tc>
          <w:tcPr>
            <w:tcW w:w="3132" w:type="dxa"/>
          </w:tcPr>
          <w:p w14:paraId="0D790D7B" w14:textId="0F78E3CF" w:rsidR="008225C8" w:rsidRDefault="008225C8">
            <w:r>
              <w:t>As an engineer I want to learn how to cut meshes, so that the players can have more realistic and fun worlds.</w:t>
            </w:r>
          </w:p>
        </w:tc>
        <w:tc>
          <w:tcPr>
            <w:tcW w:w="3132" w:type="dxa"/>
          </w:tcPr>
          <w:p w14:paraId="7806DC35" w14:textId="3BCC0442" w:rsidR="008225C8" w:rsidRDefault="008225C8">
            <w:r>
              <w:t>30</w:t>
            </w:r>
          </w:p>
        </w:tc>
        <w:tc>
          <w:tcPr>
            <w:tcW w:w="3132" w:type="dxa"/>
          </w:tcPr>
          <w:p w14:paraId="3A3AC3C2" w14:textId="48C96E62" w:rsidR="008225C8" w:rsidRDefault="00132F6A">
            <w:r>
              <w:t>25</w:t>
            </w:r>
          </w:p>
        </w:tc>
      </w:tr>
      <w:tr w:rsidR="008225C8" w14:paraId="168C1532" w14:textId="77777777" w:rsidTr="008225C8">
        <w:tc>
          <w:tcPr>
            <w:tcW w:w="3132" w:type="dxa"/>
          </w:tcPr>
          <w:p w14:paraId="467EEE3D" w14:textId="69E07AAF" w:rsidR="008225C8" w:rsidRDefault="008225C8">
            <w:r>
              <w:t>As an engineer, I want to learn how to make Delaunay tetrahedralization so that I can make more interesting patterns when cutting meshes.</w:t>
            </w:r>
          </w:p>
        </w:tc>
        <w:tc>
          <w:tcPr>
            <w:tcW w:w="3132" w:type="dxa"/>
          </w:tcPr>
          <w:p w14:paraId="0E86817D" w14:textId="6855C1ED" w:rsidR="008225C8" w:rsidRDefault="008225C8">
            <w:r>
              <w:t>40</w:t>
            </w:r>
          </w:p>
        </w:tc>
        <w:tc>
          <w:tcPr>
            <w:tcW w:w="3132" w:type="dxa"/>
          </w:tcPr>
          <w:p w14:paraId="59225E64" w14:textId="7AF40B26" w:rsidR="008225C8" w:rsidRDefault="00132F6A">
            <w:r>
              <w:t>45</w:t>
            </w:r>
          </w:p>
        </w:tc>
      </w:tr>
    </w:tbl>
    <w:p w14:paraId="04A87665" w14:textId="77777777" w:rsidR="008225C8" w:rsidRDefault="008225C8"/>
    <w:p w14:paraId="28D7D5F7" w14:textId="372955BC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Learning goals</w:t>
      </w:r>
    </w:p>
    <w:p w14:paraId="4D31C579" w14:textId="738BF16C" w:rsidR="008225C8" w:rsidRDefault="00132F6A">
      <w:r>
        <w:t xml:space="preserve">I achieved </w:t>
      </w:r>
      <w:proofErr w:type="gramStart"/>
      <w:r>
        <w:t>all of</w:t>
      </w:r>
      <w:proofErr w:type="gramEnd"/>
      <w:r>
        <w:t xml:space="preserve"> my learning goals except for the last one. I was able to make Delaunay triangulation (2D), but I </w:t>
      </w:r>
      <w:proofErr w:type="gramStart"/>
      <w:r>
        <w:t>wasn’t able to</w:t>
      </w:r>
      <w:proofErr w:type="gramEnd"/>
      <w:r>
        <w:t xml:space="preserve"> make Delaunay tetrahedralization (3D).</w:t>
      </w:r>
    </w:p>
    <w:p w14:paraId="664FA777" w14:textId="38F7E89B" w:rsidR="008225C8" w:rsidRPr="00132F6A" w:rsidRDefault="008225C8">
      <w:pPr>
        <w:rPr>
          <w:b/>
          <w:bCs/>
          <w:sz w:val="24"/>
          <w:szCs w:val="24"/>
        </w:rPr>
      </w:pPr>
      <w:r w:rsidRPr="00132F6A">
        <w:rPr>
          <w:b/>
          <w:bCs/>
          <w:sz w:val="24"/>
          <w:szCs w:val="24"/>
        </w:rPr>
        <w:t>Next term</w:t>
      </w:r>
    </w:p>
    <w:p w14:paraId="74ECBE07" w14:textId="113FBAA1" w:rsidR="00132F6A" w:rsidRDefault="00132F6A">
      <w:r>
        <w:t>Next term I want to diversify my knowledge by either learning something art related or learning how to use a different engine than unity.</w:t>
      </w:r>
    </w:p>
    <w:sectPr w:rsidR="00132F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3FB"/>
    <w:multiLevelType w:val="multilevel"/>
    <w:tmpl w:val="AB7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27192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8"/>
    <w:rsid w:val="00132F6A"/>
    <w:rsid w:val="003F22E7"/>
    <w:rsid w:val="005D538B"/>
    <w:rsid w:val="008225C8"/>
    <w:rsid w:val="008579E5"/>
    <w:rsid w:val="009458F9"/>
    <w:rsid w:val="009F2C16"/>
    <w:rsid w:val="00AF42FE"/>
    <w:rsid w:val="00BD63A2"/>
    <w:rsid w:val="00E14ABF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97D9"/>
  <w15:chartTrackingRefBased/>
  <w15:docId w15:val="{E56AAC5B-DA87-4480-A47B-41A17461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Zessin, Y.R. (Yannek) (W5H2)</dc:creator>
  <cp:keywords/>
  <dc:description/>
  <cp:lastModifiedBy>Zessin, Y.R. (Yannek) (W5H2)</cp:lastModifiedBy>
  <cp:revision>6</cp:revision>
  <dcterms:created xsi:type="dcterms:W3CDTF">2024-04-23T19:55:00Z</dcterms:created>
  <dcterms:modified xsi:type="dcterms:W3CDTF">2024-04-24T15:19:00Z</dcterms:modified>
</cp:coreProperties>
</file>