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B1C" w:rsidRDefault="00A30B1C">
      <w:r>
        <w:t>RAPPORT PROJET SYSTEME</w:t>
      </w:r>
    </w:p>
    <w:p w:rsidR="00A30B1C" w:rsidRDefault="00A30B1C"/>
    <w:p w:rsidR="00A30B1C" w:rsidRDefault="00A30B1C">
      <w:r>
        <w:t>Il nous a été demandé en vue de testé nos compétences de mettre en place un système permettant de stimuler le fonctionnement d’un restaurant.</w:t>
      </w:r>
    </w:p>
    <w:p w:rsidR="00A30B1C" w:rsidRDefault="00A30B1C">
      <w:r>
        <w:t xml:space="preserve">Au cours de la réalisation de ce projet force a été de constater </w:t>
      </w:r>
      <w:r w:rsidR="00445966">
        <w:t>l’</w:t>
      </w:r>
      <w:r w:rsidR="004847E0">
        <w:t>implémentation</w:t>
      </w:r>
      <w:r w:rsidR="00445966">
        <w:t xml:space="preserve"> et la mise en place des diagrammes du système</w:t>
      </w:r>
      <w:r w:rsidR="004847E0">
        <w:t xml:space="preserve"> ainsi que le MCD et la bdd correspondante</w:t>
      </w:r>
      <w:r w:rsidR="00445966">
        <w:t xml:space="preserve"> </w:t>
      </w:r>
      <w:r w:rsidR="004847E0">
        <w:t xml:space="preserve">furent des taches abordables. Ce que nous ne pouvons autant dire de la conception du système. </w:t>
      </w:r>
      <w:r>
        <w:t xml:space="preserve"> </w:t>
      </w:r>
      <w:r w:rsidR="004847E0">
        <w:t>Nous</w:t>
      </w:r>
      <w:r>
        <w:t xml:space="preserve"> avons fait face à de nombreuses difficultés qui nous ont plus ou moins freiné dans la mise en œuvre de notre projet. Nous citons ici :</w:t>
      </w:r>
    </w:p>
    <w:p w:rsidR="003C3C69" w:rsidRDefault="00445966" w:rsidP="00445966">
      <w:pPr>
        <w:pStyle w:val="Paragraphedeliste"/>
        <w:numPr>
          <w:ilvl w:val="0"/>
          <w:numId w:val="2"/>
        </w:numPr>
      </w:pPr>
      <w:r>
        <w:t>Manque de connaissance sur le langage C# ;</w:t>
      </w:r>
    </w:p>
    <w:p w:rsidR="00445966" w:rsidRDefault="00445966" w:rsidP="004847E0">
      <w:r>
        <w:t>Il est vrai au cours de notre parcours une étude du langage C# a été effectuée mais et lasse, cette dernière ne pouvait satisfaire à la réalisation du projet. Une étude axée sur le déplacement des objets avec C#, la mise en place d’un front end en somme était impératif.</w:t>
      </w:r>
      <w:bookmarkStart w:id="0" w:name="_GoBack"/>
      <w:bookmarkEnd w:id="0"/>
    </w:p>
    <w:p w:rsidR="00A30B1C" w:rsidRDefault="00A30B1C" w:rsidP="00445966">
      <w:pPr>
        <w:pStyle w:val="Paragraphedeliste"/>
        <w:numPr>
          <w:ilvl w:val="0"/>
          <w:numId w:val="2"/>
        </w:numPr>
      </w:pPr>
      <w:r>
        <w:t xml:space="preserve">Ignorance de la démarche </w:t>
      </w:r>
      <w:r w:rsidR="003C3C69">
        <w:t>à</w:t>
      </w:r>
      <w:r>
        <w:t xml:space="preserve"> suivre pour implémenter les Tdd ;</w:t>
      </w:r>
    </w:p>
    <w:p w:rsidR="00A30B1C" w:rsidRDefault="00A30B1C">
      <w:r>
        <w:t xml:space="preserve">    Pour palier a ce dernier nous avons eu </w:t>
      </w:r>
      <w:r w:rsidR="003C3C69">
        <w:t>à</w:t>
      </w:r>
      <w:r>
        <w:t xml:space="preserve"> faire des recherches sur internet a l’aide du navigateur GOOGLE </w:t>
      </w:r>
      <w:r w:rsidR="003C3C69">
        <w:t>pour en savoir plus en ce qui concerne le déploiement de ces derniers.</w:t>
      </w:r>
    </w:p>
    <w:p w:rsidR="00A30B1C" w:rsidRDefault="00A30B1C"/>
    <w:p w:rsidR="00A30B1C" w:rsidRDefault="00A30B1C"/>
    <w:p w:rsidR="00A30B1C" w:rsidRDefault="00A30B1C"/>
    <w:sectPr w:rsidR="00A30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02E00"/>
    <w:multiLevelType w:val="hybridMultilevel"/>
    <w:tmpl w:val="D77C2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44443"/>
    <w:multiLevelType w:val="hybridMultilevel"/>
    <w:tmpl w:val="C2A0F6AC"/>
    <w:lvl w:ilvl="0" w:tplc="85B05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1C"/>
    <w:rsid w:val="003C3C69"/>
    <w:rsid w:val="00445966"/>
    <w:rsid w:val="004847E0"/>
    <w:rsid w:val="009B3868"/>
    <w:rsid w:val="00A30B1C"/>
    <w:rsid w:val="00B3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5AF6"/>
  <w15:chartTrackingRefBased/>
  <w15:docId w15:val="{5D973C58-1616-45B5-88AE-A2392C7C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</dc:creator>
  <cp:keywords/>
  <dc:description/>
  <cp:lastModifiedBy>Fabrice</cp:lastModifiedBy>
  <cp:revision>1</cp:revision>
  <dcterms:created xsi:type="dcterms:W3CDTF">2020-12-16T05:16:00Z</dcterms:created>
  <dcterms:modified xsi:type="dcterms:W3CDTF">2020-12-16T05:56:00Z</dcterms:modified>
</cp:coreProperties>
</file>