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AA7" w:rsidRPr="00AB6AA7" w:rsidRDefault="00AB6AA7" w:rsidP="00AB6AA7">
      <w:pPr>
        <w:rPr>
          <w:b/>
        </w:rPr>
      </w:pPr>
      <w:r w:rsidRPr="00AB6AA7">
        <w:rPr>
          <w:b/>
        </w:rPr>
        <w:t>5 couleurs :</w:t>
      </w:r>
    </w:p>
    <w:p w:rsidR="00AB6AA7" w:rsidRDefault="00AB6AA7" w:rsidP="00AB6AA7">
      <w:pPr>
        <w:pStyle w:val="Paragraphedeliste"/>
        <w:numPr>
          <w:ilvl w:val="0"/>
          <w:numId w:val="1"/>
        </w:numPr>
      </w:pPr>
      <w:r>
        <w:t>#FFFFFF : blanc 100%</w:t>
      </w:r>
    </w:p>
    <w:p w:rsidR="00AB6AA7" w:rsidRDefault="00AB6AA7" w:rsidP="00AB6AA7">
      <w:pPr>
        <w:pStyle w:val="Paragraphedeliste"/>
        <w:numPr>
          <w:ilvl w:val="0"/>
          <w:numId w:val="1"/>
        </w:numPr>
      </w:pPr>
      <w:r>
        <w:t>#21206A : bleu foncé</w:t>
      </w:r>
    </w:p>
    <w:p w:rsidR="00AB6AA7" w:rsidRDefault="00AB6AA7" w:rsidP="00AB6AA7">
      <w:pPr>
        <w:pStyle w:val="Paragraphedeliste"/>
        <w:numPr>
          <w:ilvl w:val="0"/>
          <w:numId w:val="1"/>
        </w:numPr>
      </w:pPr>
      <w:r>
        <w:t>#908FB4 : bleu foncé 50%</w:t>
      </w:r>
    </w:p>
    <w:p w:rsidR="00AB6AA7" w:rsidRDefault="00AB6AA7" w:rsidP="00AB6AA7">
      <w:pPr>
        <w:pStyle w:val="Paragraphedeliste"/>
        <w:numPr>
          <w:ilvl w:val="0"/>
          <w:numId w:val="1"/>
        </w:numPr>
      </w:pPr>
      <w:r>
        <w:t>#D3D3E1 : bleu foncé 25%</w:t>
      </w:r>
    </w:p>
    <w:p w:rsidR="009D172F" w:rsidRDefault="00AB6AA7" w:rsidP="00AB6AA7">
      <w:pPr>
        <w:pStyle w:val="Paragraphedeliste"/>
        <w:numPr>
          <w:ilvl w:val="0"/>
          <w:numId w:val="1"/>
        </w:numPr>
      </w:pPr>
      <w:r>
        <w:t>#E9E9F0 : bleu foncé</w:t>
      </w:r>
    </w:p>
    <w:p w:rsidR="00AB6AA7" w:rsidRDefault="00AB6AA7" w:rsidP="00AB6AA7"/>
    <w:sectPr w:rsidR="00AB6AA7" w:rsidSect="00571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72DA9"/>
    <w:multiLevelType w:val="hybridMultilevel"/>
    <w:tmpl w:val="EB92BD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B6AA7"/>
    <w:rsid w:val="000134DF"/>
    <w:rsid w:val="000173C3"/>
    <w:rsid w:val="000600D1"/>
    <w:rsid w:val="00071E5B"/>
    <w:rsid w:val="00074202"/>
    <w:rsid w:val="000921E7"/>
    <w:rsid w:val="000A4B68"/>
    <w:rsid w:val="000A640B"/>
    <w:rsid w:val="000C4EF1"/>
    <w:rsid w:val="000D1E83"/>
    <w:rsid w:val="000E79CD"/>
    <w:rsid w:val="00102FC2"/>
    <w:rsid w:val="00121BB3"/>
    <w:rsid w:val="00156CB0"/>
    <w:rsid w:val="001B2374"/>
    <w:rsid w:val="001C28B7"/>
    <w:rsid w:val="001E3897"/>
    <w:rsid w:val="001E3901"/>
    <w:rsid w:val="001F29FF"/>
    <w:rsid w:val="001F2A6E"/>
    <w:rsid w:val="00207589"/>
    <w:rsid w:val="002106C8"/>
    <w:rsid w:val="002176DE"/>
    <w:rsid w:val="002348FA"/>
    <w:rsid w:val="00256B89"/>
    <w:rsid w:val="00263049"/>
    <w:rsid w:val="00267505"/>
    <w:rsid w:val="00275F2B"/>
    <w:rsid w:val="002929C0"/>
    <w:rsid w:val="002A31A4"/>
    <w:rsid w:val="002C6CA8"/>
    <w:rsid w:val="002E39AA"/>
    <w:rsid w:val="00336822"/>
    <w:rsid w:val="00346FFF"/>
    <w:rsid w:val="00381CED"/>
    <w:rsid w:val="003B1334"/>
    <w:rsid w:val="003C0496"/>
    <w:rsid w:val="003D1241"/>
    <w:rsid w:val="00402A0C"/>
    <w:rsid w:val="00410BFC"/>
    <w:rsid w:val="0046161A"/>
    <w:rsid w:val="004D7181"/>
    <w:rsid w:val="004F09BD"/>
    <w:rsid w:val="004F0C38"/>
    <w:rsid w:val="00520087"/>
    <w:rsid w:val="00544E75"/>
    <w:rsid w:val="0057138C"/>
    <w:rsid w:val="0058717E"/>
    <w:rsid w:val="005934D8"/>
    <w:rsid w:val="005A41C1"/>
    <w:rsid w:val="006112BD"/>
    <w:rsid w:val="00623775"/>
    <w:rsid w:val="00627C55"/>
    <w:rsid w:val="00632304"/>
    <w:rsid w:val="00643BA5"/>
    <w:rsid w:val="006872A8"/>
    <w:rsid w:val="00690B1B"/>
    <w:rsid w:val="00693827"/>
    <w:rsid w:val="006D0A5C"/>
    <w:rsid w:val="006E2FE4"/>
    <w:rsid w:val="006E71A9"/>
    <w:rsid w:val="00722EE4"/>
    <w:rsid w:val="00727099"/>
    <w:rsid w:val="00730C08"/>
    <w:rsid w:val="007537B3"/>
    <w:rsid w:val="00781E69"/>
    <w:rsid w:val="00782A4F"/>
    <w:rsid w:val="007C002F"/>
    <w:rsid w:val="007E08E6"/>
    <w:rsid w:val="007E33E0"/>
    <w:rsid w:val="007E604B"/>
    <w:rsid w:val="007F6BD0"/>
    <w:rsid w:val="00802BF6"/>
    <w:rsid w:val="00820162"/>
    <w:rsid w:val="00823855"/>
    <w:rsid w:val="008326CA"/>
    <w:rsid w:val="00837AE4"/>
    <w:rsid w:val="00863E96"/>
    <w:rsid w:val="00866F55"/>
    <w:rsid w:val="008700D3"/>
    <w:rsid w:val="00883493"/>
    <w:rsid w:val="008A12DB"/>
    <w:rsid w:val="008D3590"/>
    <w:rsid w:val="00904C55"/>
    <w:rsid w:val="009124AB"/>
    <w:rsid w:val="009366A6"/>
    <w:rsid w:val="00961AD4"/>
    <w:rsid w:val="00972413"/>
    <w:rsid w:val="009766F6"/>
    <w:rsid w:val="009A0133"/>
    <w:rsid w:val="009A297B"/>
    <w:rsid w:val="009D172F"/>
    <w:rsid w:val="009D212B"/>
    <w:rsid w:val="009D43EE"/>
    <w:rsid w:val="009D5745"/>
    <w:rsid w:val="00A43EBB"/>
    <w:rsid w:val="00A75CDC"/>
    <w:rsid w:val="00A97A1A"/>
    <w:rsid w:val="00AB6AA7"/>
    <w:rsid w:val="00AD211D"/>
    <w:rsid w:val="00AF0E52"/>
    <w:rsid w:val="00B73278"/>
    <w:rsid w:val="00B8776E"/>
    <w:rsid w:val="00B91E2D"/>
    <w:rsid w:val="00B9287B"/>
    <w:rsid w:val="00B97ECB"/>
    <w:rsid w:val="00BE50E0"/>
    <w:rsid w:val="00C0771B"/>
    <w:rsid w:val="00C11EF0"/>
    <w:rsid w:val="00C124F2"/>
    <w:rsid w:val="00C129F9"/>
    <w:rsid w:val="00C32994"/>
    <w:rsid w:val="00C36A4B"/>
    <w:rsid w:val="00C37FF6"/>
    <w:rsid w:val="00C47B7D"/>
    <w:rsid w:val="00C57E21"/>
    <w:rsid w:val="00C9093B"/>
    <w:rsid w:val="00C94917"/>
    <w:rsid w:val="00C95EAE"/>
    <w:rsid w:val="00C9626A"/>
    <w:rsid w:val="00CB45F5"/>
    <w:rsid w:val="00D03982"/>
    <w:rsid w:val="00D20CD0"/>
    <w:rsid w:val="00D45A69"/>
    <w:rsid w:val="00D914A0"/>
    <w:rsid w:val="00D9657D"/>
    <w:rsid w:val="00DA43E3"/>
    <w:rsid w:val="00E14B37"/>
    <w:rsid w:val="00E261BC"/>
    <w:rsid w:val="00E441F1"/>
    <w:rsid w:val="00E50EFE"/>
    <w:rsid w:val="00E67B84"/>
    <w:rsid w:val="00E96AFA"/>
    <w:rsid w:val="00EA597C"/>
    <w:rsid w:val="00EA7226"/>
    <w:rsid w:val="00F24613"/>
    <w:rsid w:val="00F41910"/>
    <w:rsid w:val="00F579E8"/>
    <w:rsid w:val="00F91D72"/>
    <w:rsid w:val="00FA2085"/>
    <w:rsid w:val="00FC72EA"/>
    <w:rsid w:val="00FD35B3"/>
    <w:rsid w:val="00FD6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72"/>
    <w:pPr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rsid w:val="00F91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1D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1D72"/>
    <w:pPr>
      <w:outlineLvl w:val="9"/>
    </w:pPr>
    <w:rPr>
      <w:rFonts w:ascii="Cambria" w:eastAsia="Times New Roman" w:hAnsi="Cambria" w:cs="Times New Roman"/>
      <w:color w:val="365F91"/>
      <w:lang w:eastAsia="en-US"/>
    </w:rPr>
  </w:style>
  <w:style w:type="paragraph" w:styleId="Paragraphedeliste">
    <w:name w:val="List Paragraph"/>
    <w:basedOn w:val="Normal"/>
    <w:uiPriority w:val="34"/>
    <w:qFormat/>
    <w:rsid w:val="00AB6A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ARMAND</dc:creator>
  <cp:keywords/>
  <dc:description/>
  <cp:lastModifiedBy>Yannick ARMAND</cp:lastModifiedBy>
  <cp:revision>2</cp:revision>
  <dcterms:created xsi:type="dcterms:W3CDTF">2013-04-26T08:47:00Z</dcterms:created>
  <dcterms:modified xsi:type="dcterms:W3CDTF">2013-04-26T08:48:00Z</dcterms:modified>
</cp:coreProperties>
</file>