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4F3" w:rsidRPr="00595F79" w:rsidRDefault="00595F79">
      <w:pPr>
        <w:rPr>
          <w:lang w:val="en-US"/>
        </w:rPr>
      </w:pPr>
      <w:r w:rsidRPr="00595F79">
        <w:rPr>
          <w:lang w:val="en-US"/>
        </w:rPr>
        <w:t xml:space="preserve">This is a file </w:t>
      </w:r>
      <w:r w:rsidR="000B313B" w:rsidRPr="00595F79">
        <w:rPr>
          <w:lang w:val="en-US"/>
        </w:rPr>
        <w:t>test</w:t>
      </w:r>
      <w:r w:rsidRPr="00595F79">
        <w:rPr>
          <w:lang w:val="en-US"/>
        </w:rPr>
        <w:t>.</w:t>
      </w:r>
      <w:bookmarkStart w:id="0" w:name="_GoBack"/>
      <w:bookmarkEnd w:id="0"/>
    </w:p>
    <w:sectPr w:rsidR="006C24F3" w:rsidRPr="00595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941"/>
    <w:rsid w:val="000B313B"/>
    <w:rsid w:val="00595F79"/>
    <w:rsid w:val="006C24F3"/>
    <w:rsid w:val="00C3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82B81"/>
  <w15:chartTrackingRefBased/>
  <w15:docId w15:val="{A902E77B-49F3-4122-8D62-E51C5D64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MADELAINE</dc:creator>
  <cp:keywords/>
  <dc:description/>
  <cp:lastModifiedBy>Romain MADELAINE</cp:lastModifiedBy>
  <cp:revision>3</cp:revision>
  <dcterms:created xsi:type="dcterms:W3CDTF">2021-03-25T13:28:00Z</dcterms:created>
  <dcterms:modified xsi:type="dcterms:W3CDTF">2022-06-10T09:21:00Z</dcterms:modified>
</cp:coreProperties>
</file>