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1</w:t>
        <w:br w:type="textWrapping"/>
        <w:t>b) sudo avrdude -c avr109 -P "/dev/ttyACM0" -p "atmega32u4" -Uflash:w:dprintftest</w:t>
        <w:br w:type="textWrapping"/>
        <w:t xml:space="preserve">    (Genutzt auf meinem Laptop -&gt; USB nur als superuser nutzbar)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d) Makefile-Regel dprintftest</w:t>
        <w:br w:type="textWrapping"/>
        <w:t>e) + f) in dprintftest.c (Makefile-Regel: "make dprintftest")</w:t>
        <w:br w:type="textWrapping"/>
        <w:br w:type="textWrapping"/>
        <w:t>Aufgabe 2</w:t>
        <w:br w:type="textWrapping"/>
        <w:t>a)</w:t>
        <w:br w:type="textWrapping"/>
        <w:t>Ist das Programm aus moveHello.c (Makefile-Regel: "make hello")</w:t>
        <w:br w:type="textWrapping"/>
        <w:t>Gibt ebenfalls hello aus, ergänzt aber die aktuelle Position des Textes, welcher mit den Tasten verändert werden kann.</w:t>
        <w:br w:type="textWrapping"/>
        <w:br w:type="textWrapping"/>
        <w:t>b)</w:t>
        <w:br w:type="textWrapping"/>
        <w:t>Zum erstellen gilt die Makefile-Regel: "make guess".</w:t>
        <w:br w:type="textWrapping"/>
        <w:t>Die Eingabe erfolgt so:</w:t>
        <w:br w:type="textWrapping"/>
        <w:t>Select:         Zahl eingeben -&gt; Angabe, ob Zahl zu groß oder zu klein ist</w:t>
        <w:br w:type="textWrapping"/>
        <w:t>Up, Down:       +- 1</w:t>
        <w:br w:type="textWrapping"/>
        <w:t>Left, Right:    +- 10</w:t>
        <w:br w:type="textWrapping"/>
        <w:t>Maximal 10 Versuche pro Zahl sind erlaubt.</w:t>
        <w:br w:type="textWrapping"/>
        <w:br w:type="textWrapping"/>
        <w:t>Aufgabe 3</w:t>
        <w:br w:type="textWrapping"/>
        <w:t>d)</w:t>
        <w:br w:type="textWrapping"/>
        <w:t>#include "ui.h"</w:t>
        <w:br w:type="textWrapping"/>
        <w:t>#include "game.h"</w:t>
        <w:br w:type="textWrapping"/>
        <w:t>#include "dprintf.h"</w:t>
        <w:br w:type="textWrapping"/>
        <w:br w:type="textWrapping"/>
        <w:t>int main ( void ) {</w:t>
        <w:br w:type="textWrapping"/>
        <w:t xml:space="preserve">    dprintf_setup();</w:t>
        <w:br w:type="textWrapping"/>
        <w:t xml:space="preserve">    dprintf_home();</w:t>
        <w:br w:type="textWrapping"/>
        <w:t xml:space="preserve">    dprintf("Testausgabe");</w:t>
        <w:br w:type="textWrapping"/>
        <w:t xml:space="preserve">    return 0;</w:t>
        <w:br w:type="textWrapping"/>
        <w:t>}</w:t>
        <w:br w:type="textWrapping"/>
        <w:br w:type="textWrapping"/>
        <w:br w:type="textWrapping"/>
        <w:t>e)</w:t>
        <w:br w:type="textWrapping"/>
        <w:t>PROG</w:t>
        <w:tab/>
        <w:t>=</w:t>
        <w:tab/>
        <w:t>blackjack</w:t>
        <w:br w:type="textWrapping"/>
        <w:t>CC</w:t>
        <w:tab/>
        <w:tab/>
        <w:t>=</w:t>
        <w:tab/>
        <w:t>avr-gcc</w:t>
        <w:br w:type="textWrapping"/>
        <w:t>CFLAGS</w:t>
        <w:tab/>
        <w:t>=</w:t>
        <w:tab/>
        <w:t>-Wall -g -mmcu=$(TARGET) -Os -DF_CPU=16000000 -o $(PROG) -I include</w:t>
        <w:br w:type="textWrapping"/>
        <w:t>LDFLAGS</w:t>
        <w:tab/>
        <w:t>=</w:t>
        <w:tab/>
        <w:t>-L. libdprintf.a</w:t>
        <w:br w:type="textWrapping"/>
        <w:t>SOURCE</w:t>
        <w:tab/>
        <w:t>=</w:t>
        <w:tab/>
        <w:t>game.c ui.c user_led.c blackjack.c</w:t>
        <w:br w:type="textWrapping"/>
        <w:br w:type="textWrapping"/>
        <w:t>$(PROG):</w:t>
        <w:br w:type="textWrapping"/>
        <w:t xml:space="preserve">    $(CC) $(CFLAGS) $(SOURCE) $(LDFLAGS)</w:t>
        <w:br w:type="textWrapping"/>
        <w:br w:type="textWrapping"/>
        <w:t>g)</w:t>
        <w:br w:type="textWrapping"/>
        <w:t xml:space="preserve">    https://gitlab.cs.hs-rm.de/yreis001/Abgabe2.git</w:t>
        <w:br w:type="textWrapping"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h)</w:t>
      </w:r>
    </w:p>
    <w:p>
      <w:pPr>
        <w:ind w:firstLine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Makefile-Regel: make im Subdirectory Blackjack</w:t>
      </w:r>
    </w:p>
    <w:p>
      <w:pPr>
        <w:ind w:firstLine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i)</w:t>
        <w:tab/>
        <w:t>Die Befehle der User-LED habe ich zugunsten der Lesbarkeit des</w:t>
      </w:r>
    </w:p>
    <w:p>
      <w:pPr>
        <w:ind w:firstLine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Codes nach dem Testen wieder entfernt.</w:t>
      </w:r>
    </w:p>
    <w:p>
      <w:pPr>
        <w:ind w:firstLine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j)</w:t>
        <w:tab/>
        <w:t>Das Spiel arbeitet mit den Tasten SELECT, LEFT, RIGHT.</w:t>
      </w:r>
    </w:p>
    <w:p>
      <w:pPr>
        <w:ind w:firstLine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Mit LEFT und RIGHT kann die Spielaktion ausgeführt werden,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mit SELECT wird weitergeklickt.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 Karten werden zufällig gezogen, der seed wird dabei mit TCNT0 initialisiert.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3809495" w:val="104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2022-02-02T12:07:18Z</dcterms:created>
  <dcterms:modified xsi:type="dcterms:W3CDTF">2022-02-02T12:44:55Z</dcterms:modified>
</cp:coreProperties>
</file>