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E5BBF" w14:textId="0450E87A" w:rsidR="00011E59" w:rsidRDefault="00121B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3077E" wp14:editId="5CB77002">
                <wp:simplePos x="0" y="0"/>
                <wp:positionH relativeFrom="margin">
                  <wp:posOffset>2292350</wp:posOffset>
                </wp:positionH>
                <wp:positionV relativeFrom="paragraph">
                  <wp:posOffset>167005</wp:posOffset>
                </wp:positionV>
                <wp:extent cx="1504950" cy="89535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23817" id="Rechteck 2" o:spid="_x0000_s1026" style="position:absolute;margin-left:180.5pt;margin-top:13.15pt;width:118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bookmarkStart w:id="0" w:name="_GoBack"/>
      <w:bookmarkEnd w:id="0"/>
    </w:p>
    <w:sectPr w:rsidR="00011E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59"/>
    <w:rsid w:val="00011E59"/>
    <w:rsid w:val="0012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8F8568-2A71-4537-9564-A949722C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Schläpfer</dc:creator>
  <cp:keywords/>
  <dc:description/>
  <cp:lastModifiedBy>Yannick Schläpfer</cp:lastModifiedBy>
  <cp:revision>3</cp:revision>
  <dcterms:created xsi:type="dcterms:W3CDTF">2023-05-17T11:39:00Z</dcterms:created>
  <dcterms:modified xsi:type="dcterms:W3CDTF">2023-05-17T11:55:00Z</dcterms:modified>
</cp:coreProperties>
</file>