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304193">
      <w:pPr>
        <w:jc w:val="left"/>
        <w:outlineLvl w:val="0"/>
        <w:rPr>
          <w:rFonts w:ascii="仿宋" w:hAnsi="仿宋" w:eastAsia="仿宋" w:cs="仿宋"/>
          <w:b/>
          <w:w w:val="90"/>
          <w:szCs w:val="21"/>
        </w:rPr>
      </w:pPr>
      <w:r>
        <w:rPr>
          <w:rFonts w:hint="eastAsia" w:ascii="仿宋" w:hAnsi="仿宋" w:eastAsia="仿宋" w:cs="仿宋"/>
          <w:b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-20320</wp:posOffset>
            </wp:positionH>
            <wp:positionV relativeFrom="paragraph">
              <wp:posOffset>163830</wp:posOffset>
            </wp:positionV>
            <wp:extent cx="714375" cy="664210"/>
            <wp:effectExtent l="19050" t="0" r="9525" b="0"/>
            <wp:wrapSquare wrapText="bothSides"/>
            <wp:docPr id="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664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 w14:paraId="39361FE8">
      <w:pPr>
        <w:jc w:val="left"/>
        <w:outlineLvl w:val="0"/>
        <w:rPr>
          <w:rFonts w:ascii="仿宋" w:hAnsi="仿宋" w:eastAsia="仿宋" w:cs="仿宋"/>
          <w:b/>
          <w:w w:val="90"/>
          <w:szCs w:val="21"/>
        </w:rPr>
      </w:pPr>
    </w:p>
    <w:p w14:paraId="08DF9D39">
      <w:pPr>
        <w:jc w:val="left"/>
        <w:outlineLvl w:val="0"/>
        <w:rPr>
          <w:rFonts w:ascii="楷体" w:hAnsi="楷体" w:eastAsia="楷体" w:cs="楷体"/>
          <w:b/>
          <w:w w:val="90"/>
          <w:sz w:val="48"/>
          <w:szCs w:val="48"/>
        </w:rPr>
      </w:pPr>
      <w:r>
        <w:rPr>
          <w:rFonts w:hint="eastAsia" w:ascii="楷体" w:hAnsi="楷体" w:eastAsia="楷体" w:cs="楷体"/>
          <w:b/>
          <w:w w:val="90"/>
          <w:sz w:val="48"/>
          <w:szCs w:val="48"/>
        </w:rPr>
        <w:t>长沙工业学院</w:t>
      </w:r>
    </w:p>
    <w:p w14:paraId="371BA317">
      <w:pPr>
        <w:outlineLvl w:val="0"/>
        <w:rPr>
          <w:rFonts w:ascii="楷体" w:hAnsi="楷体" w:eastAsia="楷体" w:cs="楷体"/>
          <w:b/>
          <w:w w:val="90"/>
          <w:sz w:val="48"/>
          <w:szCs w:val="48"/>
        </w:rPr>
      </w:pPr>
      <w:r>
        <w:rPr>
          <w:rFonts w:hint="eastAsia" w:ascii="楷体" w:hAnsi="楷体" w:eastAsia="楷体" w:cs="楷体"/>
          <w:b/>
          <w:w w:val="90"/>
          <w:sz w:val="48"/>
          <w:szCs w:val="48"/>
        </w:rPr>
        <w:t xml:space="preserve">            </w:t>
      </w:r>
    </w:p>
    <w:p w14:paraId="7448F512">
      <w:pPr>
        <w:jc w:val="center"/>
        <w:outlineLvl w:val="0"/>
        <w:rPr>
          <w:rFonts w:ascii="楷体" w:hAnsi="楷体" w:eastAsia="楷体" w:cs="楷体"/>
          <w:b/>
          <w:w w:val="90"/>
          <w:sz w:val="48"/>
          <w:szCs w:val="48"/>
        </w:rPr>
      </w:pPr>
      <w:r>
        <w:rPr>
          <w:rFonts w:ascii="宋体" w:hAnsi="宋体" w:eastAsia="宋体" w:cs="宋体"/>
          <w:b/>
          <w:spacing w:val="72"/>
          <w:kern w:val="0"/>
          <w:sz w:val="84"/>
          <w:szCs w:val="84"/>
          <w:fitText w:val="6744" w:id="767628360"/>
        </w:rPr>
        <w:t>实验（训）报</w:t>
      </w:r>
      <w:r>
        <w:rPr>
          <w:rFonts w:ascii="宋体" w:hAnsi="宋体" w:eastAsia="宋体" w:cs="宋体"/>
          <w:b/>
          <w:spacing w:val="0"/>
          <w:kern w:val="0"/>
          <w:sz w:val="84"/>
          <w:szCs w:val="84"/>
          <w:fitText w:val="6744" w:id="767628360"/>
        </w:rPr>
        <w:t>告</w:t>
      </w:r>
    </w:p>
    <w:p w14:paraId="369B50F9">
      <w:pPr>
        <w:jc w:val="center"/>
        <w:rPr>
          <w:rFonts w:ascii="宋体" w:hAnsi="宋体" w:eastAsia="宋体" w:cs="宋体"/>
          <w:b/>
          <w:w w:val="90"/>
          <w:sz w:val="84"/>
          <w:szCs w:val="84"/>
        </w:rPr>
      </w:pPr>
    </w:p>
    <w:tbl>
      <w:tblPr>
        <w:tblStyle w:val="1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36"/>
        <w:gridCol w:w="4186"/>
      </w:tblGrid>
      <w:tr w14:paraId="0902F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4336" w:type="dxa"/>
            <w:vAlign w:val="bottom"/>
          </w:tcPr>
          <w:p w14:paraId="4E251ECD">
            <w:pPr>
              <w:outlineLvl w:val="0"/>
              <w:rPr>
                <w:rFonts w:eastAsia="宋体" w:cs="Times New Roman" w:asciiTheme="minorEastAsia" w:hAnsiTheme="minorEastAsia"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课程名称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 xml:space="preserve"> 数据结构与算法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</w:t>
            </w:r>
          </w:p>
        </w:tc>
        <w:tc>
          <w:tcPr>
            <w:tcW w:w="4186" w:type="dxa"/>
            <w:vAlign w:val="bottom"/>
          </w:tcPr>
          <w:p w14:paraId="6DCA7AF5">
            <w:pPr>
              <w:outlineLvl w:val="0"/>
              <w:rPr>
                <w:rFonts w:eastAsia="宋体" w:cs="Times New Roman" w:asciiTheme="minorEastAsia" w:hAnsiTheme="minorEastAsia"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课程</w:t>
            </w:r>
            <w:r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编码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18BJ004             </w:t>
            </w:r>
          </w:p>
        </w:tc>
      </w:tr>
      <w:tr w14:paraId="2F27F9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vAlign w:val="bottom"/>
          </w:tcPr>
          <w:p w14:paraId="4F03B78F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eastAsia="宋体" w:cs="Times New Roman" w:asciiTheme="minorEastAsia" w:hAnsiTheme="minorEastAsia"/>
                <w:b/>
                <w:spacing w:val="302"/>
                <w:kern w:val="0"/>
                <w:sz w:val="30"/>
                <w:szCs w:val="30"/>
                <w:fitText w:val="1204" w:id="1"/>
              </w:rPr>
              <w:t>学</w:t>
            </w:r>
            <w:r>
              <w:rPr>
                <w:rFonts w:eastAsia="宋体" w:cs="Times New Roman" w:asciiTheme="minorEastAsia" w:hAnsiTheme="minorEastAsia"/>
                <w:b/>
                <w:spacing w:val="0"/>
                <w:kern w:val="0"/>
                <w:sz w:val="30"/>
                <w:szCs w:val="30"/>
                <w:fitText w:val="1204" w:id="1"/>
              </w:rPr>
              <w:t>院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>艺术与设计学院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          </w:t>
            </w:r>
          </w:p>
        </w:tc>
      </w:tr>
      <w:tr w14:paraId="67EEA2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vAlign w:val="bottom"/>
          </w:tcPr>
          <w:p w14:paraId="7FF3E6F7">
            <w:pPr>
              <w:outlineLvl w:val="0"/>
              <w:rPr>
                <w:rFonts w:eastAsia="宋体" w:cs="Times New Roman" w:asciiTheme="minorEastAsia" w:hAnsiTheme="minorEastAsia"/>
                <w:b/>
                <w:kern w:val="0"/>
                <w:sz w:val="30"/>
                <w:szCs w:val="30"/>
                <w:u w:val="single"/>
              </w:rPr>
            </w:pPr>
            <w:r>
              <w:rPr>
                <w:rFonts w:hint="eastAsia" w:eastAsia="宋体" w:cs="Times New Roman" w:asciiTheme="minorEastAsia" w:hAnsiTheme="minorEastAsia"/>
                <w:b/>
                <w:kern w:val="0"/>
                <w:sz w:val="30"/>
                <w:szCs w:val="30"/>
              </w:rPr>
              <w:t>专业班级             虚拟现实25级2班</w:t>
            </w:r>
          </w:p>
        </w:tc>
      </w:tr>
      <w:tr w14:paraId="4C222C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4336" w:type="dxa"/>
            <w:vAlign w:val="bottom"/>
          </w:tcPr>
          <w:p w14:paraId="03FB43FA">
            <w:pPr>
              <w:outlineLvl w:val="0"/>
              <w:rPr>
                <w:rFonts w:eastAsia="宋体" w:cs="Times New Roman" w:asciiTheme="minorEastAsia" w:hAnsiTheme="minorEastAsia"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eastAsia="宋体" w:cs="Times New Roman" w:asciiTheme="minorEastAsia" w:hAnsiTheme="minorEastAsia"/>
                <w:b/>
                <w:spacing w:val="302"/>
                <w:kern w:val="0"/>
                <w:sz w:val="30"/>
                <w:szCs w:val="30"/>
                <w:fitText w:val="1204" w:id="2"/>
              </w:rPr>
              <w:t>姓名     袁群杰</w:t>
            </w:r>
          </w:p>
        </w:tc>
        <w:tc>
          <w:tcPr>
            <w:tcW w:w="4186" w:type="dxa"/>
            <w:vAlign w:val="bottom"/>
          </w:tcPr>
          <w:p w14:paraId="4D27500E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hint="eastAsia" w:eastAsia="宋体" w:cs="Times New Roman" w:asciiTheme="minorEastAsia" w:hAnsiTheme="minorEastAsia"/>
                <w:b/>
                <w:spacing w:val="302"/>
                <w:kern w:val="0"/>
                <w:sz w:val="30"/>
                <w:szCs w:val="30"/>
                <w:fitText w:val="1204" w:id="3"/>
              </w:rPr>
              <w:t>学号  202504170231</w:t>
            </w:r>
          </w:p>
        </w:tc>
      </w:tr>
      <w:tr w14:paraId="53C899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vAlign w:val="bottom"/>
          </w:tcPr>
          <w:p w14:paraId="0732279E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eastAsia="宋体" w:cs="Times New Roman" w:asciiTheme="minorEastAsia" w:hAnsiTheme="minorEastAsia"/>
                <w:b/>
                <w:kern w:val="0"/>
                <w:sz w:val="30"/>
                <w:szCs w:val="30"/>
              </w:rPr>
              <w:t>小组成员                          无</w:t>
            </w:r>
          </w:p>
        </w:tc>
      </w:tr>
      <w:tr w14:paraId="4D6E59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4B93A31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实验（训）地点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eastAsia="zh"/>
              </w:rPr>
              <w:t>9-北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>5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eastAsia="zh"/>
              </w:rPr>
              <w:t>0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>9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           </w:t>
            </w:r>
          </w:p>
        </w:tc>
      </w:tr>
      <w:tr w14:paraId="2E5964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9449C7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</w:pPr>
            <w:r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实验（训）时间   2026   年  9   月  11    日</w:t>
            </w:r>
          </w:p>
        </w:tc>
      </w:tr>
      <w:tr w14:paraId="151E2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3BC2335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28"/>
                <w:szCs w:val="28"/>
              </w:rPr>
            </w:pPr>
            <w:r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</w:rPr>
              <w:t>实验（训）类型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28"/>
                <w:szCs w:val="28"/>
              </w:rPr>
              <w:t xml:space="preserve">  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□演示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性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    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☑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验证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性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>　 □综合</w:t>
            </w:r>
            <w:r>
              <w:rPr>
                <w:rFonts w:hint="eastAsia" w:ascii="Times New Roman" w:hAnsi="Times New Roman" w:eastAsia="仿宋" w:cs="Times New Roman"/>
                <w:kern w:val="0"/>
                <w:sz w:val="24"/>
                <w:szCs w:val="24"/>
              </w:rPr>
              <w:t>性</w:t>
            </w:r>
            <w:r>
              <w:rPr>
                <w:rFonts w:ascii="Times New Roman" w:hAnsi="Times New Roman" w:eastAsia="仿宋" w:cs="Times New Roman"/>
                <w:kern w:val="0"/>
                <w:sz w:val="24"/>
                <w:szCs w:val="24"/>
              </w:rPr>
              <w:t xml:space="preserve">   □设计研究  □其它</w:t>
            </w:r>
          </w:p>
        </w:tc>
      </w:tr>
      <w:tr w14:paraId="779C1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1" w:hRule="exact"/>
          <w:jc w:val="center"/>
        </w:trPr>
        <w:tc>
          <w:tcPr>
            <w:tcW w:w="85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03485F9">
            <w:pPr>
              <w:outlineLvl w:val="0"/>
              <w:rPr>
                <w:rFonts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</w:pPr>
            <w:r>
              <w:rPr>
                <w:rFonts w:eastAsia="宋体" w:cs="Times New Roman" w:asciiTheme="minorEastAsia" w:hAnsiTheme="minorEastAsia"/>
                <w:b/>
                <w:spacing w:val="0"/>
                <w:w w:val="91"/>
                <w:kern w:val="0"/>
                <w:sz w:val="30"/>
                <w:szCs w:val="30"/>
                <w:fitText w:val="1092" w:id="4"/>
              </w:rPr>
              <w:t>指导老</w:t>
            </w:r>
            <w:r>
              <w:rPr>
                <w:rFonts w:eastAsia="宋体" w:cs="Times New Roman" w:asciiTheme="minorEastAsia" w:hAnsiTheme="minorEastAsia"/>
                <w:b/>
                <w:spacing w:val="-4"/>
                <w:w w:val="91"/>
                <w:kern w:val="0"/>
                <w:sz w:val="30"/>
                <w:szCs w:val="30"/>
                <w:fitText w:val="1092" w:id="4"/>
              </w:rPr>
              <w:t>师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      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  <w:lang w:val="en-US" w:eastAsia="zh-CN"/>
              </w:rPr>
              <w:t>何思熙</w:t>
            </w:r>
            <w:r>
              <w:rPr>
                <w:rFonts w:hint="eastAsia" w:eastAsia="宋体" w:cs="Times New Roman" w:asciiTheme="minorEastAsia" w:hAnsiTheme="minorEastAsia"/>
                <w:b/>
                <w:w w:val="90"/>
                <w:kern w:val="0"/>
                <w:sz w:val="30"/>
                <w:szCs w:val="30"/>
                <w:u w:val="single"/>
              </w:rPr>
              <w:t xml:space="preserve">                                     </w:t>
            </w:r>
          </w:p>
        </w:tc>
      </w:tr>
    </w:tbl>
    <w:p w14:paraId="7D670B17">
      <w:pPr>
        <w:jc w:val="center"/>
        <w:outlineLvl w:val="0"/>
        <w:rPr>
          <w:rFonts w:cs="Times New Roman" w:asciiTheme="minorEastAsia" w:hAnsiTheme="minorEastAsia"/>
          <w:b/>
          <w:w w:val="90"/>
          <w:sz w:val="48"/>
          <w:szCs w:val="36"/>
        </w:rPr>
      </w:pPr>
    </w:p>
    <w:p w14:paraId="508E6BB1">
      <w:pPr>
        <w:jc w:val="center"/>
        <w:outlineLvl w:val="0"/>
        <w:rPr>
          <w:rFonts w:cs="Times New Roman" w:asciiTheme="minorEastAsia" w:hAnsiTheme="minorEastAsia"/>
          <w:w w:val="90"/>
          <w:sz w:val="32"/>
          <w:szCs w:val="32"/>
        </w:rPr>
      </w:pPr>
      <w:r>
        <w:rPr>
          <w:rFonts w:hint="eastAsia" w:cs="Times New Roman" w:asciiTheme="minorEastAsia" w:hAnsiTheme="minorEastAsia"/>
          <w:w w:val="90"/>
          <w:sz w:val="32"/>
          <w:szCs w:val="32"/>
        </w:rPr>
        <w:t>（202</w:t>
      </w:r>
      <w:r>
        <w:rPr>
          <w:rFonts w:hint="eastAsia" w:cs="Times New Roman" w:asciiTheme="minorEastAsia" w:hAnsiTheme="minorEastAsia"/>
          <w:w w:val="90"/>
          <w:sz w:val="32"/>
          <w:szCs w:val="32"/>
          <w:lang w:val="en-US" w:eastAsia="zh-CN"/>
        </w:rPr>
        <w:t>5</w:t>
      </w:r>
      <w:r>
        <w:rPr>
          <w:rFonts w:hint="eastAsia" w:cs="Times New Roman" w:asciiTheme="minorEastAsia" w:hAnsiTheme="minorEastAsia"/>
          <w:w w:val="90"/>
          <w:sz w:val="32"/>
          <w:szCs w:val="32"/>
        </w:rPr>
        <w:t>版）</w:t>
      </w:r>
    </w:p>
    <w:p w14:paraId="4DBF5D7F">
      <w:pPr>
        <w:widowControl/>
        <w:jc w:val="center"/>
        <w:rPr>
          <w:rFonts w:cs="Times New Roman" w:asciiTheme="minorEastAsia" w:hAnsiTheme="minorEastAsia"/>
          <w:b/>
          <w:w w:val="90"/>
          <w:sz w:val="36"/>
          <w:szCs w:val="36"/>
        </w:rPr>
      </w:pPr>
      <w:r>
        <w:rPr>
          <w:rFonts w:cs="Times New Roman" w:asciiTheme="minorEastAsia" w:hAnsiTheme="minorEastAsia"/>
          <w:b/>
          <w:w w:val="90"/>
          <w:sz w:val="48"/>
          <w:szCs w:val="36"/>
        </w:rPr>
        <w:br w:type="page"/>
      </w:r>
      <w:r>
        <w:rPr>
          <w:rFonts w:hint="eastAsia" w:cs="Times New Roman" w:asciiTheme="minorEastAsia" w:hAnsiTheme="minorEastAsia"/>
          <w:b/>
          <w:w w:val="90"/>
          <w:sz w:val="36"/>
          <w:szCs w:val="36"/>
        </w:rPr>
        <w:t>填写说明</w:t>
      </w:r>
    </w:p>
    <w:p w14:paraId="4CBDAA8F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一、封面填写</w:t>
      </w:r>
    </w:p>
    <w:p w14:paraId="5B34E9D8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1.“课程名称”与“课程编码”须与教学大纲中完全一致</w:t>
      </w:r>
    </w:p>
    <w:p w14:paraId="3317B06E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2.“学院”指学生所在学院</w:t>
      </w:r>
    </w:p>
    <w:p w14:paraId="221F29B2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3.“专业班级”须用全称，如电子商务专业1班，写作“电子商务202401班”</w:t>
      </w:r>
    </w:p>
    <w:p w14:paraId="1DD2AC9C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4. “小组成员”按实际情况填写，如为个人独立完成的实验（训），则此处填“无”</w:t>
      </w:r>
    </w:p>
    <w:p w14:paraId="331BCE02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5. “实验（训）地点”须填写清楚教学楼名称、教室编号及实验（训）室名称，例如“9号栋102物联网技术仿真实训室”</w:t>
      </w:r>
    </w:p>
    <w:p w14:paraId="459B8BA3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6.“实验（训）时间”须填写完整，例如2024年9月29日完成的实验（训），写作“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2024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年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9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月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29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日”，如果是持续几天完成的实验（训），写作“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2024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年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9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月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25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日至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2024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年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9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月</w:t>
      </w:r>
      <w:r>
        <w:rPr>
          <w:rFonts w:hint="eastAsia" w:cs="Times New Roman" w:asciiTheme="minorEastAsia" w:hAnsiTheme="minorEastAsia"/>
          <w:w w:val="90"/>
          <w:sz w:val="24"/>
          <w:szCs w:val="24"/>
          <w:u w:val="single"/>
        </w:rPr>
        <w:t>30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日”</w:t>
      </w:r>
    </w:p>
    <w:p w14:paraId="2A8B9652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7.“实验（训）类型”须选择表格中列举的一项，并在相应类型前的方框内划√</w:t>
      </w:r>
    </w:p>
    <w:p w14:paraId="50D9DE9A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二、报告内容填写</w:t>
      </w:r>
    </w:p>
    <w:p w14:paraId="3C1CDC96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1.本报告中“</w:t>
      </w:r>
      <w:r>
        <w:rPr>
          <w:rFonts w:hint="eastAsia"/>
        </w:rPr>
        <w:t>实验（训）项目名称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”</w:t>
      </w:r>
      <w:r>
        <w:rPr>
          <w:rFonts w:hint="eastAsia"/>
        </w:rPr>
        <w:t>须</w:t>
      </w:r>
      <w:r>
        <w:rPr>
          <w:rFonts w:hint="eastAsia" w:cs="Times New Roman" w:asciiTheme="minorEastAsia" w:hAnsiTheme="minorEastAsia"/>
          <w:w w:val="90"/>
          <w:sz w:val="24"/>
          <w:szCs w:val="24"/>
        </w:rPr>
        <w:t>与实验大纲中实验（训）项目名称保持一致</w:t>
      </w:r>
    </w:p>
    <w:p w14:paraId="41F83588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2.本报告列表中第一项至第四项内容由学生在指导教师指导下填写，学生可以用黑色钢笔或水性笔手工填写，填写内容要求具体、真实，字迹要求工整、清晰，学生也可以填写电子稿后再打印，电子稿文档格式为汉字“宋体（中文正文）小四、固定值21倍行距”、数字 “新罗马字体”</w:t>
      </w:r>
    </w:p>
    <w:p w14:paraId="2F4895DF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3.以分组形式开展的实验（训）项目，每位学生须根据不同分工撰写各自的实验（训）报告，且内容不得雷同</w:t>
      </w:r>
    </w:p>
    <w:p w14:paraId="747DE485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4.实验（训）报告存在的错误和不足之处，指导教师批改过程中要用红笔予以标注，并给出明确的评语</w:t>
      </w:r>
    </w:p>
    <w:p w14:paraId="30881584">
      <w:pPr>
        <w:widowControl/>
        <w:spacing w:line="360" w:lineRule="auto"/>
        <w:rPr>
          <w:rFonts w:cs="Times New Roman" w:asciiTheme="minorEastAsia" w:hAnsiTheme="minorEastAsia"/>
          <w:w w:val="90"/>
          <w:sz w:val="24"/>
          <w:szCs w:val="24"/>
        </w:rPr>
      </w:pPr>
      <w:r>
        <w:rPr>
          <w:rFonts w:hint="eastAsia" w:cs="Times New Roman" w:asciiTheme="minorEastAsia" w:hAnsiTheme="minorEastAsia"/>
          <w:w w:val="90"/>
          <w:sz w:val="24"/>
          <w:szCs w:val="24"/>
        </w:rPr>
        <w:t>5.“实验（训）成绩评定”包括评语和分数（等级）两个部分，由实验（训）指导教师用红笔手工填写，评语要与学生报告的分数（等级）相匹配，且不同学生报告的评语不能雷同</w:t>
      </w:r>
    </w:p>
    <w:p w14:paraId="035C6CA8">
      <w:pPr>
        <w:widowControl/>
        <w:rPr>
          <w:rFonts w:cs="Times New Roman" w:asciiTheme="minorEastAsia" w:hAnsiTheme="minorEastAsia"/>
          <w:b/>
          <w:w w:val="90"/>
          <w:sz w:val="48"/>
          <w:szCs w:val="36"/>
        </w:rPr>
      </w:pPr>
      <w:r>
        <w:rPr>
          <w:rFonts w:cs="Times New Roman" w:asciiTheme="minorEastAsia" w:hAnsiTheme="minorEastAsia"/>
          <w:b/>
          <w:w w:val="90"/>
          <w:sz w:val="48"/>
          <w:szCs w:val="36"/>
        </w:rPr>
        <w:br w:type="page"/>
      </w:r>
    </w:p>
    <w:tbl>
      <w:tblPr>
        <w:tblStyle w:val="10"/>
        <w:tblW w:w="8431" w:type="dxa"/>
        <w:tblInd w:w="9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35"/>
        <w:gridCol w:w="5696"/>
      </w:tblGrid>
      <w:tr w14:paraId="620A90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35" w:type="dxa"/>
          </w:tcPr>
          <w:p w14:paraId="727B8A30">
            <w:pPr>
              <w:spacing w:line="440" w:lineRule="exact"/>
              <w:rPr>
                <w:rFonts w:ascii="Times New Roman" w:hAnsi="Times New Roman" w:eastAsia="宋体" w:cs="Times New Roman"/>
                <w:b/>
                <w:kern w:val="0"/>
                <w:sz w:val="28"/>
                <w:szCs w:val="28"/>
              </w:rPr>
            </w:pPr>
            <w:r>
              <w:rPr>
                <w:rFonts w:ascii="Times New Roman" w:hAnsi="Times New Roman" w:eastAsia="宋体" w:cs="Times New Roman"/>
                <w:kern w:val="0"/>
                <w:sz w:val="20"/>
                <w:szCs w:val="20"/>
              </w:rPr>
              <w:br w:type="page"/>
            </w:r>
            <w:r>
              <w:rPr>
                <w:rFonts w:ascii="Times New Roman" w:hAnsi="Times New Roman" w:eastAsia="宋体" w:cs="Times New Roman"/>
                <w:b/>
                <w:kern w:val="0"/>
                <w:sz w:val="28"/>
                <w:szCs w:val="28"/>
              </w:rPr>
              <w:t>实验（训）项目名称</w:t>
            </w:r>
          </w:p>
        </w:tc>
        <w:tc>
          <w:tcPr>
            <w:tcW w:w="5696" w:type="dxa"/>
          </w:tcPr>
          <w:p w14:paraId="504B37F4">
            <w:pPr>
              <w:spacing w:line="440" w:lineRule="exact"/>
              <w:rPr>
                <w:rFonts w:hint="default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8"/>
                <w:szCs w:val="28"/>
                <w:lang w:val="en-US" w:eastAsia="zh-CN"/>
              </w:rPr>
              <w:t>顺序表操作及应用</w:t>
            </w:r>
          </w:p>
        </w:tc>
      </w:tr>
      <w:tr w14:paraId="356A1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31" w:type="dxa"/>
            <w:gridSpan w:val="2"/>
          </w:tcPr>
          <w:p w14:paraId="4827FE31">
            <w:pPr>
              <w:spacing w:line="420" w:lineRule="exact"/>
              <w:rPr>
                <w:rFonts w:ascii="Times New Roman" w:hAnsi="Times New Roman" w:cs="Times New Roman"/>
                <w:b/>
                <w:kern w:val="0"/>
                <w:sz w:val="28"/>
                <w:szCs w:val="28"/>
              </w:rPr>
            </w:pP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一、实验（训）目的</w:t>
            </w:r>
          </w:p>
          <w:p w14:paraId="0B425A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理解顺序表的存储结构特点，掌握顺序表连续内存存储原理。</w:t>
            </w:r>
          </w:p>
          <w:p w14:paraId="147DF7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熟练掌握顺序表初始化、插入、删除、查找、遍历等基本操作。</w:t>
            </w:r>
          </w:p>
          <w:p w14:paraId="202026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掌握顺序表操作的时间复杂度分析方法，理解顺序表适合查找、不适合频繁插入删除的特性。</w:t>
            </w:r>
          </w:p>
          <w:p w14:paraId="2C7A83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20" w:lineRule="exact"/>
              <w:ind w:left="0" w:leftChars="0" w:firstLine="0" w:firstLineChars="0"/>
              <w:jc w:val="left"/>
              <w:textAlignment w:val="auto"/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</w:rPr>
              <w:t>通过阶梯式任务训练，提升学生从基础实现到综合应用的代码设计能力，为后续链表学习打下对比基础。</w:t>
            </w:r>
          </w:p>
        </w:tc>
      </w:tr>
      <w:tr w14:paraId="1CB1E7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31" w:type="dxa"/>
            <w:gridSpan w:val="2"/>
          </w:tcPr>
          <w:p w14:paraId="69B209E5">
            <w:pPr>
              <w:spacing w:line="420" w:lineRule="exact"/>
              <w:rPr>
                <w:rFonts w:ascii="Times New Roman" w:hAnsi="Times New Roman" w:cs="Times New Roman"/>
                <w:b/>
                <w:kern w:val="0"/>
                <w:sz w:val="28"/>
                <w:szCs w:val="28"/>
              </w:rPr>
            </w:pP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二、实验（训）环境（</w:t>
            </w:r>
            <w:r>
              <w:rPr>
                <w:rFonts w:ascii="Times New Roman" w:cs="Times New Roman" w:hAnsiTheme="minorEastAsia"/>
                <w:b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实验或实训仪器设备等</w:t>
            </w: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）</w:t>
            </w:r>
          </w:p>
          <w:p w14:paraId="5065A855">
            <w:pPr>
              <w:spacing w:line="420" w:lineRule="exac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1. 操作系统：Windows/Mac OS；</w:t>
            </w:r>
          </w:p>
          <w:p w14:paraId="59B2E97F">
            <w:pPr>
              <w:spacing w:line="420" w:lineRule="exac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2. 开发工具：</w:t>
            </w:r>
            <w:r>
              <w:rPr>
                <w:rFonts w:hint="eastAsia" w:ascii="Times New Roman" w:hAnsi="Times New Roman" w:cs="Times New Roman"/>
                <w:kern w:val="0"/>
                <w:sz w:val="24"/>
                <w:szCs w:val="24"/>
                <w:lang w:val="en-US" w:eastAsia="zh-CN"/>
              </w:rPr>
              <w:t>Dev-Cpp/CodeBlocks</w:t>
            </w: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；</w:t>
            </w:r>
          </w:p>
          <w:p w14:paraId="001BF101">
            <w:pPr>
              <w:spacing w:line="420" w:lineRule="exac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0"/>
                <w:sz w:val="24"/>
                <w:szCs w:val="24"/>
              </w:rPr>
              <w:t>3. 辅助工具：浏览器（用于查阅官方文档）。</w:t>
            </w:r>
          </w:p>
        </w:tc>
      </w:tr>
      <w:tr w14:paraId="26E14F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431" w:type="dxa"/>
            <w:gridSpan w:val="2"/>
          </w:tcPr>
          <w:p w14:paraId="0D582778">
            <w:pPr>
              <w:spacing w:line="420" w:lineRule="exact"/>
              <w:rPr>
                <w:rFonts w:ascii="Times New Roman" w:hAnsi="Times New Roman" w:cs="Times New Roman"/>
                <w:b/>
                <w:kern w:val="0"/>
                <w:sz w:val="28"/>
                <w:szCs w:val="28"/>
              </w:rPr>
            </w:pP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三、实验（训）内容（</w:t>
            </w:r>
            <w:r>
              <w:rPr>
                <w:rFonts w:ascii="Times New Roman" w:cs="Times New Roman" w:hAnsiTheme="minorEastAsia"/>
                <w:b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原理、操作步骤等</w:t>
            </w: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）</w:t>
            </w:r>
          </w:p>
          <w:p w14:paraId="502517DF">
            <w:pPr>
              <w:spacing w:line="360" w:lineRule="auto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任务1：</w:t>
            </w: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基础任务——顺序表初始化、赋值与遍历（简单）</w:t>
            </w:r>
          </w:p>
          <w:p w14:paraId="7B428313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任务描述：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利用数组模拟静态顺序表，实现顺序表初始化、批量赋值、整体遍历输出，完成顺序表最基础的数据存储与展示功能。</w:t>
            </w:r>
          </w:p>
          <w:p w14:paraId="7265D9C5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任务要求：</w:t>
            </w:r>
          </w:p>
          <w:p w14:paraId="13F02ECD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1.定义固定长度数组作为静态顺序表，定义变量记录有效长度。</w:t>
            </w:r>
          </w:p>
          <w:p w14:paraId="03BAA984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2.完成顺序表初始化，清空初始数据。</w:t>
            </w:r>
          </w:p>
          <w:p w14:paraId="085B06DD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3.手动输入或批量赋值 6~8 个整数元素。</w:t>
            </w:r>
          </w:p>
          <w:p w14:paraId="3C91239C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4.遍历输出顺序表所有有效元素，格式整洁规范。</w:t>
            </w:r>
          </w:p>
          <w:p w14:paraId="2C67F697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5.分析顺序表遍历操作的时间复杂度。</w:t>
            </w:r>
          </w:p>
          <w:p w14:paraId="0FA2DBE7">
            <w:pPr>
              <w:spacing w:line="360" w:lineRule="auto"/>
              <w:rPr>
                <w:rFonts w:hint="default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6.程序设计语言采用C++</w:t>
            </w:r>
          </w:p>
          <w:p w14:paraId="2F6F2144"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（1）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设计思路</w:t>
            </w:r>
          </w:p>
          <w:p w14:paraId="44EA599D"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t>定义常量 MaxSize=100，用模板 template&lt;typename DataType&gt; 实现通用静态顺序表类 SeqList。私有成员 data[MaxSize] 存元素，length 记有效个数。默认构造 length=0 表示空表；带参构造接收数组与个数批量赋值；PrintList 从下标 0 遍历到 length-1 输出。main 中分别构造空表与含 8 个整数的表并打印。遍历需访问全部 n 个有效元素，时间复杂度 O(n)；额外空间 O(1)。</w:t>
            </w:r>
          </w:p>
          <w:p w14:paraId="5C4C71C3"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（2）程序源码</w:t>
            </w:r>
          </w:p>
          <w:p w14:paraId="249FA0D4"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t>﻿// 任务1：顺序表初始化、赋值与遍历</w:t>
              <w:br/>
              <w:t>// 静态数组 + 模板类 SeqList；位序从 1 开始（打印时按存储下标）</w:t>
              <w:br/>
              <w:t/>
              <w:br/>
              <w:t>#include &lt;iostream&gt;</w:t>
              <w:br/>
              <w:t>using namespace std;</w:t>
              <w:br/>
              <w:t/>
              <w:br/>
              <w:t>const int MaxSize = 100;</w:t>
              <w:br/>
              <w:t/>
              <w:br/>
              <w:t>template &lt;typename DataType&gt;</w:t>
              <w:br/>
              <w:t>class SeqList {</w:t>
              <w:br/>
              <w:t>public:</w:t>
              <w:br/>
              <w:t xml:space="preserve">    SeqList() { length = 0; }</w:t>
              <w:br/>
              <w:t/>
              <w:br/>
              <w:t xml:space="preserve">    SeqList(DataType a[], int n) {</w:t>
              <w:br/>
              <w:t xml:space="preserve">        if (n &gt; MaxSize) n = MaxSize;</w:t>
              <w:br/>
              <w:t xml:space="preserve">        for (int i = 0; i &lt; n; i++) data[i] = a[i];</w:t>
              <w:br/>
              <w:t xml:space="preserve">        length = n;</w:t>
              <w:br/>
              <w:t xml:space="preserve">    }</w:t>
              <w:br/>
              <w:t/>
              <w:br/>
              <w:t xml:space="preserve">    void PrintList() const {</w:t>
              <w:br/>
              <w:t xml:space="preserve">        cout &lt;&lt; "顺序表元素（共 " &lt;&lt; length &lt;&lt; " 个）：";</w:t>
              <w:br/>
              <w:t xml:space="preserve">        for (int i = 0; i &lt; length; i++) {</w:t>
              <w:br/>
              <w:t xml:space="preserve">            cout &lt;&lt; data[i];</w:t>
              <w:br/>
              <w:t xml:space="preserve">            if (i + 1 &lt; length) cout &lt;&lt; " ";</w:t>
              <w:br/>
              <w:t xml:space="preserve">        }</w:t>
              <w:br/>
              <w:t xml:space="preserve">        cout &lt;&lt; endl;</w:t>
              <w:br/>
              <w:t xml:space="preserve">    }</w:t>
              <w:br/>
              <w:t/>
              <w:br/>
              <w:t>private:</w:t>
              <w:br/>
              <w:t xml:space="preserve">    DataType data[MaxSize];</w:t>
              <w:br/>
              <w:t xml:space="preserve">    int length;</w:t>
              <w:br/>
              <w:t>};</w:t>
              <w:br/>
              <w:t/>
              <w:br/>
              <w:t>int main() {</w:t>
              <w:br/>
              <w:t xml:space="preserve">    int a[8] = {12, 7, 25, 3, 18, 42, 9, 16};</w:t>
              <w:br/>
              <w:t xml:space="preserve">    SeqList&lt;int&gt; emptyList;</w:t>
              <w:br/>
              <w:t xml:space="preserve">    cout &lt;&lt; "== 默认构造（空表） ==" &lt;&lt; endl;</w:t>
              <w:br/>
              <w:t xml:space="preserve">    emptyList.PrintList();</w:t>
              <w:br/>
              <w:t/>
              <w:br/>
              <w:t xml:space="preserve">    SeqList&lt;int&gt; L(a, 8);</w:t>
              <w:br/>
              <w:t xml:space="preserve">    cout &lt;&lt; "== 带参构造（批量赋值 8 个整数） ==" &lt;&lt; endl;</w:t>
              <w:br/>
              <w:t xml:space="preserve">    L.PrintList();</w:t>
              <w:br/>
              <w:t xml:space="preserve">    return 0;</w:t>
              <w:br/>
              <w:t>}</w:t>
              <w:br/>
              <w:t/>
            </w:r>
          </w:p>
          <w:p w14:paraId="08CEB1D8">
            <w:pPr>
              <w:spacing w:line="360" w:lineRule="auto"/>
              <w:rPr>
                <w:rFonts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t>（3）运行截图</w:t>
              <w:br/>
              <w:drawing>
                <wp:inline xmlns:a="http://schemas.openxmlformats.org/drawingml/2006/main" xmlns:pic="http://schemas.openxmlformats.org/drawingml/2006/picture">
                  <wp:extent cx="5120640" cy="106964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1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10696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1CB34E2">
            <w:pPr>
              <w:spacing w:line="360" w:lineRule="auto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任务2：</w:t>
            </w: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提高任务——顺序表指定位置插入、删除、元素查找（中等）</w:t>
            </w:r>
          </w:p>
          <w:p w14:paraId="4C1D6AA0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任务描述：</w:t>
            </w: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在基础顺序表之上，实现顺序表核心操作：指定位置插入元素、指定位置删除元素、按值查找元素，并输出操作后的顺序表结果，观察元素移动现象。</w:t>
            </w:r>
          </w:p>
          <w:p w14:paraId="77F07055">
            <w:pPr>
              <w:spacing w:line="360" w:lineRule="auto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任务要求：</w:t>
            </w:r>
          </w:p>
          <w:p w14:paraId="376A81C5">
            <w:pPr>
              <w:numPr>
                <w:ilvl w:val="0"/>
                <w:numId w:val="0"/>
              </w:num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1.实现插入操作：在任意合法位置插入新元素，后续元素后移。</w:t>
            </w:r>
          </w:p>
          <w:p w14:paraId="2A97E69A">
            <w:pPr>
              <w:numPr>
                <w:ilvl w:val="0"/>
                <w:numId w:val="0"/>
              </w:num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2.实现删除操作：删除指定位置元素，后续元素前移填补空位。</w:t>
            </w:r>
          </w:p>
          <w:p w14:paraId="6F61C52B">
            <w:pPr>
              <w:numPr>
                <w:ilvl w:val="0"/>
                <w:numId w:val="0"/>
              </w:num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3.实现查找操作：根据元素值查找元素所在下标位置。</w:t>
            </w:r>
          </w:p>
          <w:p w14:paraId="08605A04">
            <w:pPr>
              <w:numPr>
                <w:ilvl w:val="0"/>
                <w:numId w:val="0"/>
              </w:num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</w:rPr>
              <w:t>4.每次操作后输出当前顺序表所有元素，验证操作正确性。</w:t>
            </w:r>
          </w:p>
          <w:p w14:paraId="12EA7550">
            <w:pPr>
              <w:spacing w:line="360" w:lineRule="auto"/>
              <w:rPr>
                <w:rFonts w:hint="default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5.程序设计语言采用C++</w:t>
            </w:r>
          </w:p>
          <w:p w14:paraId="70481758">
            <w:pPr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设计思路</w:t>
            </w:r>
          </w:p>
          <w:p w14:paraId="0845FD3F">
            <w:pPr>
              <w:spacing w:line="360" w:lineRule="auto"/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t>复用模板类 SeqList（data[MaxSize]、length）。Insert(i,x)：判断是否满表与位序是否合法（1≤i≤length+1），从 length-1 到 i-1 的元素整体后移一位，放入 x 后 length++。Delete(i,x)：判断位序合法（1≤i≤length），用 x 带出被删元素，i 之后元素整体前移，length--。Locate(x)：从头扫描，找到则返回位序 i+1，否则返回 0。每次操作后 PrintList 观察元素移动。插入/删除平均 O(n)（元素搬移）；按值查找最坏 O(n)；遍历 O(n)。</w:t>
            </w:r>
          </w:p>
          <w:p w14:paraId="65F07BE0"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（2）程序源码</w:t>
            </w:r>
          </w:p>
          <w:p w14:paraId="3652BDB2"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t>﻿// 任务2：顺序表插入、删除、按值查找</w:t>
              <w:br/>
              <w:t>// 位序 i 从 1 开始</w:t>
              <w:br/>
              <w:t/>
              <w:br/>
              <w:t>#include &lt;iostream&gt;</w:t>
              <w:br/>
              <w:t>using namespace std;</w:t>
              <w:br/>
              <w:t/>
              <w:br/>
              <w:t>const int MaxSize = 100;</w:t>
              <w:br/>
              <w:t/>
              <w:br/>
              <w:t>template &lt;typename DataType&gt;</w:t>
              <w:br/>
              <w:t>class SeqList {</w:t>
              <w:br/>
              <w:t>public:</w:t>
              <w:br/>
              <w:t xml:space="preserve">    SeqList() { length = 0; }</w:t>
              <w:br/>
              <w:t/>
              <w:br/>
              <w:t xml:space="preserve">    SeqList(DataType a[], int n) {</w:t>
              <w:br/>
              <w:t xml:space="preserve">        if (n &gt; MaxSize) n = MaxSize;</w:t>
              <w:br/>
              <w:t xml:space="preserve">        for (int i = 0; i &lt; n; i++) data[i] = a[i];</w:t>
              <w:br/>
              <w:t xml:space="preserve">        length = n;</w:t>
              <w:br/>
              <w:t xml:space="preserve">    }</w:t>
              <w:br/>
              <w:t/>
              <w:br/>
              <w:t xml:space="preserve">    // 在位序 i 插入 x</w:t>
              <w:br/>
              <w:t xml:space="preserve">    bool Insert(int i, DataType x) {</w:t>
              <w:br/>
              <w:t xml:space="preserve">        if (length &gt;= MaxSize) {</w:t>
              <w:br/>
              <w:t xml:space="preserve">            cout &lt;&lt; "插入失败：表已满" &lt;&lt; endl;</w:t>
              <w:br/>
              <w:t xml:space="preserve">            return false;</w:t>
              <w:br/>
              <w:t xml:space="preserve">        }</w:t>
              <w:br/>
              <w:t xml:space="preserve">        if (i &lt; 1 || i &gt; length + 1) {</w:t>
              <w:br/>
              <w:t xml:space="preserve">            cout &lt;&lt; "插入失败：位置 " &lt;&lt; i &lt;&lt; " 不合法" &lt;&lt; endl;</w:t>
              <w:br/>
              <w:t xml:space="preserve">            return false;</w:t>
              <w:br/>
              <w:t xml:space="preserve">        }</w:t>
              <w:br/>
              <w:t xml:space="preserve">        for (int j = length; j &gt;= i; j--) data[j] = data[j - 1];</w:t>
              <w:br/>
              <w:t xml:space="preserve">        data[i - 1] = x;</w:t>
              <w:br/>
              <w:t xml:space="preserve">        length++;</w:t>
              <w:br/>
              <w:t xml:space="preserve">        return true;</w:t>
              <w:br/>
              <w:t xml:space="preserve">    }</w:t>
              <w:br/>
              <w:t/>
              <w:br/>
              <w:t xml:space="preserve">    // 删除位序 i，返回被删元素</w:t>
              <w:br/>
              <w:t xml:space="preserve">    bool Delete(int i, DataType &amp;x) {</w:t>
              <w:br/>
              <w:t xml:space="preserve">        if (length == 0 || i &lt; 1 || i &gt; length) {</w:t>
              <w:br/>
              <w:t xml:space="preserve">            cout &lt;&lt; "删除失败：位置 " &lt;&lt; i &lt;&lt; " 不合法" &lt;&lt; endl;</w:t>
              <w:br/>
              <w:t xml:space="preserve">            return false;</w:t>
              <w:br/>
              <w:t xml:space="preserve">        }</w:t>
              <w:br/>
              <w:t xml:space="preserve">        x = data[i - 1];</w:t>
              <w:br/>
              <w:t xml:space="preserve">        for (int j = i; j &lt; length; j++) data[j - 1] = data[j];</w:t>
              <w:br/>
              <w:t xml:space="preserve">        length--;</w:t>
              <w:br/>
              <w:t xml:space="preserve">        return true;</w:t>
              <w:br/>
              <w:t xml:space="preserve">    }</w:t>
              <w:br/>
              <w:t/>
              <w:br/>
              <w:t xml:space="preserve">    // 按值查找，返回位序；找不到返回 0</w:t>
              <w:br/>
              <w:t xml:space="preserve">    int Locate(DataType x) const {</w:t>
              <w:br/>
              <w:t xml:space="preserve">        for (int i = 0; i &lt; length; i++) {</w:t>
              <w:br/>
              <w:t xml:space="preserve">            if (data[i] == x) return i + 1;</w:t>
              <w:br/>
              <w:t xml:space="preserve">        }</w:t>
              <w:br/>
              <w:t xml:space="preserve">        return 0;</w:t>
              <w:br/>
              <w:t xml:space="preserve">    }</w:t>
              <w:br/>
              <w:t/>
              <w:br/>
              <w:t xml:space="preserve">    void PrintList() const {</w:t>
              <w:br/>
              <w:t xml:space="preserve">        cout &lt;&lt; "顺序表（length=" &lt;&lt; length &lt;&lt; "）：";</w:t>
              <w:br/>
              <w:t xml:space="preserve">        for (int i = 0; i &lt; length; i++) {</w:t>
              <w:br/>
              <w:t xml:space="preserve">            cout &lt;&lt; data[i];</w:t>
              <w:br/>
              <w:t xml:space="preserve">            if (i + 1 &lt; length) cout &lt;&lt; " ";</w:t>
              <w:br/>
              <w:t xml:space="preserve">        }</w:t>
              <w:br/>
              <w:t xml:space="preserve">        cout &lt;&lt; endl;</w:t>
              <w:br/>
              <w:t xml:space="preserve">    }</w:t>
              <w:br/>
              <w:t/>
              <w:br/>
              <w:t>private:</w:t>
              <w:br/>
              <w:t xml:space="preserve">    DataType data[MaxSize];</w:t>
              <w:br/>
              <w:t xml:space="preserve">    int length;</w:t>
              <w:br/>
              <w:t>};</w:t>
              <w:br/>
              <w:t/>
              <w:br/>
              <w:t>int main() {</w:t>
              <w:br/>
              <w:t xml:space="preserve">    int a[6] = {10, 20, 30, 40, 50, 60};</w:t>
              <w:br/>
              <w:t xml:space="preserve">    SeqList&lt;int&gt; L(a, 6);</w:t>
              <w:br/>
              <w:t/>
              <w:br/>
              <w:t xml:space="preserve">    cout &lt;&lt; "== 初始顺序表 ==" &lt;&lt; endl;</w:t>
              <w:br/>
              <w:t xml:space="preserve">    L.PrintList();</w:t>
              <w:br/>
              <w:t/>
              <w:br/>
              <w:t xml:space="preserve">    cout &lt;&lt; "\n== 在位序 3 插入 25 ==" &lt;&lt; endl;</w:t>
              <w:br/>
              <w:t xml:space="preserve">    L.Insert(3, 25);</w:t>
              <w:br/>
              <w:t xml:space="preserve">    L.PrintList();</w:t>
              <w:br/>
              <w:t/>
              <w:br/>
              <w:t xml:space="preserve">    cout &lt;&lt; "\n== 在位序 1 插入 5 ==" &lt;&lt; endl;</w:t>
              <w:br/>
              <w:t xml:space="preserve">    L.Insert(1, 5);</w:t>
              <w:br/>
              <w:t xml:space="preserve">    L.PrintList();</w:t>
              <w:br/>
              <w:t/>
              <w:br/>
              <w:t xml:space="preserve">    cout &lt;&lt; "\n== 删除位序 4 的元素 ==" &lt;&lt; endl;</w:t>
              <w:br/>
              <w:t xml:space="preserve">    int x = 0;</w:t>
              <w:br/>
              <w:t xml:space="preserve">    if (L.Delete(4, x)) cout &lt;&lt; "被删元素: " &lt;&lt; x &lt;&lt; endl;</w:t>
              <w:br/>
              <w:t xml:space="preserve">    L.PrintList();</w:t>
              <w:br/>
              <w:t/>
              <w:br/>
              <w:t xml:space="preserve">    cout &lt;&lt; "\n== 删除位序 1 的元素 ==" &lt;&lt; endl;</w:t>
              <w:br/>
              <w:t xml:space="preserve">    if (L.Delete(1, x)) cout &lt;&lt; "被删元素: " &lt;&lt; x &lt;&lt; endl;</w:t>
              <w:br/>
              <w:t xml:space="preserve">    L.PrintList();</w:t>
              <w:br/>
              <w:t/>
              <w:br/>
              <w:t xml:space="preserve">    cout &lt;&lt; "\n== 按值查找 40 ==" &lt;&lt; endl;</w:t>
              <w:br/>
              <w:t xml:space="preserve">    int pos = L.Locate(40);</w:t>
              <w:br/>
              <w:t xml:space="preserve">    if (pos) cout &lt;&lt; "40 在位序 " &lt;&lt; pos &lt;&lt; endl;</w:t>
              <w:br/>
              <w:t xml:space="preserve">    else cout &lt;&lt; "未找到 40" &lt;&lt; endl;</w:t>
              <w:br/>
              <w:t/>
              <w:br/>
              <w:t xml:space="preserve">    cout &lt;&lt; "\n== 按值查找 99 ==" &lt;&lt; endl;</w:t>
              <w:br/>
              <w:t xml:space="preserve">    pos = L.Locate(99);</w:t>
              <w:br/>
              <w:t xml:space="preserve">    if (pos) cout &lt;&lt; "99 在位序 " &lt;&lt; pos &lt;&lt; endl;</w:t>
              <w:br/>
              <w:t xml:space="preserve">    else cout &lt;&lt; "未找到 99" &lt;&lt; endl;</w:t>
              <w:br/>
              <w:t/>
              <w:br/>
              <w:t xml:space="preserve">    return 0;</w:t>
              <w:br/>
              <w:t>}</w:t>
              <w:br/>
              <w:t/>
            </w:r>
          </w:p>
          <w:p w14:paraId="0CB757A2"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t>（3）运行截图</w:t>
              <w:br/>
              <w:drawing>
                <wp:inline xmlns:a="http://schemas.openxmlformats.org/drawingml/2006/main" xmlns:pic="http://schemas.openxmlformats.org/drawingml/2006/picture">
                  <wp:extent cx="5120640" cy="373237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2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37323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5F51E77D">
            <w:pP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</w:pPr>
          </w:p>
          <w:p w14:paraId="48B40D61">
            <w:pPr>
              <w:rPr>
                <w:rFonts w:hint="default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任务3</w:t>
            </w: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：</w:t>
            </w: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综合操作-</w:t>
            </w:r>
            <w:r>
              <w:rPr>
                <w:rFonts w:hint="eastAsia" w:ascii="仿宋_GB2312" w:hAnsi="仿宋_GB2312" w:eastAsia="仿宋_GB2312" w:cs="仿宋_GB2312"/>
                <w:b/>
                <w:sz w:val="32"/>
                <w:szCs w:val="32"/>
              </w:rPr>
              <w:t>顺序表的操作</w:t>
            </w:r>
          </w:p>
          <w:p w14:paraId="492112E4">
            <w:pPr>
              <w:spacing w:line="360" w:lineRule="auto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任务描述：</w:t>
            </w:r>
          </w:p>
          <w:p w14:paraId="374804F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采用C++语言利用顺序表存储方式实现以下功能：</w:t>
            </w:r>
          </w:p>
          <w:p w14:paraId="44F8C42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（1）通过键盘输入数据建立一个线性表，并输出该线性表。（内置5个元素：1,3,5,7,9）</w:t>
            </w:r>
          </w:p>
          <w:p w14:paraId="127DEA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（2）根据“输入提示菜单”选择相应操作，进行数据的插入、删除、查找，并输出操作后的线性表。</w:t>
            </w:r>
          </w:p>
          <w:p w14:paraId="7AD16C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（3）输入“0”，程序结束。</w:t>
            </w:r>
          </w:p>
          <w:p w14:paraId="757309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560" w:firstLineChars="200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（4）将程序分解成多个模块（函数）组成，每个模块功能都通过不同的函数来实现。</w:t>
            </w:r>
          </w:p>
          <w:p w14:paraId="0A2478BD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  <w:lang w:val="en-US" w:eastAsia="zh-CN"/>
              </w:rPr>
              <w:t>测试示例</w:t>
            </w:r>
          </w:p>
          <w:p w14:paraId="54C941C8">
            <w:pPr>
              <w:spacing w:line="360" w:lineRule="auto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</w:pPr>
          </w:p>
          <w:p w14:paraId="7B7EB099">
            <w:pPr>
              <w:spacing w:line="360" w:lineRule="auto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  <w:t>任务要求：</w:t>
            </w:r>
          </w:p>
          <w:p w14:paraId="3CBDF7E3">
            <w:pPr>
              <w:spacing w:line="360" w:lineRule="auto"/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8"/>
                <w:szCs w:val="28"/>
              </w:rPr>
            </w:pPr>
          </w:p>
          <w:p w14:paraId="68A723A6">
            <w:pPr>
              <w:spacing w:line="360" w:lineRule="auto"/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  <w:t>采用顺序存储结构实现以上功能</w:t>
            </w:r>
          </w:p>
          <w:p w14:paraId="0F5508B6">
            <w:pPr>
              <w:spacing w:line="360" w:lineRule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eastAsia="zh-CN"/>
              </w:rPr>
              <w:t>（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1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eastAsia="zh-CN"/>
              </w:rPr>
              <w:t>）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  <w:t>设计思路</w:t>
            </w:r>
          </w:p>
          <w:p w14:paraId="02172E03">
            <w:pPr>
              <w:spacing w:line="360" w:lineRule="auto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/>
              </w:rPr>
            </w:pPr>
            <w:r>
              <w:t>沿用模板类 SeqList，静态数组实现顺序存储，成员函数封装 Insert/Delete/Locate/PrintList。启动时用内置数据 {1,3,5,7,9} 建表并打印。模块划分：（1）SeqList 类负责顺序表操作；（2）ShowMenu() 打印操作菜单；（3）main 中 while 循环读取选择，分别调用插入/删除/查找，每次操作后输出线性表；输入 0 退出。位序从 1 开始。插入/删除/查找复杂度同任务2。</w:t>
            </w:r>
          </w:p>
          <w:p w14:paraId="22922028"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</w:rPr>
              <w:t>（2）程序源码</w:t>
            </w:r>
          </w:p>
          <w:p w14:paraId="5F38E938">
            <w:pPr>
              <w:spacing w:line="360" w:lineRule="auto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t>﻿// 任务3：顺序表菜单综合操作</w:t>
              <w:br/>
              <w:t>// 内置初始表 {1,3,5,7,9}，菜单插入/删除/查找，输入 0 退出</w:t>
              <w:br/>
              <w:t/>
              <w:br/>
              <w:t>#include &lt;iostream&gt;</w:t>
              <w:br/>
              <w:t>using namespace std;</w:t>
              <w:br/>
              <w:t/>
              <w:br/>
              <w:t>const int MaxSize = 100;</w:t>
              <w:br/>
              <w:t/>
              <w:br/>
              <w:t>template &lt;typename DataType&gt;</w:t>
              <w:br/>
              <w:t>class SeqList {</w:t>
              <w:br/>
              <w:t>public:</w:t>
              <w:br/>
              <w:t xml:space="preserve">    SeqList() { length = 0; }</w:t>
              <w:br/>
              <w:t/>
              <w:br/>
              <w:t xml:space="preserve">    SeqList(DataType a[], int n) {</w:t>
              <w:br/>
              <w:t xml:space="preserve">        if (n &gt; MaxSize) n = MaxSize;</w:t>
              <w:br/>
              <w:t xml:space="preserve">        for (int i = 0; i &lt; n; i++) data[i] = a[i];</w:t>
              <w:br/>
              <w:t xml:space="preserve">        length = n;</w:t>
              <w:br/>
              <w:t xml:space="preserve">    }</w:t>
              <w:br/>
              <w:t/>
              <w:br/>
              <w:t xml:space="preserve">    bool Insert(int i, DataType x) {</w:t>
              <w:br/>
              <w:t xml:space="preserve">        if (length &gt;= MaxSize) {</w:t>
              <w:br/>
              <w:t xml:space="preserve">            cout &lt;&lt; "插入失败：表已满" &lt;&lt; endl;</w:t>
              <w:br/>
              <w:t xml:space="preserve">            return false;</w:t>
              <w:br/>
              <w:t xml:space="preserve">        }</w:t>
              <w:br/>
              <w:t xml:space="preserve">        if (i &lt; 1 || i &gt; length + 1) {</w:t>
              <w:br/>
              <w:t xml:space="preserve">            cout &lt;&lt; "插入失败：位置 " &lt;&lt; i &lt;&lt; " 不合法" &lt;&lt; endl;</w:t>
              <w:br/>
              <w:t xml:space="preserve">            return false;</w:t>
              <w:br/>
              <w:t xml:space="preserve">        }</w:t>
              <w:br/>
              <w:t xml:space="preserve">        for (int j = length; j &gt;= i; j--) data[j] = data[j - 1];</w:t>
              <w:br/>
              <w:t xml:space="preserve">        data[i - 1] = x;</w:t>
              <w:br/>
              <w:t xml:space="preserve">        length++;</w:t>
              <w:br/>
              <w:t xml:space="preserve">        return true;</w:t>
              <w:br/>
              <w:t xml:space="preserve">    }</w:t>
              <w:br/>
              <w:t/>
              <w:br/>
              <w:t xml:space="preserve">    bool Delete(int i, DataType &amp;x) {</w:t>
              <w:br/>
              <w:t xml:space="preserve">        if (length == 0 || i &lt; 1 || i &gt; length) {</w:t>
              <w:br/>
              <w:t xml:space="preserve">            cout &lt;&lt; "删除失败：位置 " &lt;&lt; i &lt;&lt; " 不合法" &lt;&lt; endl;</w:t>
              <w:br/>
              <w:t xml:space="preserve">            return false;</w:t>
              <w:br/>
              <w:t xml:space="preserve">        }</w:t>
              <w:br/>
              <w:t xml:space="preserve">        x = data[i - 1];</w:t>
              <w:br/>
              <w:t xml:space="preserve">        for (int j = i; j &lt; length; j++) data[j - 1] = data[j];</w:t>
              <w:br/>
              <w:t xml:space="preserve">        length--;</w:t>
              <w:br/>
              <w:t xml:space="preserve">        return true;</w:t>
              <w:br/>
              <w:t xml:space="preserve">    }</w:t>
              <w:br/>
              <w:t/>
              <w:br/>
              <w:t xml:space="preserve">    int Locate(DataType x) const {</w:t>
              <w:br/>
              <w:t xml:space="preserve">        for (int i = 0; i &lt; length; i++) {</w:t>
              <w:br/>
              <w:t xml:space="preserve">            if (data[i] == x) return i + 1;</w:t>
              <w:br/>
              <w:t xml:space="preserve">        }</w:t>
              <w:br/>
              <w:t xml:space="preserve">        return 0;</w:t>
              <w:br/>
              <w:t xml:space="preserve">    }</w:t>
              <w:br/>
              <w:t/>
              <w:br/>
              <w:t xml:space="preserve">    void PrintList() const {</w:t>
              <w:br/>
              <w:t xml:space="preserve">        cout &lt;&lt; "当前线性表：";</w:t>
              <w:br/>
              <w:t xml:space="preserve">        for (int i = 0; i &lt; length; i++) {</w:t>
              <w:br/>
              <w:t xml:space="preserve">            cout &lt;&lt; data[i];</w:t>
              <w:br/>
              <w:t xml:space="preserve">            if (i + 1 &lt; length) cout &lt;&lt; " ";</w:t>
              <w:br/>
              <w:t xml:space="preserve">        }</w:t>
              <w:br/>
              <w:t xml:space="preserve">        cout &lt;&lt; "  (length=" &lt;&lt; length &lt;&lt; ")" &lt;&lt; endl;</w:t>
              <w:br/>
              <w:t xml:space="preserve">    }</w:t>
              <w:br/>
              <w:t/>
              <w:br/>
              <w:t>private:</w:t>
              <w:br/>
              <w:t xml:space="preserve">    DataType data[MaxSize];</w:t>
              <w:br/>
              <w:t xml:space="preserve">    int length;</w:t>
              <w:br/>
              <w:t>};</w:t>
              <w:br/>
              <w:t/>
              <w:br/>
              <w:t>void ShowMenu() {</w:t>
              <w:br/>
              <w:t xml:space="preserve">    cout &lt;&lt; "\n======== 顺序表操作菜单 ========" &lt;&lt; endl;</w:t>
              <w:br/>
              <w:t xml:space="preserve">    cout &lt;&lt; "1. 插入元素" &lt;&lt; endl;</w:t>
              <w:br/>
              <w:t xml:space="preserve">    cout &lt;&lt; "2. 删除元素" &lt;&lt; endl;</w:t>
              <w:br/>
              <w:t xml:space="preserve">    cout &lt;&lt; "3. 查找元素" &lt;&lt; endl;</w:t>
              <w:br/>
              <w:t xml:space="preserve">    cout &lt;&lt; "0. 退出程序" &lt;&lt; endl;</w:t>
              <w:br/>
              <w:t xml:space="preserve">    cout &lt;&lt; "================================" &lt;&lt; endl;</w:t>
              <w:br/>
              <w:t xml:space="preserve">    cout &lt;&lt; "请选择操作：";</w:t>
              <w:br/>
              <w:t>}</w:t>
              <w:br/>
              <w:t/>
              <w:br/>
              <w:t>int main() {</w:t>
              <w:br/>
              <w:t xml:space="preserve">    int init[5] = {1, 3, 5, 7, 9};</w:t>
              <w:br/>
              <w:t xml:space="preserve">    SeqList&lt;int&gt; L(init, 5);</w:t>
              <w:br/>
              <w:t/>
              <w:br/>
              <w:t xml:space="preserve">    cout &lt;&lt; "初始线性表创建完成（内置元素 1,3,5,7,9）" &lt;&lt; endl;</w:t>
              <w:br/>
              <w:t xml:space="preserve">    L.PrintList();</w:t>
              <w:br/>
              <w:t/>
              <w:br/>
              <w:t xml:space="preserve">    int choice = -1;</w:t>
              <w:br/>
              <w:t xml:space="preserve">    while (true) {</w:t>
              <w:br/>
              <w:t xml:space="preserve">        ShowMenu();</w:t>
              <w:br/>
              <w:t xml:space="preserve">        if (!(cin &gt;&gt; choice)) break;</w:t>
              <w:br/>
              <w:t xml:space="preserve">        if (choice == 0) {</w:t>
              <w:br/>
              <w:t xml:space="preserve">            cout &lt;&lt; "程序结束，再见！" &lt;&lt; endl;</w:t>
              <w:br/>
              <w:t xml:space="preserve">            break;</w:t>
              <w:br/>
              <w:t xml:space="preserve">        }</w:t>
              <w:br/>
              <w:t xml:space="preserve">        if (choice == 1) {</w:t>
              <w:br/>
              <w:t xml:space="preserve">            int pos, val;</w:t>
              <w:br/>
              <w:t xml:space="preserve">            cout &lt;&lt; "请输入插入位序和元素值（如: 3 4）：";</w:t>
              <w:br/>
              <w:t xml:space="preserve">            cin &gt;&gt; pos &gt;&gt; val;</w:t>
              <w:br/>
              <w:t xml:space="preserve">            if (L.Insert(pos, val)) {</w:t>
              <w:br/>
              <w:t xml:space="preserve">                cout &lt;&lt; "插入成功：在位序 " &lt;&lt; pos &lt;&lt; " 插入 " &lt;&lt; val &lt;&lt; endl;</w:t>
              <w:br/>
              <w:t xml:space="preserve">                L.PrintList();</w:t>
              <w:br/>
              <w:t xml:space="preserve">            }</w:t>
              <w:br/>
              <w:t xml:space="preserve">        } else if (choice == 2) {</w:t>
              <w:br/>
              <w:t xml:space="preserve">            int pos, val;</w:t>
              <w:br/>
              <w:t xml:space="preserve">            cout &lt;&lt; "请输入删除位序：";</w:t>
              <w:br/>
              <w:t xml:space="preserve">            cin &gt;&gt; pos;</w:t>
              <w:br/>
              <w:t xml:space="preserve">            if (L.Delete(pos, val)) {</w:t>
              <w:br/>
              <w:t xml:space="preserve">                cout &lt;&lt; "删除成功：删除了位序 " &lt;&lt; pos &lt;&lt; " 的元素 " &lt;&lt; val &lt;&lt; endl;</w:t>
              <w:br/>
              <w:t xml:space="preserve">                L.PrintList();</w:t>
              <w:br/>
              <w:t xml:space="preserve">            }</w:t>
              <w:br/>
              <w:t xml:space="preserve">        } else if (choice == 3) {</w:t>
              <w:br/>
              <w:t xml:space="preserve">            int val;</w:t>
              <w:br/>
              <w:t xml:space="preserve">            cout &lt;&lt; "请输入要查找的元素值：";</w:t>
              <w:br/>
              <w:t xml:space="preserve">            cin &gt;&gt; val;</w:t>
              <w:br/>
              <w:t xml:space="preserve">            int pos = L.Locate(val);</w:t>
              <w:br/>
              <w:t xml:space="preserve">            if (pos) cout &lt;&lt; "查找成功：" &lt;&lt; val &lt;&lt; " 在位序 " &lt;&lt; pos &lt;&lt; endl;</w:t>
              <w:br/>
              <w:t xml:space="preserve">            else cout &lt;&lt; "查找失败：" &lt;&lt; val &lt;&lt; " 不在线性表中" &lt;&lt; endl;</w:t>
              <w:br/>
              <w:t xml:space="preserve">            L.PrintList();</w:t>
              <w:br/>
              <w:t xml:space="preserve">        } else {</w:t>
              <w:br/>
              <w:t xml:space="preserve">            cout &lt;&lt; "无效选择，请重新输入。" &lt;&lt; endl;</w:t>
              <w:br/>
              <w:t xml:space="preserve">        }</w:t>
              <w:br/>
              <w:t xml:space="preserve">    }</w:t>
              <w:br/>
              <w:t xml:space="preserve">    return 0;</w:t>
              <w:br/>
              <w:t>}</w:t>
              <w:br/>
              <w:t/>
            </w:r>
          </w:p>
          <w:p w14:paraId="3298FE78">
            <w:pPr>
              <w:spacing w:line="360" w:lineRule="auto"/>
              <w:rPr>
                <w:rFonts w:hint="default" w:ascii="仿宋_GB2312" w:hAnsi="仿宋_GB2312" w:eastAsia="仿宋_GB2312" w:cs="仿宋_GB2312"/>
                <w:kern w:val="0"/>
                <w:sz w:val="28"/>
                <w:szCs w:val="28"/>
                <w:lang w:val="en-US" w:eastAsia="zh-CN"/>
              </w:rPr>
            </w:pPr>
            <w:r>
              <w:t>（3）运行截图</w:t>
              <w:br/>
              <w:drawing>
                <wp:inline xmlns:a="http://schemas.openxmlformats.org/drawingml/2006/main" xmlns:pic="http://schemas.openxmlformats.org/drawingml/2006/picture">
                  <wp:extent cx="5120640" cy="8614054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sk03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0640" cy="86140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6AF0DD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2" w:hRule="atLeast"/>
        </w:trPr>
        <w:tc>
          <w:tcPr>
            <w:tcW w:w="8431" w:type="dxa"/>
            <w:gridSpan w:val="2"/>
          </w:tcPr>
          <w:p w14:paraId="59F60263">
            <w:pPr>
              <w:numPr>
                <w:ilvl w:val="0"/>
                <w:numId w:val="3"/>
              </w:numPr>
              <w:spacing w:line="420" w:lineRule="exact"/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</w:pP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实验（训）总结（</w:t>
            </w:r>
            <w:r>
              <w:rPr>
                <w:rFonts w:ascii="Times New Roman" w:cs="Times New Roman" w:hAnsiTheme="minorEastAsia"/>
                <w:b/>
                <w:color w:val="000000" w:themeColor="text1"/>
                <w:kern w:val="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>实验或实训结果分析、实验或实训中碰到的问题及解决方法、心得等</w:t>
            </w:r>
            <w:r>
              <w:rPr>
                <w:rFonts w:ascii="Times New Roman" w:cs="Times New Roman" w:hAnsiTheme="minorEastAsia"/>
                <w:b/>
                <w:kern w:val="0"/>
                <w:sz w:val="28"/>
                <w:szCs w:val="28"/>
              </w:rPr>
              <w:t>）</w:t>
            </w:r>
          </w:p>
          <w:p w14:paraId="0F98321C">
            <w:pPr>
              <w:spacing w:line="420" w:lineRule="exact"/>
              <w:ind w:firstLine="281" w:firstLineChars="100"/>
              <w:rPr>
                <w:rFonts w:ascii="Times New Roman" w:cs="Times New Roman" w:hAnsiTheme="minorEastAsia"/>
                <w:b/>
                <w:kern w:val="0"/>
                <w:sz w:val="28"/>
                <w:szCs w:val="28"/>
                <w:lang w:eastAsia="zh"/>
              </w:rPr>
            </w:pPr>
            <w:r>
              <w:t>本次实验用静态数组实现了模板类 SeqList，完成了初始化、批量赋值、遍历，以及按位序插入、删除和按值查找，并编写了带菜单的综合程序（内置表 1,3,5,7,9，输入 0 退出）。通过观察插入/删除前后的输出，直观看到顺序表元素成片搬移的现象：顺序表适合按下标随机查找，但频繁插删时需要移动大量元素，平均时间复杂度为 O(n)。碰到的问题：位序与数组下标相差 1，初版插入后越界，改为统一“位序-1=下标”并校验合法区间后解决；菜单输入非数字会导致 cin 失败，需注意输入合法性。解决方法：先画出搬移方向再写循环边界，并在每次操作后打印顺序表自测。心得：顺序表“查快改慢”，后续链表将形成对比，理解存储结构对操作代价的影响是本章关键。</w:t>
            </w:r>
          </w:p>
        </w:tc>
      </w:tr>
      <w:tr w14:paraId="2BC12A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88" w:hRule="atLeast"/>
        </w:trPr>
        <w:tc>
          <w:tcPr>
            <w:tcW w:w="8431" w:type="dxa"/>
            <w:gridSpan w:val="2"/>
          </w:tcPr>
          <w:p w14:paraId="75433022">
            <w:pPr>
              <w:rPr>
                <w:rFonts w:ascii="Times New Roman" w:hAnsi="Times New Roman" w:eastAsia="宋体" w:cs="Times New Roman"/>
                <w:b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28"/>
                <w:szCs w:val="28"/>
                <w:lang w:bidi="ar"/>
              </w:rPr>
              <w:t>实验（训）成绩评定（</w:t>
            </w:r>
            <w:r>
              <w:rPr>
                <w:rFonts w:hint="eastAsia" w:ascii="宋体" w:hAnsi="宋体" w:eastAsia="宋体" w:cs="宋体"/>
                <w:b/>
                <w:color w:val="000000"/>
                <w:kern w:val="0"/>
                <w:sz w:val="28"/>
                <w:szCs w:val="28"/>
                <w:lang w:bidi="ar"/>
              </w:rPr>
              <w:t>从实验或实训思路、步骤、结果、总结等方面给出评价</w:t>
            </w:r>
            <w:r>
              <w:rPr>
                <w:rFonts w:hint="eastAsia" w:ascii="宋体" w:hAnsi="宋体" w:eastAsia="宋体" w:cs="宋体"/>
                <w:b/>
                <w:kern w:val="0"/>
                <w:sz w:val="28"/>
                <w:szCs w:val="28"/>
                <w:lang w:bidi="ar"/>
              </w:rPr>
              <w:t>）</w:t>
            </w:r>
          </w:p>
          <w:p w14:paraId="1BC68C2E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  <w:t xml:space="preserve"> </w:t>
            </w:r>
            <w:r>
              <w:rPr>
                <w:rFonts w:hint="eastAsia" w:ascii="Times New Roman" w:hAnsi="Times New Roman" w:eastAsia="宋体" w:cs="Times New Roman"/>
                <w:kern w:val="0"/>
                <w:sz w:val="24"/>
                <w:szCs w:val="24"/>
                <w:highlight w:val="yellow"/>
                <w:lang w:bidi="ar"/>
              </w:rPr>
              <w:t>教师写出评语，注意，学生通过学习通提交实验报告，教师在学习通平台可以批改，可以输入评语。也可以下载后打评语保存。但是建议直接通过学习通输入评语。</w:t>
            </w:r>
          </w:p>
          <w:p w14:paraId="5992E37B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  <w:t xml:space="preserve"> </w:t>
            </w:r>
          </w:p>
          <w:p w14:paraId="1D5B2CDB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3A9A0273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0C0E052E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3A2298DE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304B96CA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02DEC26D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7C788AE7">
            <w:pPr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326F29B3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71247F37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</w:pPr>
          </w:p>
          <w:p w14:paraId="0B776EF4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</w:p>
          <w:p w14:paraId="020553A0">
            <w:pPr>
              <w:spacing w:line="420" w:lineRule="exact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lang w:bidi="ar"/>
              </w:rPr>
              <w:t xml:space="preserve"> </w:t>
            </w:r>
          </w:p>
          <w:p w14:paraId="53BC1EC5">
            <w:pPr>
              <w:wordWrap w:val="0"/>
              <w:jc w:val="right"/>
              <w:rPr>
                <w:rFonts w:ascii="Times New Roman" w:hAnsi="Times New Roman" w:eastAsia="宋体" w:cs="Times New Roman"/>
                <w:kern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bidi="ar"/>
              </w:rPr>
              <w:t>分数（等级）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：</w:t>
            </w:r>
            <w:r>
              <w:rPr>
                <w:rFonts w:ascii="Times New Roman" w:hAnsi="Times New Roman" w:eastAsia="宋体" w:cs="Times New Roman"/>
                <w:kern w:val="0"/>
                <w:sz w:val="24"/>
                <w:szCs w:val="24"/>
                <w:u w:val="single"/>
                <w:lang w:bidi="ar"/>
              </w:rPr>
              <w:t xml:space="preserve">          </w:t>
            </w:r>
          </w:p>
          <w:p w14:paraId="123B09F7">
            <w:pPr>
              <w:wordWrap w:val="0"/>
              <w:jc w:val="right"/>
              <w:rPr>
                <w:rFonts w:ascii="Times New Roman" w:hAnsi="Times New Roman" w:eastAsia="宋体" w:cs="Times New Roman"/>
                <w:kern w:val="0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pacing w:val="93"/>
                <w:kern w:val="0"/>
                <w:sz w:val="28"/>
                <w:szCs w:val="28"/>
                <w:lang w:bidi="ar"/>
              </w:rPr>
              <w:t>评阅教</w:t>
            </w:r>
            <w:r>
              <w:rPr>
                <w:rFonts w:hint="eastAsia" w:ascii="宋体" w:hAnsi="宋体" w:eastAsia="宋体" w:cs="宋体"/>
                <w:spacing w:val="1"/>
                <w:kern w:val="0"/>
                <w:sz w:val="28"/>
                <w:szCs w:val="28"/>
                <w:lang w:bidi="ar"/>
              </w:rPr>
              <w:t>师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bidi="ar"/>
              </w:rPr>
              <w:t>：</w:t>
            </w:r>
            <w:r>
              <w:rPr>
                <w:rFonts w:hint="eastAsia"/>
                <w:u w:val="single"/>
              </w:rPr>
              <w:t xml:space="preserve">            </w:t>
            </w:r>
          </w:p>
          <w:p w14:paraId="43D4262F">
            <w:pPr>
              <w:jc w:val="right"/>
              <w:rPr>
                <w:rFonts w:ascii="宋体" w:hAnsi="宋体" w:eastAsia="宋体" w:cs="宋体"/>
                <w:kern w:val="0"/>
                <w:sz w:val="28"/>
                <w:szCs w:val="28"/>
                <w:lang w:bidi="ar"/>
              </w:rPr>
            </w:pP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bidi="ar"/>
              </w:rPr>
              <w:t>年  月</w:t>
            </w:r>
            <w:r>
              <w:rPr>
                <w:rFonts w:hint="eastAsia" w:ascii="宋体" w:hAnsi="宋体" w:eastAsia="宋体" w:cs="宋体"/>
                <w:color w:val="FF0000"/>
                <w:kern w:val="0"/>
                <w:sz w:val="28"/>
                <w:szCs w:val="28"/>
                <w:lang w:bidi="ar"/>
              </w:rPr>
              <w:t xml:space="preserve">  </w:t>
            </w:r>
            <w:r>
              <w:rPr>
                <w:rFonts w:hint="eastAsia" w:ascii="宋体" w:hAnsi="宋体" w:eastAsia="宋体" w:cs="宋体"/>
                <w:kern w:val="0"/>
                <w:sz w:val="28"/>
                <w:szCs w:val="28"/>
                <w:lang w:bidi="ar"/>
              </w:rPr>
              <w:t>日</w:t>
            </w:r>
          </w:p>
          <w:p w14:paraId="1BCC281D">
            <w:pPr>
              <w:jc w:val="righ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</w:tr>
    </w:tbl>
    <w:p w14:paraId="5599ADCD">
      <w:pPr>
        <w:widowControl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FE6C11"/>
    <w:multiLevelType w:val="singleLevel"/>
    <w:tmpl w:val="83FE6C11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DC8EAB59"/>
    <w:multiLevelType w:val="singleLevel"/>
    <w:tmpl w:val="DC8EAB59"/>
    <w:lvl w:ilvl="0" w:tentative="0">
      <w:start w:val="1"/>
      <w:numFmt w:val="decimal"/>
      <w:suff w:val="nothing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31C0BB27"/>
    <w:multiLevelType w:val="singleLevel"/>
    <w:tmpl w:val="31C0BB27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A4N2E3ZThlZWI4MTE2YzkwNDBlNWI4YjdhNWUyOTYifQ=="/>
  </w:docVars>
  <w:rsids>
    <w:rsidRoot w:val="00172A27"/>
    <w:rsid w:val="000134BC"/>
    <w:rsid w:val="00021718"/>
    <w:rsid w:val="00024A78"/>
    <w:rsid w:val="000329EA"/>
    <w:rsid w:val="00035F92"/>
    <w:rsid w:val="000375CA"/>
    <w:rsid w:val="00044053"/>
    <w:rsid w:val="00044A81"/>
    <w:rsid w:val="00052219"/>
    <w:rsid w:val="000736DE"/>
    <w:rsid w:val="0007545F"/>
    <w:rsid w:val="00080AB5"/>
    <w:rsid w:val="00081C8B"/>
    <w:rsid w:val="00083665"/>
    <w:rsid w:val="000B04D8"/>
    <w:rsid w:val="000E2A30"/>
    <w:rsid w:val="000F5323"/>
    <w:rsid w:val="001032DC"/>
    <w:rsid w:val="00106E0D"/>
    <w:rsid w:val="00131D5A"/>
    <w:rsid w:val="00166216"/>
    <w:rsid w:val="00172A27"/>
    <w:rsid w:val="001863DF"/>
    <w:rsid w:val="001912CF"/>
    <w:rsid w:val="001972D3"/>
    <w:rsid w:val="001A4AFC"/>
    <w:rsid w:val="001A611D"/>
    <w:rsid w:val="001B20FF"/>
    <w:rsid w:val="0020076D"/>
    <w:rsid w:val="00203AD4"/>
    <w:rsid w:val="00215433"/>
    <w:rsid w:val="00237472"/>
    <w:rsid w:val="0024632B"/>
    <w:rsid w:val="00251583"/>
    <w:rsid w:val="00251D84"/>
    <w:rsid w:val="00282486"/>
    <w:rsid w:val="002D2015"/>
    <w:rsid w:val="002E7EA8"/>
    <w:rsid w:val="003249FD"/>
    <w:rsid w:val="00326FBE"/>
    <w:rsid w:val="00353757"/>
    <w:rsid w:val="0035508C"/>
    <w:rsid w:val="00362F06"/>
    <w:rsid w:val="00370535"/>
    <w:rsid w:val="00387B73"/>
    <w:rsid w:val="003C11A3"/>
    <w:rsid w:val="003D276A"/>
    <w:rsid w:val="003D7B44"/>
    <w:rsid w:val="003D7F15"/>
    <w:rsid w:val="003E46B9"/>
    <w:rsid w:val="003F5006"/>
    <w:rsid w:val="00400E68"/>
    <w:rsid w:val="00421714"/>
    <w:rsid w:val="00434652"/>
    <w:rsid w:val="004528BB"/>
    <w:rsid w:val="0045603E"/>
    <w:rsid w:val="004A1E9A"/>
    <w:rsid w:val="004B449B"/>
    <w:rsid w:val="004E7C02"/>
    <w:rsid w:val="004F10AE"/>
    <w:rsid w:val="00503409"/>
    <w:rsid w:val="00516551"/>
    <w:rsid w:val="005230FD"/>
    <w:rsid w:val="00535E7D"/>
    <w:rsid w:val="00543B7C"/>
    <w:rsid w:val="00551185"/>
    <w:rsid w:val="005516B3"/>
    <w:rsid w:val="00562845"/>
    <w:rsid w:val="0056390B"/>
    <w:rsid w:val="005839D1"/>
    <w:rsid w:val="00593607"/>
    <w:rsid w:val="005978B2"/>
    <w:rsid w:val="005A47C1"/>
    <w:rsid w:val="005C6764"/>
    <w:rsid w:val="005C6E56"/>
    <w:rsid w:val="005E5636"/>
    <w:rsid w:val="00634DDC"/>
    <w:rsid w:val="00637009"/>
    <w:rsid w:val="00641694"/>
    <w:rsid w:val="006419F1"/>
    <w:rsid w:val="006545B4"/>
    <w:rsid w:val="006568F6"/>
    <w:rsid w:val="00664B6E"/>
    <w:rsid w:val="00674B5B"/>
    <w:rsid w:val="006871A0"/>
    <w:rsid w:val="006935AD"/>
    <w:rsid w:val="006F0D43"/>
    <w:rsid w:val="006F448B"/>
    <w:rsid w:val="00707F67"/>
    <w:rsid w:val="007338EC"/>
    <w:rsid w:val="00764AA5"/>
    <w:rsid w:val="00764C18"/>
    <w:rsid w:val="0079067D"/>
    <w:rsid w:val="007A6450"/>
    <w:rsid w:val="007B177D"/>
    <w:rsid w:val="007C6F2D"/>
    <w:rsid w:val="007D4A55"/>
    <w:rsid w:val="00801541"/>
    <w:rsid w:val="00820A50"/>
    <w:rsid w:val="00854064"/>
    <w:rsid w:val="00867C62"/>
    <w:rsid w:val="00884D73"/>
    <w:rsid w:val="00884EBD"/>
    <w:rsid w:val="008C27DB"/>
    <w:rsid w:val="008D071D"/>
    <w:rsid w:val="008E6D27"/>
    <w:rsid w:val="00934E5C"/>
    <w:rsid w:val="00943657"/>
    <w:rsid w:val="00966B30"/>
    <w:rsid w:val="00996B44"/>
    <w:rsid w:val="009A18E6"/>
    <w:rsid w:val="009C5D4E"/>
    <w:rsid w:val="009D7266"/>
    <w:rsid w:val="009E3FF8"/>
    <w:rsid w:val="009F2B9B"/>
    <w:rsid w:val="00A244CF"/>
    <w:rsid w:val="00A4013F"/>
    <w:rsid w:val="00A41FB9"/>
    <w:rsid w:val="00A63E78"/>
    <w:rsid w:val="00A74100"/>
    <w:rsid w:val="00A7513B"/>
    <w:rsid w:val="00A8226A"/>
    <w:rsid w:val="00A86B31"/>
    <w:rsid w:val="00A97F86"/>
    <w:rsid w:val="00AA6E1C"/>
    <w:rsid w:val="00AC74C1"/>
    <w:rsid w:val="00AF21E3"/>
    <w:rsid w:val="00AF2816"/>
    <w:rsid w:val="00AF7255"/>
    <w:rsid w:val="00B323B5"/>
    <w:rsid w:val="00B4108A"/>
    <w:rsid w:val="00B52817"/>
    <w:rsid w:val="00B67AB4"/>
    <w:rsid w:val="00B77639"/>
    <w:rsid w:val="00BA55DE"/>
    <w:rsid w:val="00BB3792"/>
    <w:rsid w:val="00BD4FDA"/>
    <w:rsid w:val="00C051BD"/>
    <w:rsid w:val="00C1153D"/>
    <w:rsid w:val="00C16B01"/>
    <w:rsid w:val="00C217C3"/>
    <w:rsid w:val="00C34A8E"/>
    <w:rsid w:val="00C51A81"/>
    <w:rsid w:val="00C5269A"/>
    <w:rsid w:val="00C5404F"/>
    <w:rsid w:val="00C57A53"/>
    <w:rsid w:val="00C634DB"/>
    <w:rsid w:val="00C756A1"/>
    <w:rsid w:val="00C94DA5"/>
    <w:rsid w:val="00CA35F3"/>
    <w:rsid w:val="00CB37D6"/>
    <w:rsid w:val="00D00C1D"/>
    <w:rsid w:val="00D329C2"/>
    <w:rsid w:val="00D32FB0"/>
    <w:rsid w:val="00D33C2D"/>
    <w:rsid w:val="00D343D1"/>
    <w:rsid w:val="00D35452"/>
    <w:rsid w:val="00D50389"/>
    <w:rsid w:val="00D50590"/>
    <w:rsid w:val="00D616E2"/>
    <w:rsid w:val="00D84F40"/>
    <w:rsid w:val="00D871EB"/>
    <w:rsid w:val="00DC4C2C"/>
    <w:rsid w:val="00DD1BAB"/>
    <w:rsid w:val="00DD24EA"/>
    <w:rsid w:val="00DE49B3"/>
    <w:rsid w:val="00DF5217"/>
    <w:rsid w:val="00E039DF"/>
    <w:rsid w:val="00E16801"/>
    <w:rsid w:val="00E42436"/>
    <w:rsid w:val="00E6451D"/>
    <w:rsid w:val="00E73746"/>
    <w:rsid w:val="00E85118"/>
    <w:rsid w:val="00E92F57"/>
    <w:rsid w:val="00E950E6"/>
    <w:rsid w:val="00E964CC"/>
    <w:rsid w:val="00ED0F04"/>
    <w:rsid w:val="00ED71CD"/>
    <w:rsid w:val="00EE29FF"/>
    <w:rsid w:val="00EE67DE"/>
    <w:rsid w:val="00EF05B6"/>
    <w:rsid w:val="00EF2011"/>
    <w:rsid w:val="00EF2CF2"/>
    <w:rsid w:val="00F003B7"/>
    <w:rsid w:val="00F01980"/>
    <w:rsid w:val="00F05F4D"/>
    <w:rsid w:val="00F15DD0"/>
    <w:rsid w:val="00F413CD"/>
    <w:rsid w:val="00F5727F"/>
    <w:rsid w:val="00F62C8A"/>
    <w:rsid w:val="00F62E27"/>
    <w:rsid w:val="00F7112A"/>
    <w:rsid w:val="00F831A0"/>
    <w:rsid w:val="00F83402"/>
    <w:rsid w:val="00FC4890"/>
    <w:rsid w:val="00FC7EBB"/>
    <w:rsid w:val="00FD0AE7"/>
    <w:rsid w:val="00FE44E6"/>
    <w:rsid w:val="00FF7FD5"/>
    <w:rsid w:val="03B43A47"/>
    <w:rsid w:val="03CC3F79"/>
    <w:rsid w:val="05A1556C"/>
    <w:rsid w:val="071A434D"/>
    <w:rsid w:val="07410C73"/>
    <w:rsid w:val="07DF6326"/>
    <w:rsid w:val="0A4D7309"/>
    <w:rsid w:val="0A6F38B0"/>
    <w:rsid w:val="0A90055C"/>
    <w:rsid w:val="0AC534D0"/>
    <w:rsid w:val="0AEE0C79"/>
    <w:rsid w:val="0D2B61B4"/>
    <w:rsid w:val="0F74626E"/>
    <w:rsid w:val="115455AE"/>
    <w:rsid w:val="116454B2"/>
    <w:rsid w:val="12B34C5E"/>
    <w:rsid w:val="13802363"/>
    <w:rsid w:val="13E968BA"/>
    <w:rsid w:val="142D0853"/>
    <w:rsid w:val="143F42F3"/>
    <w:rsid w:val="159C4539"/>
    <w:rsid w:val="16FF4242"/>
    <w:rsid w:val="181A7862"/>
    <w:rsid w:val="18E725D8"/>
    <w:rsid w:val="18EA58A7"/>
    <w:rsid w:val="1AD0039B"/>
    <w:rsid w:val="1C277D76"/>
    <w:rsid w:val="1CB50725"/>
    <w:rsid w:val="1D7154E5"/>
    <w:rsid w:val="1F007858"/>
    <w:rsid w:val="218A1A68"/>
    <w:rsid w:val="220770D0"/>
    <w:rsid w:val="22702E2F"/>
    <w:rsid w:val="23876855"/>
    <w:rsid w:val="24637B8A"/>
    <w:rsid w:val="24AA2DC5"/>
    <w:rsid w:val="2516749D"/>
    <w:rsid w:val="258E46C5"/>
    <w:rsid w:val="25D16D75"/>
    <w:rsid w:val="266210F7"/>
    <w:rsid w:val="27090EBD"/>
    <w:rsid w:val="28CD7CC8"/>
    <w:rsid w:val="298C78D4"/>
    <w:rsid w:val="29E46037"/>
    <w:rsid w:val="2B0F2D0C"/>
    <w:rsid w:val="2B836D64"/>
    <w:rsid w:val="2C2E3173"/>
    <w:rsid w:val="2C6F2F60"/>
    <w:rsid w:val="2CF918DC"/>
    <w:rsid w:val="2E083AB1"/>
    <w:rsid w:val="2E4251AC"/>
    <w:rsid w:val="2E4D699B"/>
    <w:rsid w:val="30330D58"/>
    <w:rsid w:val="306A5204"/>
    <w:rsid w:val="31633C5C"/>
    <w:rsid w:val="32704DC2"/>
    <w:rsid w:val="32B816DD"/>
    <w:rsid w:val="33892417"/>
    <w:rsid w:val="343D03F7"/>
    <w:rsid w:val="374B2E2B"/>
    <w:rsid w:val="387A6D25"/>
    <w:rsid w:val="38AE3538"/>
    <w:rsid w:val="3EAD46C9"/>
    <w:rsid w:val="3EE67DDF"/>
    <w:rsid w:val="3F3E4C20"/>
    <w:rsid w:val="3FFE4EBB"/>
    <w:rsid w:val="43A044FF"/>
    <w:rsid w:val="442A0DE4"/>
    <w:rsid w:val="45366335"/>
    <w:rsid w:val="45857D9C"/>
    <w:rsid w:val="461D4A07"/>
    <w:rsid w:val="4703462D"/>
    <w:rsid w:val="472829CB"/>
    <w:rsid w:val="49302F0F"/>
    <w:rsid w:val="499410ED"/>
    <w:rsid w:val="4A7B32A1"/>
    <w:rsid w:val="4B9534D3"/>
    <w:rsid w:val="4BD110B0"/>
    <w:rsid w:val="4C0C6664"/>
    <w:rsid w:val="4CEA65A0"/>
    <w:rsid w:val="4D310D32"/>
    <w:rsid w:val="4D7C6BFB"/>
    <w:rsid w:val="4DF36F22"/>
    <w:rsid w:val="4E9E6A00"/>
    <w:rsid w:val="4F4D087F"/>
    <w:rsid w:val="4FA72771"/>
    <w:rsid w:val="516F2884"/>
    <w:rsid w:val="53C438F2"/>
    <w:rsid w:val="547329CD"/>
    <w:rsid w:val="59ED41B0"/>
    <w:rsid w:val="5A7916EE"/>
    <w:rsid w:val="5B4377F2"/>
    <w:rsid w:val="5B4447CF"/>
    <w:rsid w:val="5B8503DF"/>
    <w:rsid w:val="5BAD55B3"/>
    <w:rsid w:val="5BCE6475"/>
    <w:rsid w:val="5D171FD9"/>
    <w:rsid w:val="5D55380D"/>
    <w:rsid w:val="5DAA286D"/>
    <w:rsid w:val="5FD36DD8"/>
    <w:rsid w:val="60C72839"/>
    <w:rsid w:val="62720FFE"/>
    <w:rsid w:val="62C87CC4"/>
    <w:rsid w:val="62E6580D"/>
    <w:rsid w:val="648A5E54"/>
    <w:rsid w:val="65A97574"/>
    <w:rsid w:val="65E06B63"/>
    <w:rsid w:val="66B6356E"/>
    <w:rsid w:val="66CB0F17"/>
    <w:rsid w:val="691C4781"/>
    <w:rsid w:val="69D86B42"/>
    <w:rsid w:val="6AB144F5"/>
    <w:rsid w:val="6B4F5D3F"/>
    <w:rsid w:val="6B7351EA"/>
    <w:rsid w:val="6C123536"/>
    <w:rsid w:val="6D400035"/>
    <w:rsid w:val="6D8553D5"/>
    <w:rsid w:val="6DC24EEE"/>
    <w:rsid w:val="6EE25C77"/>
    <w:rsid w:val="6F0458B0"/>
    <w:rsid w:val="6F3E7A03"/>
    <w:rsid w:val="6FDB9705"/>
    <w:rsid w:val="70A408DB"/>
    <w:rsid w:val="70D37D86"/>
    <w:rsid w:val="70E11BD6"/>
    <w:rsid w:val="73D14569"/>
    <w:rsid w:val="74603708"/>
    <w:rsid w:val="76865A4C"/>
    <w:rsid w:val="778F60E2"/>
    <w:rsid w:val="78753DFE"/>
    <w:rsid w:val="7A7B1674"/>
    <w:rsid w:val="7AFB44AA"/>
    <w:rsid w:val="7B3A7748"/>
    <w:rsid w:val="7B3F7B89"/>
    <w:rsid w:val="7B41846C"/>
    <w:rsid w:val="7BDF4843"/>
    <w:rsid w:val="7BF25422"/>
    <w:rsid w:val="7C57480E"/>
    <w:rsid w:val="7DF41E38"/>
    <w:rsid w:val="7DFF1847"/>
    <w:rsid w:val="7F5D1B03"/>
    <w:rsid w:val="7FF5015C"/>
    <w:rsid w:val="A7FB421E"/>
    <w:rsid w:val="BFF7ED51"/>
    <w:rsid w:val="BFFF62BC"/>
    <w:rsid w:val="CDBFAB42"/>
    <w:rsid w:val="D3BF53FB"/>
    <w:rsid w:val="D7B9931E"/>
    <w:rsid w:val="DBFFD075"/>
    <w:rsid w:val="DEF721D7"/>
    <w:rsid w:val="F3DFC585"/>
    <w:rsid w:val="F7CB088D"/>
    <w:rsid w:val="FBAFBB39"/>
    <w:rsid w:val="FFDF8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Autospacing="1" w:afterAutospacing="1"/>
      <w:jc w:val="left"/>
      <w:outlineLvl w:val="2"/>
    </w:pPr>
    <w:rPr>
      <w:rFonts w:hint="eastAsia" w:ascii="宋体" w:hAnsi="宋体" w:eastAsia="宋体" w:cs="Times New Roman"/>
      <w:b/>
      <w:bCs/>
      <w:kern w:val="0"/>
      <w:sz w:val="27"/>
      <w:szCs w:val="27"/>
    </w:rPr>
  </w:style>
  <w:style w:type="paragraph" w:styleId="4">
    <w:name w:val="heading 4"/>
    <w:basedOn w:val="1"/>
    <w:next w:val="1"/>
    <w:semiHidden/>
    <w:unhideWhenUsed/>
    <w:qFormat/>
    <w:uiPriority w:val="9"/>
    <w:pPr>
      <w:spacing w:beforeAutospacing="1" w:afterAutospacing="1"/>
      <w:jc w:val="left"/>
      <w:outlineLvl w:val="3"/>
    </w:pPr>
    <w:rPr>
      <w:rFonts w:hint="eastAsia" w:ascii="宋体" w:hAnsi="宋体" w:eastAsia="宋体" w:cs="Times New Roman"/>
      <w:b/>
      <w:bCs/>
      <w:kern w:val="0"/>
      <w:sz w:val="24"/>
      <w:szCs w:val="24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6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5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Times New Roman"/>
      <w:kern w:val="0"/>
      <w:sz w:val="24"/>
      <w:szCs w:val="24"/>
    </w:rPr>
  </w:style>
  <w:style w:type="table" w:styleId="10">
    <w:name w:val="Table Grid"/>
    <w:basedOn w:val="9"/>
    <w:qFormat/>
    <w:uiPriority w:val="0"/>
    <w:pPr>
      <w:widowControl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</w:rPr>
  </w:style>
  <w:style w:type="character" w:styleId="13">
    <w:name w:val="HTML Code"/>
    <w:basedOn w:val="11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4">
    <w:name w:val="页眉 字符"/>
    <w:basedOn w:val="11"/>
    <w:link w:val="7"/>
    <w:qFormat/>
    <w:uiPriority w:val="99"/>
    <w:rPr>
      <w:sz w:val="18"/>
      <w:szCs w:val="18"/>
    </w:rPr>
  </w:style>
  <w:style w:type="character" w:customStyle="1" w:styleId="15">
    <w:name w:val="页脚 字符"/>
    <w:basedOn w:val="11"/>
    <w:link w:val="6"/>
    <w:qFormat/>
    <w:uiPriority w:val="99"/>
    <w:rPr>
      <w:sz w:val="18"/>
      <w:szCs w:val="18"/>
    </w:rPr>
  </w:style>
  <w:style w:type="character" w:customStyle="1" w:styleId="16">
    <w:name w:val="批注框文本 字符"/>
    <w:basedOn w:val="11"/>
    <w:link w:val="5"/>
    <w:semiHidden/>
    <w:qFormat/>
    <w:uiPriority w:val="99"/>
    <w:rPr>
      <w:sz w:val="18"/>
      <w:szCs w:val="18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  <w:style w:type="character" w:customStyle="1" w:styleId="18">
    <w:name w:val="标题 2 字符"/>
    <w:basedOn w:val="11"/>
    <w:link w:val="2"/>
    <w:semiHidden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6</Pages>
  <Words>1825</Words>
  <Characters>1935</Characters>
  <Lines>23</Lines>
  <Paragraphs>6</Paragraphs>
  <TotalTime>7</TotalTime>
  <ScaleCrop>false</ScaleCrop>
  <LinksUpToDate>false</LinksUpToDate>
  <CharactersWithSpaces>2336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2025-03-24T11:57:00Z</dcterms:created>
  <dc:creator>Lenovo</dc:creator>
  <cp:lastModifiedBy>shangwu</cp:lastModifiedBy>
  <cp:lastPrinted>2024-10-22T02:04:00Z</cp:lastPrinted>
  <dcterms:modified xsi:type="dcterms:W3CDTF">2026-09-11T03:41:07Z</dcterms:modified>
  <cp:revision>26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2153D70FCF4F42F1BA2B5C6DADC2A7E8_13</vt:lpwstr>
  </property>
  <property fmtid="{D5CDD505-2E9C-101B-9397-08002B2CF9AE}" pid="4" name="KSOTemplateDocerSaveRecord">
    <vt:lpwstr>eyJoZGlkIjoiNDQxMWE5ZmIyMmU4YzM4ODIxNGMyNDE4NmI3NzIxNDEiLCJ1c2VySWQiOiI2NDk4MTc0NjkifQ==</vt:lpwstr>
  </property>
</Properties>
</file>