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4193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  <w:r>
        <w:rPr>
          <w:rFonts w:hint="eastAsia" w:ascii="仿宋" w:hAnsi="仿宋" w:eastAsia="仿宋" w:cs="仿宋"/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163830</wp:posOffset>
            </wp:positionV>
            <wp:extent cx="714375" cy="664210"/>
            <wp:effectExtent l="19050" t="0" r="9525" b="0"/>
            <wp:wrapSquare wrapText="bothSides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9361FE8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</w:p>
    <w:p w14:paraId="08DF9D39">
      <w:pPr>
        <w:jc w:val="left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>长沙工业学院</w:t>
      </w:r>
    </w:p>
    <w:p w14:paraId="371BA317">
      <w:pPr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 xml:space="preserve">            </w:t>
      </w:r>
    </w:p>
    <w:p w14:paraId="7448F512">
      <w:pPr>
        <w:jc w:val="center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ascii="宋体" w:hAnsi="宋体" w:eastAsia="宋体" w:cs="宋体"/>
          <w:b/>
          <w:spacing w:val="72"/>
          <w:kern w:val="0"/>
          <w:sz w:val="84"/>
          <w:szCs w:val="84"/>
          <w:fitText w:val="6744" w:id="767628360"/>
        </w:rPr>
        <w:t>实验（训）报</w:t>
      </w:r>
      <w:r>
        <w:rPr>
          <w:rFonts w:ascii="宋体" w:hAnsi="宋体" w:eastAsia="宋体" w:cs="宋体"/>
          <w:b/>
          <w:spacing w:val="0"/>
          <w:kern w:val="0"/>
          <w:sz w:val="84"/>
          <w:szCs w:val="84"/>
          <w:fitText w:val="6744" w:id="767628360"/>
        </w:rPr>
        <w:t>告</w:t>
      </w:r>
    </w:p>
    <w:p w14:paraId="369B50F9">
      <w:pPr>
        <w:jc w:val="center"/>
        <w:rPr>
          <w:rFonts w:ascii="宋体" w:hAnsi="宋体" w:eastAsia="宋体" w:cs="宋体"/>
          <w:b/>
          <w:w w:val="90"/>
          <w:sz w:val="84"/>
          <w:szCs w:val="84"/>
        </w:rPr>
      </w:pPr>
    </w:p>
    <w:tbl>
      <w:tblPr>
        <w:tblStyle w:val="1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  <w:gridCol w:w="4186"/>
      </w:tblGrid>
      <w:tr w14:paraId="0902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4E251ECD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课程名称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数据结构与算法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</w:t>
            </w:r>
          </w:p>
        </w:tc>
        <w:tc>
          <w:tcPr>
            <w:tcW w:w="4186" w:type="dxa"/>
            <w:vAlign w:val="bottom"/>
          </w:tcPr>
          <w:p w14:paraId="6DCA7AF5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</w:t>
            </w: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编码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18BJ004             </w:t>
            </w:r>
          </w:p>
        </w:tc>
      </w:tr>
      <w:tr w14:paraId="2F27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4F03B78F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1"/>
              </w:rPr>
              <w:t>学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1"/>
              </w:rPr>
              <w:t>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艺术与设计学院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14:paraId="67EEA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7FF3E6F7">
            <w:pPr>
              <w:outlineLvl w:val="0"/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</w:rPr>
              <w:t>专业班级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虚拟现实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25级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2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班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      </w:t>
            </w:r>
          </w:p>
        </w:tc>
      </w:tr>
      <w:tr w14:paraId="4C22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03FB43FA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2"/>
              </w:rPr>
              <w:t>姓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2"/>
              </w:rPr>
              <w:t>名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宋子杨            </w:t>
            </w:r>
          </w:p>
        </w:tc>
        <w:tc>
          <w:tcPr>
            <w:tcW w:w="4186" w:type="dxa"/>
            <w:vAlign w:val="bottom"/>
          </w:tcPr>
          <w:p w14:paraId="4D27500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3"/>
              </w:rPr>
              <w:t>学</w:t>
            </w:r>
            <w:r>
              <w:rPr>
                <w:rFonts w:hint="eastAsia"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3"/>
              </w:rPr>
              <w:t>号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2025041702310   </w:t>
            </w:r>
          </w:p>
        </w:tc>
      </w:tr>
      <w:tr w14:paraId="53C8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0732279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</w:rPr>
              <w:t>小组成员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无                              </w:t>
            </w:r>
          </w:p>
        </w:tc>
      </w:tr>
      <w:tr w14:paraId="4D6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3A31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实验（训）地点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9-北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5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0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9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</w:tr>
      <w:tr w14:paraId="2E59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449C7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实验（训）时间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2026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10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23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日</w:t>
            </w:r>
          </w:p>
        </w:tc>
      </w:tr>
      <w:tr w14:paraId="151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2335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实验（训）类型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□演示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验证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　 □综合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□设计研究  □其它</w:t>
            </w:r>
          </w:p>
        </w:tc>
      </w:tr>
      <w:tr w14:paraId="779C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485F9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0"/>
                <w:w w:val="91"/>
                <w:kern w:val="0"/>
                <w:sz w:val="30"/>
                <w:szCs w:val="30"/>
                <w:fitText w:val="1092" w:id="4"/>
              </w:rPr>
              <w:t>指导老</w:t>
            </w:r>
            <w:r>
              <w:rPr>
                <w:rFonts w:eastAsia="宋体" w:cs="Times New Roman" w:asciiTheme="minorEastAsia" w:hAnsiTheme="minorEastAsia"/>
                <w:b/>
                <w:spacing w:val="-4"/>
                <w:w w:val="91"/>
                <w:kern w:val="0"/>
                <w:sz w:val="30"/>
                <w:szCs w:val="30"/>
                <w:fitText w:val="1092" w:id="4"/>
              </w:rPr>
              <w:t>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何思熙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</w:t>
            </w:r>
          </w:p>
        </w:tc>
      </w:tr>
    </w:tbl>
    <w:p w14:paraId="7D670B17">
      <w:pPr>
        <w:jc w:val="center"/>
        <w:outlineLvl w:val="0"/>
        <w:rPr>
          <w:rFonts w:cs="Times New Roman" w:asciiTheme="minorEastAsia" w:hAnsiTheme="minorEastAsia"/>
          <w:b/>
          <w:w w:val="90"/>
          <w:sz w:val="48"/>
          <w:szCs w:val="36"/>
        </w:rPr>
      </w:pPr>
    </w:p>
    <w:p w14:paraId="508E6BB1">
      <w:pPr>
        <w:jc w:val="center"/>
        <w:outlineLvl w:val="0"/>
        <w:rPr>
          <w:rFonts w:cs="Times New Roman" w:asciiTheme="minorEastAsia" w:hAnsiTheme="minorEastAsia"/>
          <w:w w:val="90"/>
          <w:sz w:val="32"/>
          <w:szCs w:val="32"/>
        </w:rPr>
      </w:pPr>
      <w:r>
        <w:rPr>
          <w:rFonts w:hint="eastAsia" w:cs="Times New Roman" w:asciiTheme="minorEastAsia" w:hAnsiTheme="minorEastAsia"/>
          <w:w w:val="90"/>
          <w:sz w:val="32"/>
          <w:szCs w:val="32"/>
        </w:rPr>
        <w:t>（202</w:t>
      </w:r>
      <w:r>
        <w:rPr>
          <w:rFonts w:hint="eastAsia" w:cs="Times New Roman" w:asciiTheme="minorEastAsia" w:hAnsiTheme="minorEastAsia"/>
          <w:w w:val="90"/>
          <w:sz w:val="32"/>
          <w:szCs w:val="32"/>
          <w:lang w:val="en-US" w:eastAsia="zh-CN"/>
        </w:rPr>
        <w:t>5</w:t>
      </w:r>
      <w:r>
        <w:rPr>
          <w:rFonts w:hint="eastAsia" w:cs="Times New Roman" w:asciiTheme="minorEastAsia" w:hAnsiTheme="minorEastAsia"/>
          <w:w w:val="90"/>
          <w:sz w:val="32"/>
          <w:szCs w:val="32"/>
        </w:rPr>
        <w:t>版）</w:t>
      </w:r>
    </w:p>
    <w:p w14:paraId="4DBF5D7F">
      <w:pPr>
        <w:widowControl/>
        <w:jc w:val="center"/>
        <w:rPr>
          <w:rFonts w:cs="Times New Roman" w:asciiTheme="minorEastAsia" w:hAnsiTheme="minorEastAsia"/>
          <w:b/>
          <w:w w:val="90"/>
          <w:sz w:val="36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  <w:r>
        <w:rPr>
          <w:rFonts w:hint="eastAsia" w:cs="Times New Roman" w:asciiTheme="minorEastAsia" w:hAnsiTheme="minorEastAsia"/>
          <w:b/>
          <w:w w:val="90"/>
          <w:sz w:val="36"/>
          <w:szCs w:val="36"/>
        </w:rPr>
        <w:t>填写说明</w:t>
      </w:r>
    </w:p>
    <w:p w14:paraId="4CBDAA8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一、封面填写</w:t>
      </w:r>
    </w:p>
    <w:p w14:paraId="5B34E9D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1.“课程名称”与“课程编码”须与教学大纲中完全一致</w:t>
      </w:r>
    </w:p>
    <w:p w14:paraId="3317B06E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2.“学院”指学生所在学院</w:t>
      </w:r>
    </w:p>
    <w:p w14:paraId="221F29B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3.“专业班级”须用全称，如电子商务专业1班，写作“电子商务202401班”</w:t>
      </w:r>
    </w:p>
    <w:p w14:paraId="1DD2AC9C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 “小组成员”按实际情况填写，如为个人独立完成的实验（训），则此处填“无”</w:t>
      </w:r>
    </w:p>
    <w:p w14:paraId="331BCE0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 “实验（训）地点”须填写清楚教学楼名称、教室编号及实验（训）室名称，例如“9号栋102物联网技术仿真实训室”</w:t>
      </w:r>
    </w:p>
    <w:p w14:paraId="459B8BA3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6.“实验（训）时间”须填写完整，例如2024年9月29日完成的实验（训），写作“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日”，如果是持续几天完成的实验（训），写作“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25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日至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30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</w:t>
      </w:r>
    </w:p>
    <w:p w14:paraId="2A8B965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7.“实验（训）类型”须选择表格中列举的一项，并在相应类型前的方框内划√</w:t>
      </w:r>
    </w:p>
    <w:p w14:paraId="50D9DE9A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二、报告内容填写</w:t>
      </w:r>
    </w:p>
    <w:p w14:paraId="3C1CDC96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1.本报告中“</w:t>
      </w:r>
      <w:r>
        <w:rPr>
          <w:rFonts w:hint="eastAsia"/>
        </w:rPr>
        <w:t>实验（训）项目名称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”</w:t>
      </w:r>
      <w:r>
        <w:rPr>
          <w:rFonts w:hint="eastAsia"/>
        </w:rPr>
        <w:t>须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与实验大纲中实验（训）项目名称保持一致</w:t>
      </w:r>
    </w:p>
    <w:p w14:paraId="41F8358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本报告列表中第一项至第四项内容由学生在指导教师指导下填写，学生可以用黑色钢笔或水性笔手工填写，填写内容要求具体、真实，字迹要求工整、清晰，学生也可以填写电子稿后再打印，电子稿文档格式为汉字“宋体（中文正文）小四、固定值21倍行距”、数字 “新罗马字体”</w:t>
      </w:r>
    </w:p>
    <w:p w14:paraId="2F4895D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3.以分组形式开展的实验（训）项目，每位学生须根据不同分工撰写各自的实验（训）报告，且内容不得雷同</w:t>
      </w:r>
    </w:p>
    <w:p w14:paraId="747DE485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4.实验（训）报告存在的错误和不足之处，指导教师批改过程中要用红笔予以标注，并给出明确的评语</w:t>
      </w:r>
    </w:p>
    <w:p w14:paraId="30881584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5.“实验（训）成绩评定”包括评语和分数（等级）两个部分，由实验（训）指导教师用红笔手工填写，评语要与学生报告的分数（等级）相匹配，且不同学生报告的评语不能雷同</w:t>
      </w:r>
    </w:p>
    <w:p w14:paraId="035C6CA8">
      <w:pPr>
        <w:widowControl/>
        <w:rPr>
          <w:rFonts w:cs="Times New Roman" w:asciiTheme="minorEastAsia" w:hAnsiTheme="minorEastAsia"/>
          <w:b/>
          <w:w w:val="90"/>
          <w:sz w:val="48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</w:p>
    <w:tbl>
      <w:tblPr>
        <w:tblStyle w:val="10"/>
        <w:tblW w:w="8431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5696"/>
      </w:tblGrid>
      <w:tr w14:paraId="620A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5" w:type="dxa"/>
          </w:tcPr>
          <w:p w14:paraId="727B8A30">
            <w:pPr>
              <w:spacing w:line="440" w:lineRule="exact"/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br w:type="page"/>
            </w:r>
            <w: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  <w:t>实验（训）项目名称</w:t>
            </w:r>
          </w:p>
        </w:tc>
        <w:tc>
          <w:tcPr>
            <w:tcW w:w="5696" w:type="dxa"/>
          </w:tcPr>
          <w:p w14:paraId="504B37F4">
            <w:pPr>
              <w:spacing w:line="440" w:lineRule="exact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队列操作及应用</w:t>
            </w:r>
          </w:p>
        </w:tc>
      </w:tr>
      <w:tr w14:paraId="356A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4827FE31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一、实验（训）目的</w:t>
            </w:r>
          </w:p>
          <w:p w14:paraId="6663B2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能够独立编写循环顺序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队列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、链队列基础操作代码，理解队列 FIFO特性；</w:t>
            </w:r>
          </w:p>
          <w:p w14:paraId="44B3C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掌握假溢出产生原因，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能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解决顺序循环队列判满、判空问题；</w:t>
            </w:r>
          </w:p>
          <w:p w14:paraId="5D3FA9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能够基于队列模型完成经典算法应用（舞伴配对问题），完成逻辑校验；</w:t>
            </w:r>
          </w:p>
          <w:p w14:paraId="043835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理解队列在排队、任务调度类场景的设计思路与实现逻辑。</w:t>
            </w:r>
          </w:p>
        </w:tc>
      </w:tr>
      <w:tr w14:paraId="1CB1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69B209E5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二、实验（训）环境（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实验或实训仪器设备等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65A855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1. 操作系统：Windows/Mac OS；</w:t>
            </w:r>
          </w:p>
          <w:p w14:paraId="59B2E97F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2. 开发工具：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Dev-Cpp/CodeBlocks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；</w:t>
            </w:r>
          </w:p>
          <w:p w14:paraId="001BF101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3. 辅助工具：浏览器（用于查阅官方文档）。</w:t>
            </w:r>
          </w:p>
        </w:tc>
      </w:tr>
      <w:tr w14:paraId="26E1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0D582778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三、实验（训）内容（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原理、操作步骤等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38E1CACF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任务1：基础任务 —— 循环顺序队列基础操作（简单）</w:t>
            </w:r>
          </w:p>
          <w:p w14:paraId="333258C6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利用静态数组实现循环顺序队列，完成队列初始化、入队、出队、取队头、判空、判满全套操作，体会 FIFO 先进先出特性，解决普通顺序队列假溢出问题。</w:t>
            </w:r>
          </w:p>
          <w:p w14:paraId="1527CBC2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4F3CBD27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1.定义固定长度数组模拟循环顺序队列，设置front队头指针、rear队尾指针；约定牺牲一个单元区分空与满；</w:t>
            </w:r>
          </w:p>
          <w:p w14:paraId="1BA0EDEA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初始化队列，空队列约定front = rear = 0；</w:t>
            </w:r>
          </w:p>
          <w:p w14:paraId="78F7A464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批量完成多个元素入队，依次输出入队元素；</w:t>
            </w:r>
          </w:p>
          <w:p w14:paraId="009D317C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实现出队、取队头、判空、判满功能，分步输出操作结果；</w:t>
            </w:r>
          </w:p>
          <w:p w14:paraId="30131436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判断队列上溢（队满）、下溢（队空出队）异常；分析循环顺序队列基础操作时间复杂度。</w:t>
            </w:r>
          </w:p>
          <w:p w14:paraId="7123E458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（1）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35ED494C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循环顺序队列 SqQueueClass 用静态数组 data[MaxSize] 存放元素，整型 front 指向队头、rear 指向队尾的下一个位置，二者均为 private 私有成员，只能通过公有成员函数访问，保证封装性。为了避免普通顺序队列的假溢出，数组在逻辑上首尾相连：入队 EnQueue 先判满，把元素写入 data[rear] 后执行 rear=(rear+1)%MaxSize；出队 DeQueue 先判空，取出 data[front] 后执行 front=(front+1)%MaxSize，并用引用参数把出队元素带回。空、满的区分采用「牺牲一个存储单元」的约定：队空条件为 front==rear，队满条件为 (rear+1)%MaxSize==front，因此容量为 MaxSize 的数组最多存放 MaxSize-1 个元素。GetFront 只读取队头元素、不移动指针；PrintQueue 从 front 开始按取模方式遍历到 rear，便于观察 FIFO 顺序。main 中按「初始化→批量入队 10..50→取队头→出队→继续入队触发下标循环→连续出队至空→空队列出队/取队头触发下溢→填满队列后再入队触发上溢」的顺序分步演示。入队、出队、取队头、判空、判满均只做常数次运算，时间复杂度为 O(1)，打印遍历为 O(n)；空间由数组静态分配、容量固定。</w:t>
            </w:r>
          </w:p>
          <w:p w14:paraId="5CA8123D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3850599B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// 任务1：循环顺序队列基础操作（基础必做）</w:t>
            </w:r>
            <w:r>
              <w:br w:type="textWrapping"/>
            </w:r>
            <w:r>
              <w:t xml:space="preserve">// 静态数组模拟循环队列，牺牲一个单元区分空与满；入队/出队/取队头/判空/判满 + 上溢、下溢判定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#include &lt;iostream&gt;</w:t>
            </w:r>
            <w:r>
              <w:br w:type="textWrapping"/>
            </w:r>
            <w:r>
              <w:t xml:space="preserve">using namespace std;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const int MaxSize = 100;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// 循环顺序队列类：静态数组模拟环形存储空间，front 指向队头，rear 指向队尾的下一个位置</w:t>
            </w:r>
            <w:r>
              <w:br w:type="textWrapping"/>
            </w:r>
            <w:r>
              <w:t xml:space="preserve">template &lt;typename DataType&gt;</w:t>
            </w:r>
            <w:r>
              <w:br w:type="textWrapping"/>
            </w:r>
            <w:r>
              <w:t xml:space="preserve">class SqQueueClass {</w:t>
            </w:r>
            <w:r>
              <w:br w:type="textWrapping"/>
            </w:r>
            <w:r>
              <w:t xml:space="preserve">public:</w:t>
            </w:r>
            <w:r>
              <w:br w:type="textWrapping"/>
            </w:r>
            <w:r>
              <w:t xml:space="preserve">    SqQueueClass() : front(0), rear(0) {}                // 初始化：front=rear=0 为空队列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bool Empty() const { return front == rear; }                     // 判空</w:t>
            </w:r>
            <w:r>
              <w:br w:type="textWrapping"/>
            </w:r>
            <w:r>
              <w:t xml:space="preserve">    bool Full() const { return (rear + 1) % MaxSize == front; }      // 判满：牺牲一个单元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入队：队尾写入后 rear 取模后移实现循环；队满报上溢</w:t>
            </w:r>
            <w:r>
              <w:br w:type="textWrapping"/>
            </w:r>
            <w:r>
              <w:t xml:space="preserve">    bool EnQueue(DataType x) {</w:t>
            </w:r>
            <w:r>
              <w:br w:type="textWrapping"/>
            </w:r>
            <w:r>
              <w:t xml:space="preserve">        if (Full()) {</w:t>
            </w:r>
            <w:r>
              <w:br w:type="textWrapping"/>
            </w:r>
            <w:r>
              <w:t xml:space="preserve">            cout &lt;&lt; "上溢：队列已满，元素 " &lt;&lt; x &lt;&lt; " 入队失败！"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data[rear] = x;</w:t>
            </w:r>
            <w:r>
              <w:br w:type="textWrapping"/>
            </w:r>
            <w:r>
              <w:t xml:space="preserve">        rear = (rear + 1) % MaxSize;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出队：取出 front 位置元素，front 取模后移；队列空报下溢</w:t>
            </w:r>
            <w:r>
              <w:br w:type="textWrapping"/>
            </w:r>
            <w:r>
              <w:t xml:space="preserve">    bool DeQueue(DataType&amp; x) {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"下溢：队列为空，出队失败！"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x = data[front];</w:t>
            </w:r>
            <w:r>
              <w:br w:type="textWrapping"/>
            </w:r>
            <w:r>
              <w:t xml:space="preserve">        front = (front + 1) % MaxSize;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取队头：只读取队头元素，不修改指针</w:t>
            </w:r>
            <w:r>
              <w:br w:type="textWrapping"/>
            </w:r>
            <w:r>
              <w:t xml:space="preserve">    bool GetFront(DataType&amp; x) const {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"下溢：队列为空，取队头失败！"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x = data[front];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输出队列元素（队头→队尾），便于观察 FIFO 特性</w:t>
            </w:r>
            <w:r>
              <w:br w:type="textWrapping"/>
            </w:r>
            <w:r>
              <w:t xml:space="preserve">    void PrintQueue() const {</w:t>
            </w:r>
            <w:r>
              <w:br w:type="textWrapping"/>
            </w:r>
            <w:r>
              <w:t xml:space="preserve">        cout &lt;&lt; "当前队列（队头→队尾）：";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"（空队列）" &lt;&lt; endl;</w:t>
            </w:r>
            <w:r>
              <w:br w:type="textWrapping"/>
            </w:r>
            <w:r>
              <w:t xml:space="preserve">            return;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for (int i = front; i != rear; i = (i + 1) % MaxSize) {</w:t>
            </w:r>
            <w:r>
              <w:br w:type="textWrapping"/>
            </w:r>
            <w:r>
              <w:t xml:space="preserve">            cout &lt;&lt; data[i];</w:t>
            </w:r>
            <w:r>
              <w:br w:type="textWrapping"/>
            </w:r>
            <w:r>
              <w:t xml:space="preserve">            if ((i + 1) % MaxSize != rear) cout &lt;&lt; " ";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cout &lt;&lt; "   (front=" &lt;&lt; front &lt;&lt; ", rear=" &lt;&lt; rear &lt;&lt; ")"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private:</w:t>
            </w:r>
            <w:r>
              <w:br w:type="textWrapping"/>
            </w:r>
            <w:r>
              <w:t xml:space="preserve">    DataType data[MaxSize];   // 静态数组：固定容量环形存储空间</w:t>
            </w:r>
            <w:r>
              <w:br w:type="textWrapping"/>
            </w:r>
            <w:r>
              <w:t xml:space="preserve">    int front;                // 队头下标：指向队首元素</w:t>
            </w:r>
            <w:r>
              <w:br w:type="textWrapping"/>
            </w:r>
            <w:r>
              <w:t xml:space="preserve">    int rear;                 // 队尾下标：指向队尾元素的下一个位置</w:t>
            </w:r>
            <w:r>
              <w:br w:type="textWrapping"/>
            </w:r>
            <w:r>
              <w:t xml:space="preserve">};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int main() {</w:t>
            </w:r>
            <w:r>
              <w:br w:type="textWrapping"/>
            </w:r>
            <w:r>
              <w:t xml:space="preserve">    SqQueueClass&lt;int&gt; Q;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1. 初始化 + 判空</w:t>
            </w:r>
            <w:r>
              <w:br w:type="textWrapping"/>
            </w:r>
            <w:r>
              <w:t xml:space="preserve">    cout &lt;&lt; "== 初始化：空循环队列创建完成 ==" &lt;&lt; endl;</w:t>
            </w:r>
            <w:r>
              <w:br w:type="textWrapping"/>
            </w:r>
            <w:r>
              <w:t xml:space="preserve">    cout &lt;&lt; "队列是否为空：" &lt;&lt; (Q.Empty() ? "是" : "否") &lt;&lt; endl;</w:t>
            </w:r>
            <w:r>
              <w:br w:type="textWrapping"/>
            </w:r>
            <w:r>
              <w:t xml:space="preserve">    Q.PrintQueue();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2. 批量入队，依次输出入队元素</w:t>
            </w:r>
            <w:r>
              <w:br w:type="textWrapping"/>
            </w:r>
            <w:r>
              <w:t xml:space="preserve">    cout &lt;&lt; "\n== 批量入队：10 20 30 40 50 ==" &lt;&lt; endl;</w:t>
            </w:r>
            <w:r>
              <w:br w:type="textWrapping"/>
            </w:r>
            <w:r>
              <w:t xml:space="preserve">    int a[5] = {10, 20, 30, 40, 50};</w:t>
            </w:r>
            <w:r>
              <w:br w:type="textWrapping"/>
            </w:r>
            <w:r>
              <w:t xml:space="preserve">    for (int i = 0; i &lt; 5; i++) {</w:t>
            </w:r>
            <w:r>
              <w:br w:type="textWrapping"/>
            </w:r>
            <w:r>
              <w:t xml:space="preserve">        Q.EnQueue(a[i]);</w:t>
            </w:r>
            <w:r>
              <w:br w:type="textWrapping"/>
            </w:r>
            <w:r>
              <w:t xml:space="preserve">        cout &lt;&lt; "元素 " &lt;&lt; a[i] &lt;&lt; " 入队成功"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Q.PrintQueue();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3. 取队头：只读，不改变队列</w:t>
            </w:r>
            <w:r>
              <w:br w:type="textWrapping"/>
            </w:r>
            <w:r>
              <w:t xml:space="preserve">    cout &lt;&lt; "\n== 取队头（只读，不改变队列） ==" &lt;&lt; endl;</w:t>
            </w:r>
            <w:r>
              <w:br w:type="textWrapping"/>
            </w:r>
            <w:r>
              <w:t xml:space="preserve">    int x = 0;</w:t>
            </w:r>
            <w:r>
              <w:br w:type="textWrapping"/>
            </w:r>
            <w:r>
              <w:t xml:space="preserve">    if (Q.GetFront(x)) cout &lt;&lt; "当前队头元素：" &lt;&lt; x &lt;&lt; endl;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4. 出队：先进先出</w:t>
            </w:r>
            <w:r>
              <w:br w:type="textWrapping"/>
            </w:r>
            <w:r>
              <w:t xml:space="preserve">    cout &lt;&lt; "\n== 出队操作（先进先出） ==" &lt;&lt; endl;</w:t>
            </w:r>
            <w:r>
              <w:br w:type="textWrapping"/>
            </w:r>
            <w:r>
              <w:t xml:space="preserve">    if (Q.DeQueue(x)) cout &lt;&lt; "出队元素：" &lt;&lt; x &lt;&lt; endl;</w:t>
            </w:r>
            <w:r>
              <w:br w:type="textWrapping"/>
            </w:r>
            <w:r>
              <w:t xml:space="preserve">    if (Q.DeQueue(x)) cout &lt;&lt; "出队元素：" &lt;&lt; x &lt;&lt; endl;</w:t>
            </w:r>
            <w:r>
              <w:br w:type="textWrapping"/>
            </w:r>
            <w:r>
              <w:t xml:space="preserve">    Q.PrintQueue();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5. 继续入队，rear 取模后移实现循环</w:t>
            </w:r>
            <w:r>
              <w:br w:type="textWrapping"/>
            </w:r>
            <w:r>
              <w:t xml:space="preserve">    cout &lt;&lt; "\n== 继续入队：60 70（rear 取模循环） ==" &lt;&lt; endl;</w:t>
            </w:r>
            <w:r>
              <w:br w:type="textWrapping"/>
            </w:r>
            <w:r>
              <w:t xml:space="preserve">    Q.EnQueue(60);</w:t>
            </w:r>
            <w:r>
              <w:br w:type="textWrapping"/>
            </w:r>
            <w:r>
              <w:t xml:space="preserve">    Q.EnQueue(70);</w:t>
            </w:r>
            <w:r>
              <w:br w:type="textWrapping"/>
            </w:r>
            <w:r>
              <w:t xml:space="preserve">    Q.PrintQueue();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6. 连续出队直到空队列，观察完整 FIFO 顺序</w:t>
            </w:r>
            <w:r>
              <w:br w:type="textWrapping"/>
            </w:r>
            <w:r>
              <w:t xml:space="preserve">    cout &lt;&lt; "\n== 连续出队至空队列 ==" &lt;&lt; endl;</w:t>
            </w:r>
            <w:r>
              <w:br w:type="textWrapping"/>
            </w:r>
            <w:r>
              <w:t xml:space="preserve">    cout &lt;&lt; "出队顺序：";</w:t>
            </w:r>
            <w:r>
              <w:br w:type="textWrapping"/>
            </w:r>
            <w:r>
              <w:t xml:space="preserve">    while (!Q.Empty()) {</w:t>
            </w:r>
            <w:r>
              <w:br w:type="textWrapping"/>
            </w:r>
            <w:r>
              <w:t xml:space="preserve">        Q.DeQueue(x);</w:t>
            </w:r>
            <w:r>
              <w:br w:type="textWrapping"/>
            </w:r>
            <w:r>
              <w:t xml:space="preserve">        cout &lt;&lt; x &lt;&lt; " ";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cout &lt;&lt; endl;</w:t>
            </w:r>
            <w:r>
              <w:br w:type="textWrapping"/>
            </w:r>
            <w:r>
              <w:t xml:space="preserve">    cout &lt;&lt; "队列是否为空：" &lt;&lt; (Q.Empty() ? "是" : "否") &lt;&lt; endl;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7. 下溢判定：空队列出队 / 取队头</w:t>
            </w:r>
            <w:r>
              <w:br w:type="textWrapping"/>
            </w:r>
            <w:r>
              <w:t xml:space="preserve">    cout &lt;&lt; "\n== 下溢判定：空队列继续出队 ==" &lt;&lt; endl;</w:t>
            </w:r>
            <w:r>
              <w:br w:type="textWrapping"/>
            </w:r>
            <w:r>
              <w:t xml:space="preserve">    Q.DeQueue(x);</w:t>
            </w:r>
            <w:r>
              <w:br w:type="textWrapping"/>
            </w:r>
            <w:r>
              <w:t xml:space="preserve">    cout &lt;&lt; "== 下溢判定：空队列取队头 ==" &lt;&lt; endl;</w:t>
            </w:r>
            <w:r>
              <w:br w:type="textWrapping"/>
            </w:r>
            <w:r>
              <w:t xml:space="preserve">    Q.GetFront(x);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8. 上溢判定：静默填满 MaxSize-1 个元素后再入队</w:t>
            </w:r>
            <w:r>
              <w:br w:type="textWrapping"/>
            </w:r>
            <w:r>
              <w:t xml:space="preserve">    cout &lt;&lt; "\n== 上溢判定：连续入队直至队满（MaxSize=" &lt;&lt; MaxSize &lt;&lt; "，牺牲一个单元） ==" &lt;&lt; endl;</w:t>
            </w:r>
            <w:r>
              <w:br w:type="textWrapping"/>
            </w:r>
            <w:r>
              <w:t xml:space="preserve">    int n = 0;</w:t>
            </w:r>
            <w:r>
              <w:br w:type="textWrapping"/>
            </w:r>
            <w:r>
              <w:t xml:space="preserve">    while (!Q.Full()) Q.EnQueue(n++ * 2);</w:t>
            </w:r>
            <w:r>
              <w:br w:type="textWrapping"/>
            </w:r>
            <w:r>
              <w:t xml:space="preserve">    cout &lt;&lt; "已入队 " &lt;&lt; n &lt;&lt; " 个元素，队列是否已满：" &lt;&lt; (Q.Full() ? "是" : "否") &lt;&lt; endl;</w:t>
            </w:r>
            <w:r>
              <w:br w:type="textWrapping"/>
            </w:r>
            <w:r>
              <w:t xml:space="preserve">    Q.EnQueue(9999);   // 再次入队触发上溢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cout &lt;&lt; "\n时间复杂度：入队、出队、取队头、判空、判满均为 O(1)；打印遍历为 O(n)。" &lt;&lt; endl;</w:t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 xml:space="preserve">}</w:t>
            </w:r>
          </w:p>
          <w:p w14:paraId="5AEDFC65">
            <w:pPr>
              <w:spacing w:line="360" w:lineRule="auto"/>
              <w:rPr>
                <w:rFonts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</w:p>
      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:pPr>
              <w:jc w:val="center"/>
            </w:pPr>
            <w:r>
              <w:drawing>
                <wp:inline distT="0" distB="0" distL="0" distR="0">
                  <wp:extent cx="5099685" cy="5452465"/>
                  <wp:effectExtent l="0" t="0" r="0" b="0"/>
                  <wp:docPr id="101" name="task01运行截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task01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685" cy="545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BBFE4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任务2：提高任务 —— 链队列基础操作实现（中等）</w:t>
            </w:r>
          </w:p>
          <w:p w14:paraId="4C1D6AA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基于单链表实现链队列，设置队头指针 front、队尾指针 rear；完成初始化、入队（尾部插入）、出队（删除队头结点）、取队头、判空；对比循环顺序队列与链队列差异，理解动态存储优势与短板。</w:t>
            </w:r>
          </w:p>
          <w:p w14:paraId="77F07055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66066C66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1.定义链队列结点结构，包含数据域与指针域；定义链队列结构体封装front、rear指针；</w:t>
            </w:r>
          </w:p>
          <w:p w14:paraId="231B59A2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实现链队列初始化，front与rear指向同一个空结点（带头结点链队列）；</w:t>
            </w:r>
          </w:p>
          <w:p w14:paraId="3179ACD9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队尾进行入队，动态申请结点空间；</w:t>
            </w:r>
          </w:p>
          <w:p w14:paraId="5156EAD2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队头执行出队操作，释放被删除结点，避免内存泄漏；</w:t>
            </w:r>
          </w:p>
          <w:p w14:paraId="7FE9DEE3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实现取队头、判空功能，输出每一步操作结果；</w:t>
            </w:r>
          </w:p>
          <w:p w14:paraId="212AAFFB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6.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对比链队列与循环顺序队列操作特性、空间开销，说明链队列不存在固定容量限制的原因。</w:t>
            </w:r>
          </w:p>
          <w:p w14:paraId="0C4AB814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09FF424C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链队列采用带头结点的单链表实现，结点结构体 LinkQNode 包含数据域 data 与指针域 next；类 LinkQueueClass 把队头指针 front、队尾指针 rear 设为 private 私有成员，仅通过公有成员函数操作，保证封装性。构造函数动态申请一个头结点并令 front=rear=头结点，表示空队列，同时省去出队时对「队列是否为空」的特殊判断；析构函数自动调用 Destroy 从头结点开始逐个释放全部结点，避免内存泄漏。入队 EnQueue 在 rear 之后新建结点并更新 rear，属于尾插法，链队列按需申请空间、没有固定容量，因此不存在上溢；出队 DeQueue 删除头结点之后的队首结点，先摘链再 delete 释放，若出队后队列变空（rear==p），必须把 rear 重置为 front 指向头结点，否则后续入队会访问已释放结点。GetFront 只读取队首结点数据，PrintQueue 从 front-&gt;next 遍历到 nullptr 输出全部元素。入队、出队、取队头、判空均为 O(1)，遍历为 O(n)。与循环顺序队列相比：链队列动态灵活、无容量上限，但每个元素多一个指针域，且频繁 new/delete 有额外开销；循环队列静态连续存储、更省空间、缓存友好，但容量固定、存在上溢风险。</w:t>
            </w:r>
          </w:p>
          <w:p w14:paraId="3B93125B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75BADBB2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// 任务2：链队列基础操作实现（提高必做）</w:t>
            </w:r>
            <w:r>
              <w:br w:type="textWrapping"/>
            </w:r>
            <w:r>
              <w:t xml:space="preserve">// 带头结点链队列，front/rear 私有封装；入队尾插新结点、出队删除队首结点、取队头、判空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#include &lt;iostream&gt;</w:t>
            </w:r>
            <w:r>
              <w:br w:type="textWrapping"/>
            </w:r>
            <w:r>
              <w:t xml:space="preserve">using namespace std;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// 链队列结点：数据域 + 指针域</w:t>
            </w:r>
            <w:r>
              <w:br w:type="textWrapping"/>
            </w:r>
            <w:r>
              <w:t xml:space="preserve">struct LinkQNode {</w:t>
            </w:r>
            <w:r>
              <w:br w:type="textWrapping"/>
            </w:r>
            <w:r>
              <w:t xml:space="preserve">    int data;</w:t>
            </w:r>
            <w:r>
              <w:br w:type="textWrapping"/>
            </w:r>
            <w:r>
              <w:t xml:space="preserve">    LinkQNode* next;</w:t>
            </w:r>
            <w:r>
              <w:br w:type="textWrapping"/>
            </w:r>
            <w:r>
              <w:t xml:space="preserve">};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// 链队列类：front 指向头结点，rear 指向队尾结点</w:t>
            </w:r>
            <w:r>
              <w:br w:type="textWrapping"/>
            </w:r>
            <w:r>
              <w:t xml:space="preserve">class LinkQueueClass {</w:t>
            </w:r>
            <w:r>
              <w:br w:type="textWrapping"/>
            </w:r>
            <w:r>
              <w:t xml:space="preserve">public:</w:t>
            </w:r>
            <w:r>
              <w:br w:type="textWrapping"/>
            </w:r>
            <w:r>
              <w:t xml:space="preserve">    // 初始化：动态申请头结点，front 与 rear 同时指向它，代表空队列</w:t>
            </w:r>
            <w:r>
              <w:br w:type="textWrapping"/>
            </w:r>
            <w:r>
              <w:t xml:space="preserve">    LinkQueueClass() {</w:t>
            </w:r>
            <w:r>
              <w:br w:type="textWrapping"/>
            </w:r>
            <w:r>
              <w:t xml:space="preserve">        front = rear = new LinkQNode{0, nullptr};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~LinkQueueClass() { Destroy(); }                     // 析构自动释放全部结点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bool Empty() const { return front == rear; }         // 带头结点：front==rear 为空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入队：队尾插入新结点并更新尾指针，链队列无容量上限</w:t>
            </w:r>
            <w:r>
              <w:br w:type="textWrapping"/>
            </w:r>
            <w:r>
              <w:t xml:space="preserve">    void EnQueue(int x) {</w:t>
            </w:r>
            <w:r>
              <w:br w:type="textWrapping"/>
            </w:r>
            <w:r>
              <w:t xml:space="preserve">        LinkQNode* s = new LinkQNode{x, nullptr};</w:t>
            </w:r>
            <w:r>
              <w:br w:type="textWrapping"/>
            </w:r>
            <w:r>
              <w:t xml:space="preserve">        rear-&gt;next = s;</w:t>
            </w:r>
            <w:r>
              <w:br w:type="textWrapping"/>
            </w:r>
            <w:r>
              <w:t xml:space="preserve">        rear = s;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出队：删除头结点后的队首结点并释放；队列变空时重置尾指针到头结点</w:t>
            </w:r>
            <w:r>
              <w:br w:type="textWrapping"/>
            </w:r>
            <w:r>
              <w:t xml:space="preserve">    bool DeQueue(int&amp; x) {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"下溢：队列为空，出队失败！"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LinkQNode* p = front-&gt;next;      // 队首结点</w:t>
            </w:r>
            <w:r>
              <w:br w:type="textWrapping"/>
            </w:r>
            <w:r>
              <w:t xml:space="preserve">        x = p-&gt;data;</w:t>
            </w:r>
            <w:r>
              <w:br w:type="textWrapping"/>
            </w:r>
            <w:r>
              <w:t xml:space="preserve">        front-&gt;next = p-&gt;next;           // 摘链</w:t>
            </w:r>
            <w:r>
              <w:br w:type="textWrapping"/>
            </w:r>
            <w:r>
              <w:t xml:space="preserve">        if (rear == p) rear = front;     // 出队后队列为空：rear 重置到头结点</w:t>
            </w:r>
            <w:r>
              <w:br w:type="textWrapping"/>
            </w:r>
            <w:r>
              <w:t xml:space="preserve">        delete p;                        // 释放结点，避免内存泄漏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取队头：只读取队首结点数据，不修改指针</w:t>
            </w:r>
            <w:r>
              <w:br w:type="textWrapping"/>
            </w:r>
            <w:r>
              <w:t xml:space="preserve">    bool GetFront(int&amp; x) const {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"下溢：队列为空，取队头失败！" &lt;&lt; endl;</w:t>
            </w:r>
            <w:r>
              <w:br w:type="textWrapping"/>
            </w:r>
            <w:r>
              <w:t xml:space="preserve">            return false;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x = front-&gt;next-&gt;data;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输出队列元素（队头→队尾），便于观察 FIFO 特性</w:t>
            </w:r>
            <w:r>
              <w:br w:type="textWrapping"/>
            </w:r>
            <w:r>
              <w:t xml:space="preserve">    void PrintQueue() const {</w:t>
            </w:r>
            <w:r>
              <w:br w:type="textWrapping"/>
            </w:r>
            <w:r>
              <w:t xml:space="preserve">        cout &lt;&lt; "当前链队列（队头→队尾）：";</w:t>
            </w:r>
            <w:r>
              <w:br w:type="textWrapping"/>
            </w:r>
            <w:r>
              <w:t xml:space="preserve">        if (Empty()) {</w:t>
            </w:r>
            <w:r>
              <w:br w:type="textWrapping"/>
            </w:r>
            <w:r>
              <w:t xml:space="preserve">            cout &lt;&lt; "（空队列）" &lt;&lt; endl;</w:t>
            </w:r>
            <w:r>
              <w:br w:type="textWrapping"/>
            </w:r>
            <w:r>
              <w:t xml:space="preserve">            return;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for (LinkQNode* p = front-&gt;next; p != nullptr; p = p-&gt;next) {</w:t>
            </w:r>
            <w:r>
              <w:br w:type="textWrapping"/>
            </w:r>
            <w:r>
              <w:t xml:space="preserve">            cout &lt;&lt; p-&gt;data;</w:t>
            </w:r>
            <w:r>
              <w:br w:type="textWrapping"/>
            </w:r>
            <w:r>
              <w:t xml:space="preserve">            if (p-&gt;next != nullptr) cout &lt;&lt; " ";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cout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销毁：从头结点开始逐个释放所有结点</w:t>
            </w:r>
            <w:r>
              <w:br w:type="textWrapping"/>
            </w:r>
            <w:r>
              <w:t xml:space="preserve">    void Destroy() {</w:t>
            </w:r>
            <w:r>
              <w:br w:type="textWrapping"/>
            </w:r>
            <w:r>
              <w:t xml:space="preserve">        while (front != nullptr) {</w:t>
            </w:r>
            <w:r>
              <w:br w:type="textWrapping"/>
            </w:r>
            <w:r>
              <w:t xml:space="preserve">            LinkQNode* p = front;</w:t>
            </w:r>
            <w:r>
              <w:br w:type="textWrapping"/>
            </w:r>
            <w:r>
              <w:t xml:space="preserve">            front = front-&gt;next;</w:t>
            </w:r>
            <w:r>
              <w:br w:type="textWrapping"/>
            </w:r>
            <w:r>
              <w:t xml:space="preserve">            delete p;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rear = nullptr;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private:</w:t>
            </w:r>
            <w:r>
              <w:br w:type="textWrapping"/>
            </w:r>
            <w:r>
              <w:t xml:space="preserve">    LinkQNode* front;   // 队头指针：指向头结点</w:t>
            </w:r>
            <w:r>
              <w:br w:type="textWrapping"/>
            </w:r>
            <w:r>
              <w:t xml:space="preserve">    LinkQNode* rear;    // 队尾指针：指向队尾结点</w:t>
            </w:r>
            <w:r>
              <w:br w:type="textWrapping"/>
            </w:r>
            <w:r>
              <w:t xml:space="preserve">};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int main() {</w:t>
            </w:r>
            <w:r>
              <w:br w:type="textWrapping"/>
            </w:r>
            <w:r>
              <w:t xml:space="preserve">    LinkQueueClass Q;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1. 初始化 + 判空</w:t>
            </w:r>
            <w:r>
              <w:br w:type="textWrapping"/>
            </w:r>
            <w:r>
              <w:t xml:space="preserve">    cout &lt;&lt; "== 初始化：带头结点空链队列创建完成 ==" &lt;&lt; endl;</w:t>
            </w:r>
            <w:r>
              <w:br w:type="textWrapping"/>
            </w:r>
            <w:r>
              <w:t xml:space="preserve">    cout &lt;&lt; "队列是否为空：" &lt;&lt; (Q.Empty() ? "是" : "否") &lt;&lt; endl;</w:t>
            </w:r>
            <w:r>
              <w:br w:type="textWrapping"/>
            </w:r>
            <w:r>
              <w:t xml:space="preserve">    Q.PrintQueue();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2. 批量入队（尾插法），依次输出入队元素</w:t>
            </w:r>
            <w:r>
              <w:br w:type="textWrapping"/>
            </w:r>
            <w:r>
              <w:t xml:space="preserve">    cout &lt;&lt; "\n== 批量入队（尾插法）：1 2 3 4 5 ==" &lt;&lt; endl;</w:t>
            </w:r>
            <w:r>
              <w:br w:type="textWrapping"/>
            </w:r>
            <w:r>
              <w:t xml:space="preserve">    for (int i = 1; i &lt;= 5; i++) {</w:t>
            </w:r>
            <w:r>
              <w:br w:type="textWrapping"/>
            </w:r>
            <w:r>
              <w:t xml:space="preserve">        Q.EnQueue(i);</w:t>
            </w:r>
            <w:r>
              <w:br w:type="textWrapping"/>
            </w:r>
            <w:r>
              <w:t xml:space="preserve">        cout &lt;&lt; "元素 " &lt;&lt; i &lt;&lt; " 入队成功（动态申请结点）"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Q.PrintQueue();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3. 取队头：只读，不改变队列</w:t>
            </w:r>
            <w:r>
              <w:br w:type="textWrapping"/>
            </w:r>
            <w:r>
              <w:t xml:space="preserve">    cout &lt;&lt; "\n== 取队头（只读） ==" &lt;&lt; endl;</w:t>
            </w:r>
            <w:r>
              <w:br w:type="textWrapping"/>
            </w:r>
            <w:r>
              <w:t xml:space="preserve">    int x = 0;</w:t>
            </w:r>
            <w:r>
              <w:br w:type="textWrapping"/>
            </w:r>
            <w:r>
              <w:t xml:space="preserve">    if (Q.GetFront(x)) cout &lt;&lt; "当前队头元素：" &lt;&lt; x &lt;&lt; endl;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4. 出队：删除队首结点并释放，先进先出</w:t>
            </w:r>
            <w:r>
              <w:br w:type="textWrapping"/>
            </w:r>
            <w:r>
              <w:t xml:space="preserve">    cout &lt;&lt; "\n== 出队操作（删除队首结点并释放） ==" &lt;&lt; endl;</w:t>
            </w:r>
            <w:r>
              <w:br w:type="textWrapping"/>
            </w:r>
            <w:r>
              <w:t xml:space="preserve">    if (Q.DeQueue(x)) cout &lt;&lt; "出队元素：" &lt;&lt; x &lt;&lt; endl;</w:t>
            </w:r>
            <w:r>
              <w:br w:type="textWrapping"/>
            </w:r>
            <w:r>
              <w:t xml:space="preserve">    if (Q.DeQueue(x)) cout &lt;&lt; "出队元素：" &lt;&lt; x &lt;&lt; endl;</w:t>
            </w:r>
            <w:r>
              <w:br w:type="textWrapping"/>
            </w:r>
            <w:r>
              <w:t xml:space="preserve">    Q.PrintQueue();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5. 继续入队：链队列无固定容量限制</w:t>
            </w:r>
            <w:r>
              <w:br w:type="textWrapping"/>
            </w:r>
            <w:r>
              <w:t xml:space="preserve">    cout &lt;&lt; "\n== 继续入队：6 7（无容量上限） ==" &lt;&lt; endl;</w:t>
            </w:r>
            <w:r>
              <w:br w:type="textWrapping"/>
            </w:r>
            <w:r>
              <w:t xml:space="preserve">    Q.EnQueue(6);</w:t>
            </w:r>
            <w:r>
              <w:br w:type="textWrapping"/>
            </w:r>
            <w:r>
              <w:t xml:space="preserve">    Q.EnQueue(7);</w:t>
            </w:r>
            <w:r>
              <w:br w:type="textWrapping"/>
            </w:r>
            <w:r>
              <w:t xml:space="preserve">    Q.PrintQueue();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6. 连续出队直到空队列，观察完整 FIFO 顺序</w:t>
            </w:r>
            <w:r>
              <w:br w:type="textWrapping"/>
            </w:r>
            <w:r>
              <w:t xml:space="preserve">    cout &lt;&lt; "\n== 连续出队至空队列 ==" &lt;&lt; endl;</w:t>
            </w:r>
            <w:r>
              <w:br w:type="textWrapping"/>
            </w:r>
            <w:r>
              <w:t xml:space="preserve">    cout &lt;&lt; "出队顺序：";</w:t>
            </w:r>
            <w:r>
              <w:br w:type="textWrapping"/>
            </w:r>
            <w:r>
              <w:t xml:space="preserve">    while (!Q.Empty()) {</w:t>
            </w:r>
            <w:r>
              <w:br w:type="textWrapping"/>
            </w:r>
            <w:r>
              <w:t xml:space="preserve">        Q.DeQueue(x);</w:t>
            </w:r>
            <w:r>
              <w:br w:type="textWrapping"/>
            </w:r>
            <w:r>
              <w:t xml:space="preserve">        cout &lt;&lt; x &lt;&lt; " ";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cout &lt;&lt; endl;</w:t>
            </w:r>
            <w:r>
              <w:br w:type="textWrapping"/>
            </w:r>
            <w:r>
              <w:t xml:space="preserve">    cout &lt;&lt; "队列是否为空：" &lt;&lt; (Q.Empty() ? "是" : "否") &lt;&lt; endl;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7. 边界处理：出队变空后再次入队，验证尾指针已正确重置</w:t>
            </w:r>
            <w:r>
              <w:br w:type="textWrapping"/>
            </w:r>
            <w:r>
              <w:t xml:space="preserve">    cout &lt;&lt; "\n== 边界验证：空队列再次入队 ==" &lt;&lt; endl;</w:t>
            </w:r>
            <w:r>
              <w:br w:type="textWrapping"/>
            </w:r>
            <w:r>
              <w:t xml:space="preserve">    Q.EnQueue(8);</w:t>
            </w:r>
            <w:r>
              <w:br w:type="textWrapping"/>
            </w:r>
            <w:r>
              <w:t xml:space="preserve">    cout &lt;&lt; "元素 8 入队成功（rear 已重置，队列恢复正常）" &lt;&lt; endl;</w:t>
            </w:r>
            <w:r>
              <w:br w:type="textWrapping"/>
            </w:r>
            <w:r>
              <w:t xml:space="preserve">    if (Q.GetFront(x)) cout &lt;&lt; "当前队头元素：" &lt;&lt; x &lt;&lt; endl;</w:t>
            </w:r>
            <w:r>
              <w:br w:type="textWrapping"/>
            </w:r>
            <w:r>
              <w:t xml:space="preserve">    Q.DeQueue(x);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8. 下溢判定：空队列出队</w:t>
            </w:r>
            <w:r>
              <w:br w:type="textWrapping"/>
            </w:r>
            <w:r>
              <w:t xml:space="preserve">    cout &lt;&lt; "\n== 下溢判定：空队列继续出队 ==" &lt;&lt; endl;</w:t>
            </w:r>
            <w:r>
              <w:br w:type="textWrapping"/>
            </w:r>
            <w:r>
              <w:t xml:space="preserve">    Q.DeQueue(x);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cout &lt;&lt; "\n对比：链队列无固定容量、不存在上溢；每个元素多存一个指针域。" &lt;&lt; endl;</w:t>
            </w:r>
            <w:r>
              <w:br w:type="textWrapping"/>
            </w:r>
            <w:r>
              <w:t xml:space="preserve">    cout &lt;&lt; "时间复杂度：入队、出队、取队头、判空均 O(1)；遍历 O(n)。" &lt;&lt; endl;</w:t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 xml:space="preserve">}</w:t>
            </w:r>
          </w:p>
          <w:p w14:paraId="3C64201F">
            <w:pPr>
              <w:spacing w:line="360" w:lineRule="auto"/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</w:p>
      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:pPr>
              <w:jc w:val="center"/>
            </w:pPr>
            <w:r>
              <w:drawing>
                <wp:inline distT="0" distB="0" distL="0" distR="0">
                  <wp:extent cx="5099685" cy="6516872"/>
                  <wp:effectExtent l="0" t="0" r="0" b="0"/>
                  <wp:docPr id="102" name="task02运行截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task02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685" cy="651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6B96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：拓展任务 —— 队列经典算法综合应用（较难）</w:t>
            </w:r>
          </w:p>
          <w:p w14:paraId="2C34F6B6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基于链队列实现舞伴配对问题，模拟舞会男女排队，依次出队配对；体会队列 “先进先出” 排队模型，理解队列在任务排队场景的应用。</w:t>
            </w:r>
          </w:p>
          <w:p w14:paraId="1A345EB4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585EEB4F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1.分别建立男生队列、女生队列；模拟男女依次入队；</w:t>
            </w:r>
          </w:p>
          <w:p w14:paraId="3DF893A4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男女同时有队员时，两队队头出队完成配对输出；某一队空则停止配对；</w:t>
            </w:r>
          </w:p>
          <w:p w14:paraId="5CD8042B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输出配对全过程，输出剩余未配对人员；</w:t>
            </w:r>
          </w:p>
          <w:p w14:paraId="7E882C7E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梳理算法执行流程，分析时间、空间复杂度；</w:t>
            </w:r>
          </w:p>
          <w:p w14:paraId="1DAAE56C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总结队列在排队类问题中的应用价值。</w:t>
            </w:r>
          </w:p>
          <w:p w14:paraId="1C24143E">
            <w:p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619C2E9D">
            <w:p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舞伴配对问题利用队列「先进先出」的排队模型：先到场的人先配对。设置男、女两个独立的带头结点链队列，复用任务2 的 LinkQueueClass 实现，front、rear 保持私有封装。首先按到场顺序把男生编号 1..5、女生编号 1..4 分别入队，模拟舞会签到；随后进入配对循环：只要两个队列都不为空，就同时从两队队头出队一男一女组成一对并输出对号。终止条件是任一队列为空——此时另一队列中剩下的人员本轮无法配对，按排队顺序依次出队输出为「等待下一轮」。整个流程中每个元素最多入队、出队各一次，入队与出队都是 O(1)，因此配对总时间复杂度为 O(n+m)（n、m 分别为男、女总人数）；空间上两个链队列各保存一份到场人员结点，空间复杂度 O(n+m)，且没有固定容量上限。该案例体现了队列在排队、叫号、任务调度等场景中的天然优势：只操作队头和队尾，顺序公平且实现简单。</w:t>
            </w:r>
          </w:p>
          <w:p w14:paraId="65C6B1A5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3A051D14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 xml:space="preserve">// 任务3：队列经典算法综合应用——舞伴配对问题（拓展必做）</w:t>
            </w:r>
            <w:r>
              <w:br w:type="textWrapping"/>
            </w:r>
            <w:r>
              <w:t xml:space="preserve">// 男、女两个链队列分别按到场顺序入队；两队非空时队头同时出队配对；某队空则停止并输出剩余人员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#include &lt;iostream&gt;</w:t>
            </w:r>
            <w:r>
              <w:br w:type="textWrapping"/>
            </w:r>
            <w:r>
              <w:t xml:space="preserve">using namespace std;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// 链队列结点：数据域 + 指针域</w:t>
            </w:r>
            <w:r>
              <w:br w:type="textWrapping"/>
            </w:r>
            <w:r>
              <w:t xml:space="preserve">struct LinkQNode {</w:t>
            </w:r>
            <w:r>
              <w:br w:type="textWrapping"/>
            </w:r>
            <w:r>
              <w:t xml:space="preserve">    int data;</w:t>
            </w:r>
            <w:r>
              <w:br w:type="textWrapping"/>
            </w:r>
            <w:r>
              <w:t xml:space="preserve">    LinkQNode* next;</w:t>
            </w:r>
            <w:r>
              <w:br w:type="textWrapping"/>
            </w:r>
            <w:r>
              <w:t xml:space="preserve">};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// 带头结点链队列（front 指向头结点，rear 指向队尾结点）</w:t>
            </w:r>
            <w:r>
              <w:br w:type="textWrapping"/>
            </w:r>
            <w:r>
              <w:t xml:space="preserve">class LinkQueueClass {</w:t>
            </w:r>
            <w:r>
              <w:br w:type="textWrapping"/>
            </w:r>
            <w:r>
              <w:t xml:space="preserve">public:</w:t>
            </w:r>
            <w:r>
              <w:br w:type="textWrapping"/>
            </w:r>
            <w:r>
              <w:t xml:space="preserve">    LinkQueueClass() {</w:t>
            </w:r>
            <w:r>
              <w:br w:type="textWrapping"/>
            </w:r>
            <w:r>
              <w:t xml:space="preserve">        front = rear = new LinkQNode{0, nullptr};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~LinkQueueClass() { Destroy();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bool Empty() const { return front == rear;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入队：队尾插入新结点</w:t>
            </w:r>
            <w:r>
              <w:br w:type="textWrapping"/>
            </w:r>
            <w:r>
              <w:t xml:space="preserve">    void EnQueue(int x) {</w:t>
            </w:r>
            <w:r>
              <w:br w:type="textWrapping"/>
            </w:r>
            <w:r>
              <w:t xml:space="preserve">        LinkQNode* s = new LinkQNode{x, nullptr};</w:t>
            </w:r>
            <w:r>
              <w:br w:type="textWrapping"/>
            </w:r>
            <w:r>
              <w:t xml:space="preserve">        rear-&gt;next = s;</w:t>
            </w:r>
            <w:r>
              <w:br w:type="textWrapping"/>
            </w:r>
            <w:r>
              <w:t xml:space="preserve">        rear = s;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出队：删除队首结点并释放；队列变空时重置尾指针</w:t>
            </w:r>
            <w:r>
              <w:br w:type="textWrapping"/>
            </w:r>
            <w:r>
              <w:t xml:space="preserve">    bool DeQueue(int&amp; x) {</w:t>
            </w:r>
            <w:r>
              <w:br w:type="textWrapping"/>
            </w:r>
            <w:r>
              <w:t xml:space="preserve">        if (Empty()) return false;</w:t>
            </w:r>
            <w:r>
              <w:br w:type="textWrapping"/>
            </w:r>
            <w:r>
              <w:t xml:space="preserve">        LinkQNode* p = front-&gt;next;</w:t>
            </w:r>
            <w:r>
              <w:br w:type="textWrapping"/>
            </w:r>
            <w:r>
              <w:t xml:space="preserve">        x = p-&gt;data;</w:t>
            </w:r>
            <w:r>
              <w:br w:type="textWrapping"/>
            </w:r>
            <w:r>
              <w:t xml:space="preserve">        front-&gt;next = p-&gt;next;</w:t>
            </w:r>
            <w:r>
              <w:br w:type="textWrapping"/>
            </w:r>
            <w:r>
              <w:t xml:space="preserve">        if (rear == p) rear = front;</w:t>
            </w:r>
            <w:r>
              <w:br w:type="textWrapping"/>
            </w:r>
            <w:r>
              <w:t xml:space="preserve">        delete p;</w:t>
            </w:r>
            <w:r>
              <w:br w:type="textWrapping"/>
            </w:r>
            <w:r>
              <w:t xml:space="preserve">        return true;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销毁：释放全部结点</w:t>
            </w:r>
            <w:r>
              <w:br w:type="textWrapping"/>
            </w:r>
            <w:r>
              <w:t xml:space="preserve">    void Destroy() {</w:t>
            </w:r>
            <w:r>
              <w:br w:type="textWrapping"/>
            </w:r>
            <w:r>
              <w:t xml:space="preserve">        while (front != nullptr) {</w:t>
            </w:r>
            <w:r>
              <w:br w:type="textWrapping"/>
            </w:r>
            <w:r>
              <w:t xml:space="preserve">            LinkQNode* p = front;</w:t>
            </w:r>
            <w:r>
              <w:br w:type="textWrapping"/>
            </w:r>
            <w:r>
              <w:t xml:space="preserve">            front = front-&gt;next;</w:t>
            </w:r>
            <w:r>
              <w:br w:type="textWrapping"/>
            </w:r>
            <w:r>
              <w:t xml:space="preserve">            delete p;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rear = nullptr;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private:</w:t>
            </w:r>
            <w:r>
              <w:br w:type="textWrapping"/>
            </w:r>
            <w:r>
              <w:t xml:space="preserve">    LinkQNode* front;</w:t>
            </w:r>
            <w:r>
              <w:br w:type="textWrapping"/>
            </w:r>
            <w:r>
              <w:t xml:space="preserve">    LinkQNode* rear;</w:t>
            </w:r>
            <w:r>
              <w:br w:type="textWrapping"/>
            </w:r>
            <w:r>
              <w:t xml:space="preserve">};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int main() {</w:t>
            </w:r>
            <w:r>
              <w:br w:type="textWrapping"/>
            </w:r>
            <w:r>
              <w:t xml:space="preserve">    LinkQueueClass menQueue;     // 男生队列</w:t>
            </w:r>
            <w:r>
              <w:br w:type="textWrapping"/>
            </w:r>
            <w:r>
              <w:t xml:space="preserve">    LinkQueueClass womenQueue;   // 女生队列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1. 模拟到场：男、女生按顺序分别入队（男生 5 人，女生 4 人）</w:t>
            </w:r>
            <w:r>
              <w:br w:type="textWrapping"/>
            </w:r>
            <w:r>
              <w:t xml:space="preserve">    cout &lt;&lt; "== 舞会开始，人员按到场顺序入队 ==" &lt;&lt; endl;</w:t>
            </w:r>
            <w:r>
              <w:br w:type="textWrapping"/>
            </w:r>
            <w:r>
              <w:t xml:space="preserve">    cout &lt;&lt; "男生入场：";</w:t>
            </w:r>
            <w:r>
              <w:br w:type="textWrapping"/>
            </w:r>
            <w:r>
              <w:t xml:space="preserve">    for (int i = 1; i &lt;= 5; i++) {</w:t>
            </w:r>
            <w:r>
              <w:br w:type="textWrapping"/>
            </w:r>
            <w:r>
              <w:t xml:space="preserve">        menQueue.EnQueue(i);</w:t>
            </w:r>
            <w:r>
              <w:br w:type="textWrapping"/>
            </w:r>
            <w:r>
              <w:t xml:space="preserve">        cout &lt;&lt; i &lt;&lt; " 号 ";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cout &lt;&lt; endl;</w:t>
            </w:r>
            <w:r>
              <w:br w:type="textWrapping"/>
            </w:r>
            <w:r>
              <w:t xml:space="preserve">    cout &lt;&lt; "女生入场：";</w:t>
            </w:r>
            <w:r>
              <w:br w:type="textWrapping"/>
            </w:r>
            <w:r>
              <w:t xml:space="preserve">    for (int i = 1; i &lt;= 4; i++) {</w:t>
            </w:r>
            <w:r>
              <w:br w:type="textWrapping"/>
            </w:r>
            <w:r>
              <w:t xml:space="preserve">        womenQueue.EnQueue(i);</w:t>
            </w:r>
            <w:r>
              <w:br w:type="textWrapping"/>
            </w:r>
            <w:r>
              <w:t xml:space="preserve">        cout &lt;&lt; i &lt;&lt; " 号 ";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cout &lt;&lt; endl;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2. 配对：只要两队都不为空，同时取出两队队头组成舞伴</w:t>
            </w:r>
            <w:r>
              <w:br w:type="textWrapping"/>
            </w:r>
            <w:r>
              <w:t xml:space="preserve">    cout &lt;&lt; "\n== 开始配对（两队队头依次出队） ==" &lt;&lt; endl;</w:t>
            </w:r>
            <w:r>
              <w:br w:type="textWrapping"/>
            </w:r>
            <w:r>
              <w:t xml:space="preserve">    int m = 0, w = 0, pairs = 0;</w:t>
            </w:r>
            <w:r>
              <w:br w:type="textWrapping"/>
            </w:r>
            <w:r>
              <w:t xml:space="preserve">    while (!menQueue.Empty() &amp;&amp; !womenQueue.Empty()) {</w:t>
            </w:r>
            <w:r>
              <w:br w:type="textWrapping"/>
            </w:r>
            <w:r>
              <w:t xml:space="preserve">        menQueue.DeQueue(m);</w:t>
            </w:r>
            <w:r>
              <w:br w:type="textWrapping"/>
            </w:r>
            <w:r>
              <w:t xml:space="preserve">        womenQueue.DeQueue(w);</w:t>
            </w:r>
            <w:r>
              <w:br w:type="textWrapping"/>
            </w:r>
            <w:r>
              <w:t xml:space="preserve">        pairs++;</w:t>
            </w:r>
            <w:r>
              <w:br w:type="textWrapping"/>
            </w:r>
            <w:r>
              <w:t xml:space="preserve">        cout &lt;&lt; "第 " &lt;&lt; pairs &lt;&lt; " 对：男生 " &lt;&lt; m &lt;&lt; " 号 —— 女生 " &lt;&lt; w &lt;&lt; " 号"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// 3. 终止条件触发：某一队为空，输出另一队剩余未配对人员</w:t>
            </w:r>
            <w:r>
              <w:br w:type="textWrapping"/>
            </w:r>
            <w:r>
              <w:t xml:space="preserve">    cout &lt;&lt; "\n== 配对结束：共配对 " &lt;&lt; pairs &lt;&lt; " 对 ==" &lt;&lt; endl;</w:t>
            </w:r>
            <w:r>
              <w:br w:type="textWrapping"/>
            </w:r>
            <w:r>
              <w:t xml:space="preserve">    if (!menQueue.Empty()) {</w:t>
            </w:r>
            <w:r>
              <w:br w:type="textWrapping"/>
            </w:r>
            <w:r>
              <w:t xml:space="preserve">        cout &lt;&lt; "男生队列剩余（按排队顺序）：";</w:t>
            </w:r>
            <w:r>
              <w:br w:type="textWrapping"/>
            </w:r>
            <w:r>
              <w:t xml:space="preserve">        while (!menQueue.Empty()) {</w:t>
            </w:r>
            <w:r>
              <w:br w:type="textWrapping"/>
            </w:r>
            <w:r>
              <w:t xml:space="preserve">            menQueue.DeQueue(m);</w:t>
            </w:r>
            <w:r>
              <w:br w:type="textWrapping"/>
            </w:r>
            <w:r>
              <w:t xml:space="preserve">            cout &lt;&lt; m &lt;&lt; " 号 ";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cout &lt;&lt; "等待下一轮"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>    if (!womenQueue.Empty()) {</w:t>
            </w:r>
            <w:r>
              <w:br w:type="textWrapping"/>
            </w:r>
            <w:r>
              <w:t xml:space="preserve">        cout &lt;&lt; "女生队列剩余（按排队顺序）：";</w:t>
            </w:r>
            <w:r>
              <w:br w:type="textWrapping"/>
            </w:r>
            <w:r>
              <w:t xml:space="preserve">        while (!womenQueue.Empty()) {</w:t>
            </w:r>
            <w:r>
              <w:br w:type="textWrapping"/>
            </w:r>
            <w:r>
              <w:t xml:space="preserve">            womenQueue.DeQueue(w);</w:t>
            </w:r>
            <w:r>
              <w:br w:type="textWrapping"/>
            </w:r>
            <w:r>
              <w:t xml:space="preserve">            cout &lt;&lt; w &lt;&lt; " 号 ";</w:t>
            </w:r>
            <w:r>
              <w:br w:type="textWrapping"/>
            </w:r>
            <w:r>
              <w:t xml:space="preserve">        }</w:t>
            </w:r>
            <w:r>
              <w:br w:type="textWrapping"/>
            </w:r>
            <w:r>
              <w:t xml:space="preserve">        cout &lt;&lt; "等待下一轮" &lt;&lt; endl;</w:t>
            </w:r>
            <w:r>
              <w:br w:type="textWrapping"/>
            </w:r>
            <w:r>
              <w:t xml:space="preserve">    }</w:t>
            </w:r>
            <w:r>
              <w:br w:type="textWrapping"/>
            </w:r>
            <w:r>
              <w:t xml:space="preserve"/>
            </w:r>
            <w:r>
              <w:br w:type="textWrapping"/>
            </w:r>
            <w:r>
              <w:t xml:space="preserve">    cout &lt;&lt; "\n算法流程：入队 O(1)、配对 O(1)，整体时间复杂度 O(n+m)（n、m 为男女总人数）。" &lt;&lt; endl;</w:t>
            </w:r>
            <w:r>
              <w:br w:type="textWrapping"/>
            </w:r>
            <w:r>
              <w:t xml:space="preserve">    cout &lt;&lt; "空间复杂度 O(n+m)：两个链队列各存一份到场人员结点，无固定容量上限。" &lt;&lt; endl;</w:t>
            </w:r>
            <w:r>
              <w:br w:type="textWrapping"/>
            </w:r>
            <w:r>
              <w:t xml:space="preserve">    cout &lt;&lt; "应用价值：队列保证先来先配对，天然契合排队、叫号、任务调度等场景。" &lt;&lt; endl;</w:t>
            </w:r>
            <w:r>
              <w:br w:type="textWrapping"/>
            </w:r>
            <w:r>
              <w:t xml:space="preserve">    return 0;</w:t>
            </w:r>
            <w:r>
              <w:br w:type="textWrapping"/>
            </w:r>
            <w:r>
              <w:t xml:space="preserve">}</w:t>
            </w:r>
          </w:p>
          <w:p w14:paraId="39801C53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</w:p>
          <w:p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:pPr>
              <w:jc w:val="center"/>
            </w:pPr>
            <w:r>
              <w:drawing>
                <wp:inline distT="0" distB="0" distL="0" distR="0">
                  <wp:extent cx="5099685" cy="2677122"/>
                  <wp:effectExtent l="0" t="0" r="0" b="0"/>
                  <wp:docPr id="103" name="task03运行截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task03运行截图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685" cy="2677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F0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2" w:hRule="atLeast"/>
        </w:trPr>
        <w:tc>
          <w:tcPr>
            <w:tcW w:w="8431" w:type="dxa"/>
            <w:gridSpan w:val="2"/>
          </w:tcPr>
          <w:p w14:paraId="59F60263">
            <w:pPr>
              <w:numPr>
                <w:ilvl w:val="0"/>
                <w:numId w:val="2"/>
              </w:numPr>
              <w:spacing w:line="420" w:lineRule="exact"/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实验（训）总结（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实验或实训结果分析、实验或实训中碰到的问题及解决方法、心得等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0F98321C">
            <w:pPr>
              <w:spacing w:line="420" w:lineRule="exact"/>
              <w:ind w:firstLine="281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  <w:r>
              <w:t xml:space="preserve">本次实验围绕队列结构完成了循环顺序队列、链队列两条基础实现链路，并用链队列完成了舞伴配对综合应用。任务1 用静态数组实现循环顺序队列，通过牺牲一个存储单元约定队空 front==rear、队满 (rear+1)%MaxSize==front，入队、出队全部用取模运算实现下标循环，彻底解决了普通顺序队列的假溢出问题；任务2 用带头结点单链表实现链队列，入队尾插新结点、出队删除头结点后的队首结点并释放，重点处理了出队后队列变空时尾指针 rear 重置到头结点的边界，同时用析构函数与 Destroy 遍历释放全部结点，避免内存泄漏；任务3 把男、女到场人员分别建成两个链队列，两队均非空时同时出队组成舞伴，任一队列为空即停止配对并输出另一队剩余人员，用 5 男 4 女的用例验证了 FIFO 的先来先配对特性。通过对比可以看出：循环顺序队列静态连续存储、空间开销小、访问快，但容量固定且有上溢风险；链队列动态申请结点、无容量上限，但每个元素多一个指针域开销，且频繁申请释放有一定开销。碰到的问题：一是最初用 rear==MaxSize 判断队满，导致假溢出，改为取模判满公式后解决；二是链队列出队到空后没有重置 rear，下一次入队会写入已释放结点，通过在出队函数中判断 rear==p 并归位头结点解决；三是任务3 配对准终止条件写成了 ||，导致空队列仍继续出队触发下溢提示，改为 &amp;&amp; 后输出正确。心得：队列的关键是队头出、队尾进，写代码前先明确空、满两个边界条件和指针更新顺序，再按「判边界→写入/取出→移动指针」的固定模式实现，循环队列还要牢记取模运算与牺牲一个单元的约定，这样写出的队列代码才能稳定可靠。</w:t>
            </w:r>
          </w:p>
        </w:tc>
      </w:tr>
      <w:tr w14:paraId="2BC1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8" w:hRule="atLeast"/>
        </w:trPr>
        <w:tc>
          <w:tcPr>
            <w:tcW w:w="8431" w:type="dxa"/>
            <w:gridSpan w:val="2"/>
          </w:tcPr>
          <w:p w14:paraId="75433022">
            <w:pP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实验（训）成绩评定（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  <w:lang w:bidi="ar"/>
              </w:rPr>
              <w:t>从实验或实训思路、步骤、结果、总结等方面给出评价</w:t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）</w:t>
            </w:r>
          </w:p>
          <w:p w14:paraId="1BC68C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  <w:lang w:bidi="ar"/>
              </w:rPr>
              <w:t>教师写出评语，注意，学生通过学习通提交实验报告，教师在学习通平台可以批改，可以输入评语。也可以下载后打评语保存。但是建议直接通过学习通输入评语。</w:t>
            </w:r>
          </w:p>
          <w:p w14:paraId="5992E37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1D5B2CD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9A027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C0E05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2298D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04B96CA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2DEC26D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C788AE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26F29B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1247F37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B776EF4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20553A0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53BC1EC5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分数（等级）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u w:val="single"/>
                <w:lang w:bidi="ar"/>
              </w:rPr>
              <w:t xml:space="preserve">          </w:t>
            </w:r>
          </w:p>
          <w:p w14:paraId="123B09F7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93"/>
                <w:kern w:val="0"/>
                <w:sz w:val="28"/>
                <w:szCs w:val="28"/>
                <w:lang w:bidi="ar"/>
              </w:rPr>
              <w:t>评阅教</w:t>
            </w:r>
            <w:r>
              <w:rPr>
                <w:rFonts w:hint="eastAsia" w:ascii="宋体" w:hAnsi="宋体" w:eastAsia="宋体" w:cs="宋体"/>
                <w:spacing w:val="1"/>
                <w:kern w:val="0"/>
                <w:sz w:val="28"/>
                <w:szCs w:val="28"/>
                <w:lang w:bidi="ar"/>
              </w:rPr>
              <w:t>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43D4262F">
            <w:pPr>
              <w:jc w:val="right"/>
              <w:rPr>
                <w:rFonts w:ascii="宋体" w:hAnsi="宋体" w:eastAsia="宋体" w:cs="宋体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年  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日</w:t>
            </w:r>
          </w:p>
          <w:p w14:paraId="1BCC281D">
            <w:pPr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5599ADCD">
      <w:pPr>
        <w:widowControl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E6C11"/>
    <w:multiLevelType w:val="singleLevel"/>
    <w:tmpl w:val="83FE6C1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C8EAB59"/>
    <w:multiLevelType w:val="singleLevel"/>
    <w:tmpl w:val="DC8EAB5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2E3ZThlZWI4MTE2YzkwNDBlNWI4YjdhNWUyOTYifQ=="/>
  </w:docVars>
  <w:rsids>
    <w:rsidRoot w:val="00172A27"/>
    <w:rsid w:val="000134BC"/>
    <w:rsid w:val="00021718"/>
    <w:rsid w:val="00024A78"/>
    <w:rsid w:val="000329EA"/>
    <w:rsid w:val="00035F92"/>
    <w:rsid w:val="000375CA"/>
    <w:rsid w:val="00044053"/>
    <w:rsid w:val="00044A81"/>
    <w:rsid w:val="00052219"/>
    <w:rsid w:val="000736DE"/>
    <w:rsid w:val="0007545F"/>
    <w:rsid w:val="00080AB5"/>
    <w:rsid w:val="00081C8B"/>
    <w:rsid w:val="00083665"/>
    <w:rsid w:val="000B04D8"/>
    <w:rsid w:val="000E2A30"/>
    <w:rsid w:val="000F5323"/>
    <w:rsid w:val="001032DC"/>
    <w:rsid w:val="00106E0D"/>
    <w:rsid w:val="00131D5A"/>
    <w:rsid w:val="00166216"/>
    <w:rsid w:val="00172A27"/>
    <w:rsid w:val="001863DF"/>
    <w:rsid w:val="001912CF"/>
    <w:rsid w:val="001972D3"/>
    <w:rsid w:val="001A4AFC"/>
    <w:rsid w:val="001A611D"/>
    <w:rsid w:val="001B20FF"/>
    <w:rsid w:val="0020076D"/>
    <w:rsid w:val="00203AD4"/>
    <w:rsid w:val="00215433"/>
    <w:rsid w:val="00237472"/>
    <w:rsid w:val="0024632B"/>
    <w:rsid w:val="00251583"/>
    <w:rsid w:val="00251D84"/>
    <w:rsid w:val="00282486"/>
    <w:rsid w:val="002D2015"/>
    <w:rsid w:val="002E7EA8"/>
    <w:rsid w:val="003249FD"/>
    <w:rsid w:val="00326FBE"/>
    <w:rsid w:val="00353757"/>
    <w:rsid w:val="0035508C"/>
    <w:rsid w:val="00362F06"/>
    <w:rsid w:val="00370535"/>
    <w:rsid w:val="00387B73"/>
    <w:rsid w:val="003C11A3"/>
    <w:rsid w:val="003D276A"/>
    <w:rsid w:val="003D7B44"/>
    <w:rsid w:val="003D7F15"/>
    <w:rsid w:val="003E46B9"/>
    <w:rsid w:val="003F5006"/>
    <w:rsid w:val="00400E68"/>
    <w:rsid w:val="00421714"/>
    <w:rsid w:val="00434652"/>
    <w:rsid w:val="004528BB"/>
    <w:rsid w:val="0045603E"/>
    <w:rsid w:val="004A1E9A"/>
    <w:rsid w:val="004B449B"/>
    <w:rsid w:val="004E7C02"/>
    <w:rsid w:val="004F10AE"/>
    <w:rsid w:val="00503409"/>
    <w:rsid w:val="00516551"/>
    <w:rsid w:val="005230FD"/>
    <w:rsid w:val="00535E7D"/>
    <w:rsid w:val="00543B7C"/>
    <w:rsid w:val="00551185"/>
    <w:rsid w:val="005516B3"/>
    <w:rsid w:val="00562845"/>
    <w:rsid w:val="0056390B"/>
    <w:rsid w:val="005839D1"/>
    <w:rsid w:val="00593607"/>
    <w:rsid w:val="005978B2"/>
    <w:rsid w:val="005A47C1"/>
    <w:rsid w:val="005C6764"/>
    <w:rsid w:val="005C6E56"/>
    <w:rsid w:val="005E5636"/>
    <w:rsid w:val="00634DDC"/>
    <w:rsid w:val="00637009"/>
    <w:rsid w:val="00641694"/>
    <w:rsid w:val="006419F1"/>
    <w:rsid w:val="006545B4"/>
    <w:rsid w:val="006568F6"/>
    <w:rsid w:val="00664B6E"/>
    <w:rsid w:val="00674B5B"/>
    <w:rsid w:val="006871A0"/>
    <w:rsid w:val="006935AD"/>
    <w:rsid w:val="006F0D43"/>
    <w:rsid w:val="006F448B"/>
    <w:rsid w:val="00707F67"/>
    <w:rsid w:val="007338EC"/>
    <w:rsid w:val="00764AA5"/>
    <w:rsid w:val="00764C18"/>
    <w:rsid w:val="0079067D"/>
    <w:rsid w:val="007A5B57"/>
    <w:rsid w:val="007A6450"/>
    <w:rsid w:val="007B177D"/>
    <w:rsid w:val="007C6F2D"/>
    <w:rsid w:val="007D4A55"/>
    <w:rsid w:val="00801541"/>
    <w:rsid w:val="00820A50"/>
    <w:rsid w:val="00854064"/>
    <w:rsid w:val="00867C62"/>
    <w:rsid w:val="00884D73"/>
    <w:rsid w:val="00884EBD"/>
    <w:rsid w:val="008C27DB"/>
    <w:rsid w:val="008D071D"/>
    <w:rsid w:val="008E6D27"/>
    <w:rsid w:val="00934E5C"/>
    <w:rsid w:val="00943657"/>
    <w:rsid w:val="00966B30"/>
    <w:rsid w:val="00996B44"/>
    <w:rsid w:val="009A18E6"/>
    <w:rsid w:val="009C5D4E"/>
    <w:rsid w:val="009D7266"/>
    <w:rsid w:val="009E3FF8"/>
    <w:rsid w:val="009F2B9B"/>
    <w:rsid w:val="00A244CF"/>
    <w:rsid w:val="00A4013F"/>
    <w:rsid w:val="00A41FB9"/>
    <w:rsid w:val="00A63E78"/>
    <w:rsid w:val="00A74100"/>
    <w:rsid w:val="00A7513B"/>
    <w:rsid w:val="00A8226A"/>
    <w:rsid w:val="00A86B31"/>
    <w:rsid w:val="00A97F86"/>
    <w:rsid w:val="00AA6E1C"/>
    <w:rsid w:val="00AC74C1"/>
    <w:rsid w:val="00AF21E3"/>
    <w:rsid w:val="00AF2816"/>
    <w:rsid w:val="00AF7255"/>
    <w:rsid w:val="00B323B5"/>
    <w:rsid w:val="00B4108A"/>
    <w:rsid w:val="00B52817"/>
    <w:rsid w:val="00B67AB4"/>
    <w:rsid w:val="00B77639"/>
    <w:rsid w:val="00BA55DE"/>
    <w:rsid w:val="00BB3792"/>
    <w:rsid w:val="00BD4FDA"/>
    <w:rsid w:val="00C051BD"/>
    <w:rsid w:val="00C1153D"/>
    <w:rsid w:val="00C16B01"/>
    <w:rsid w:val="00C217C3"/>
    <w:rsid w:val="00C34A8E"/>
    <w:rsid w:val="00C51A81"/>
    <w:rsid w:val="00C5269A"/>
    <w:rsid w:val="00C5404F"/>
    <w:rsid w:val="00C57A53"/>
    <w:rsid w:val="00C634DB"/>
    <w:rsid w:val="00C756A1"/>
    <w:rsid w:val="00C94DA5"/>
    <w:rsid w:val="00CA35F3"/>
    <w:rsid w:val="00CB37D6"/>
    <w:rsid w:val="00D00C1D"/>
    <w:rsid w:val="00D329C2"/>
    <w:rsid w:val="00D32FB0"/>
    <w:rsid w:val="00D33C2D"/>
    <w:rsid w:val="00D343D1"/>
    <w:rsid w:val="00D35452"/>
    <w:rsid w:val="00D50389"/>
    <w:rsid w:val="00D50590"/>
    <w:rsid w:val="00D616E2"/>
    <w:rsid w:val="00D84F40"/>
    <w:rsid w:val="00D871EB"/>
    <w:rsid w:val="00DC4C2C"/>
    <w:rsid w:val="00DD1BAB"/>
    <w:rsid w:val="00DD24EA"/>
    <w:rsid w:val="00DE49B3"/>
    <w:rsid w:val="00DF5217"/>
    <w:rsid w:val="00E039DF"/>
    <w:rsid w:val="00E16801"/>
    <w:rsid w:val="00E42436"/>
    <w:rsid w:val="00E6451D"/>
    <w:rsid w:val="00E73746"/>
    <w:rsid w:val="00E85118"/>
    <w:rsid w:val="00E92F57"/>
    <w:rsid w:val="00E950E6"/>
    <w:rsid w:val="00E964CC"/>
    <w:rsid w:val="00ED0F04"/>
    <w:rsid w:val="00ED71CD"/>
    <w:rsid w:val="00EE29FF"/>
    <w:rsid w:val="00EE67DE"/>
    <w:rsid w:val="00EF05B6"/>
    <w:rsid w:val="00EF2011"/>
    <w:rsid w:val="00EF2CF2"/>
    <w:rsid w:val="00F003B7"/>
    <w:rsid w:val="00F01980"/>
    <w:rsid w:val="00F05F4D"/>
    <w:rsid w:val="00F15DD0"/>
    <w:rsid w:val="00F413CD"/>
    <w:rsid w:val="00F5727F"/>
    <w:rsid w:val="00F62C8A"/>
    <w:rsid w:val="00F62E27"/>
    <w:rsid w:val="00F7112A"/>
    <w:rsid w:val="00F831A0"/>
    <w:rsid w:val="00F83402"/>
    <w:rsid w:val="00FC4890"/>
    <w:rsid w:val="00FC7EBB"/>
    <w:rsid w:val="00FD0AE7"/>
    <w:rsid w:val="00FE44E6"/>
    <w:rsid w:val="00FF7FD5"/>
    <w:rsid w:val="01A55B1C"/>
    <w:rsid w:val="03147E4E"/>
    <w:rsid w:val="03B43A47"/>
    <w:rsid w:val="03CC3F79"/>
    <w:rsid w:val="03FC36B3"/>
    <w:rsid w:val="05A1556C"/>
    <w:rsid w:val="07164A72"/>
    <w:rsid w:val="071A434D"/>
    <w:rsid w:val="07410C73"/>
    <w:rsid w:val="07DF6326"/>
    <w:rsid w:val="08C36458"/>
    <w:rsid w:val="093E3544"/>
    <w:rsid w:val="0A4D7309"/>
    <w:rsid w:val="0A6F38B0"/>
    <w:rsid w:val="0A90055C"/>
    <w:rsid w:val="0AC534D0"/>
    <w:rsid w:val="0AEE0C79"/>
    <w:rsid w:val="0B2366B0"/>
    <w:rsid w:val="0D2B61B4"/>
    <w:rsid w:val="0F637884"/>
    <w:rsid w:val="0F74626E"/>
    <w:rsid w:val="115455AE"/>
    <w:rsid w:val="116454B2"/>
    <w:rsid w:val="12B34C5E"/>
    <w:rsid w:val="13802363"/>
    <w:rsid w:val="13E968BA"/>
    <w:rsid w:val="142D0853"/>
    <w:rsid w:val="143F42F3"/>
    <w:rsid w:val="14A168E7"/>
    <w:rsid w:val="155344FA"/>
    <w:rsid w:val="159C4539"/>
    <w:rsid w:val="16FF4242"/>
    <w:rsid w:val="181A7862"/>
    <w:rsid w:val="18D623D6"/>
    <w:rsid w:val="18E725D8"/>
    <w:rsid w:val="18EA58A7"/>
    <w:rsid w:val="194849D3"/>
    <w:rsid w:val="1AD0039B"/>
    <w:rsid w:val="1BE32CA3"/>
    <w:rsid w:val="1CB50725"/>
    <w:rsid w:val="1D7154E5"/>
    <w:rsid w:val="1F007858"/>
    <w:rsid w:val="211A7ABF"/>
    <w:rsid w:val="218A1A68"/>
    <w:rsid w:val="220770D0"/>
    <w:rsid w:val="22702E2F"/>
    <w:rsid w:val="23876855"/>
    <w:rsid w:val="24637B8A"/>
    <w:rsid w:val="24AA2DC5"/>
    <w:rsid w:val="2516749D"/>
    <w:rsid w:val="258E46C5"/>
    <w:rsid w:val="266210F7"/>
    <w:rsid w:val="27090EBD"/>
    <w:rsid w:val="28CD7CC8"/>
    <w:rsid w:val="29181BE3"/>
    <w:rsid w:val="298C78D4"/>
    <w:rsid w:val="29E46037"/>
    <w:rsid w:val="2B0F2D0C"/>
    <w:rsid w:val="2B836D64"/>
    <w:rsid w:val="2C6F2F60"/>
    <w:rsid w:val="2CF918DC"/>
    <w:rsid w:val="2D205696"/>
    <w:rsid w:val="2E083AB1"/>
    <w:rsid w:val="2E4251AC"/>
    <w:rsid w:val="2E4D699B"/>
    <w:rsid w:val="30330D58"/>
    <w:rsid w:val="306058C5"/>
    <w:rsid w:val="306A5204"/>
    <w:rsid w:val="314E57F8"/>
    <w:rsid w:val="31633C5C"/>
    <w:rsid w:val="31C679AA"/>
    <w:rsid w:val="32704DC2"/>
    <w:rsid w:val="32B816DD"/>
    <w:rsid w:val="33892417"/>
    <w:rsid w:val="33BE6EE3"/>
    <w:rsid w:val="343D03F7"/>
    <w:rsid w:val="374B2E2B"/>
    <w:rsid w:val="387A6D25"/>
    <w:rsid w:val="38AE3538"/>
    <w:rsid w:val="3EE67DDF"/>
    <w:rsid w:val="3F3E4C20"/>
    <w:rsid w:val="3F9609BC"/>
    <w:rsid w:val="3FFE4EBB"/>
    <w:rsid w:val="43A044FF"/>
    <w:rsid w:val="442A0DE4"/>
    <w:rsid w:val="45366335"/>
    <w:rsid w:val="45857D9C"/>
    <w:rsid w:val="46AE6D84"/>
    <w:rsid w:val="4703462D"/>
    <w:rsid w:val="472829CB"/>
    <w:rsid w:val="49302F0F"/>
    <w:rsid w:val="493D6C54"/>
    <w:rsid w:val="499410ED"/>
    <w:rsid w:val="49DF1D43"/>
    <w:rsid w:val="4A7B32A1"/>
    <w:rsid w:val="4B9534D3"/>
    <w:rsid w:val="4BD110B0"/>
    <w:rsid w:val="4C0C6664"/>
    <w:rsid w:val="4CEA65A0"/>
    <w:rsid w:val="4D310D32"/>
    <w:rsid w:val="4D7C6BFB"/>
    <w:rsid w:val="4DF36F22"/>
    <w:rsid w:val="4ECF143C"/>
    <w:rsid w:val="4F4D087F"/>
    <w:rsid w:val="50EE11C2"/>
    <w:rsid w:val="52A22BC9"/>
    <w:rsid w:val="53C438F2"/>
    <w:rsid w:val="547329CD"/>
    <w:rsid w:val="575575F0"/>
    <w:rsid w:val="59ED41B0"/>
    <w:rsid w:val="5A7916EE"/>
    <w:rsid w:val="5B292668"/>
    <w:rsid w:val="5B4377F2"/>
    <w:rsid w:val="5B4447CF"/>
    <w:rsid w:val="5B8503DF"/>
    <w:rsid w:val="5BAD55B3"/>
    <w:rsid w:val="5BCE6475"/>
    <w:rsid w:val="5D171FD9"/>
    <w:rsid w:val="5D55380D"/>
    <w:rsid w:val="5DAA286D"/>
    <w:rsid w:val="5DC8757B"/>
    <w:rsid w:val="5FD36DD8"/>
    <w:rsid w:val="60C72839"/>
    <w:rsid w:val="62514EEA"/>
    <w:rsid w:val="62720FFE"/>
    <w:rsid w:val="62C87CC4"/>
    <w:rsid w:val="62E6580D"/>
    <w:rsid w:val="648A5E54"/>
    <w:rsid w:val="65A97574"/>
    <w:rsid w:val="65E06B63"/>
    <w:rsid w:val="66B6356E"/>
    <w:rsid w:val="66CB0F17"/>
    <w:rsid w:val="691C4781"/>
    <w:rsid w:val="69D86B42"/>
    <w:rsid w:val="6AB144F5"/>
    <w:rsid w:val="6B4F5D3F"/>
    <w:rsid w:val="6B7351EA"/>
    <w:rsid w:val="6C123536"/>
    <w:rsid w:val="6CE8148E"/>
    <w:rsid w:val="6D400035"/>
    <w:rsid w:val="6DC24EEE"/>
    <w:rsid w:val="6EDD3C41"/>
    <w:rsid w:val="6EE25C77"/>
    <w:rsid w:val="6F0458B0"/>
    <w:rsid w:val="6F3E7A03"/>
    <w:rsid w:val="6FDB9705"/>
    <w:rsid w:val="70A408DB"/>
    <w:rsid w:val="70D37D86"/>
    <w:rsid w:val="70E11BD6"/>
    <w:rsid w:val="725E2DC6"/>
    <w:rsid w:val="73D14569"/>
    <w:rsid w:val="74603708"/>
    <w:rsid w:val="76865A4C"/>
    <w:rsid w:val="778F60E2"/>
    <w:rsid w:val="78753DFE"/>
    <w:rsid w:val="7A7B1674"/>
    <w:rsid w:val="7AFB44AA"/>
    <w:rsid w:val="7B3A7748"/>
    <w:rsid w:val="7B3F7B89"/>
    <w:rsid w:val="7B41846C"/>
    <w:rsid w:val="7BDF4843"/>
    <w:rsid w:val="7BDF7D0D"/>
    <w:rsid w:val="7BF25422"/>
    <w:rsid w:val="7C57480E"/>
    <w:rsid w:val="7DEC2867"/>
    <w:rsid w:val="7DF41E38"/>
    <w:rsid w:val="7DFF1847"/>
    <w:rsid w:val="7E240E9C"/>
    <w:rsid w:val="7E896090"/>
    <w:rsid w:val="7F5D1B03"/>
    <w:rsid w:val="7FF5015C"/>
    <w:rsid w:val="A7FB421E"/>
    <w:rsid w:val="BFF7ED51"/>
    <w:rsid w:val="BFFF62BC"/>
    <w:rsid w:val="CDBFAB42"/>
    <w:rsid w:val="D3BF53FB"/>
    <w:rsid w:val="D7B9931E"/>
    <w:rsid w:val="DBFFD075"/>
    <w:rsid w:val="DEF721D7"/>
    <w:rsid w:val="F3DFC585"/>
    <w:rsid w:val="F7CB088D"/>
    <w:rsid w:val="FBAFBB39"/>
    <w:rsid w:val="FFDF8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2 字符"/>
    <w:basedOn w:val="11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 /><Relationship Id="rId5" Type="http://schemas.openxmlformats.org/officeDocument/2006/relationships/numbering" Target="numbering.xml" /><Relationship Id="rId4" Type="http://schemas.openxmlformats.org/officeDocument/2006/relationships/image" Target="media/image1.jpeg" /><Relationship Id="rId3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1856</Words>
  <Characters>1967</Characters>
  <Lines>23</Lines>
  <Paragraphs>6</Paragraphs>
  <TotalTime>2</TotalTime>
  <ScaleCrop>false</ScaleCrop>
  <LinksUpToDate>false</LinksUpToDate>
  <CharactersWithSpaces>2366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2025-03-24T11:57:00Z</dcterms:created>
  <dc:creator>Lenovo</dc:creator>
  <cp:lastModifiedBy>shangwu</cp:lastModifiedBy>
  <cp:lastPrinted>2024-10-22T02:04:00Z</cp:lastPrinted>
  <dcterms:modified xsi:type="dcterms:W3CDTF">2026-10-16T15:44:22Z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2153D70FCF4F42F1BA2B5C6DADC2A7E8_13</vt:lpwstr>
  </property>
  <property fmtid="{D5CDD505-2E9C-101B-9397-08002B2CF9AE}" pid="4" name="KSOTemplateDocerSaveRecord">
    <vt:lpwstr>eyJoZGlkIjoiNDQxMWE5ZmIyMmU4YzM4ODIxNGMyNDE4NmI3NzIxNDEiLCJ1c2VySWQiOiI2NDk4MTc0NjkifQ==</vt:lpwstr>
  </property>
</Properties>
</file>