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虚拟现实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25级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val="en-US" w:eastAsia="zh-CN"/>
              </w:rPr>
              <w:t>X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  <w:lang w:eastAsia="zh"/>
              </w:rPr>
              <w:t>班</w:t>
            </w: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  <w:t xml:space="preserve">                   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2"/>
              </w:rPr>
              <w:t>名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</w:t>
            </w:r>
            <w:r>
              <w:rPr>
                <w:rFonts w:hint="eastAsia"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3"/>
              </w:rPr>
              <w:t>号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                           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2026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年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6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数据结构基础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2FF168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系统掌握数据、数据项、数据元素、数据逻辑结构与存储结构等数据结构入门核心概念，能够结合实际案例完成数据抽象，清晰区分数据相关概念的层级关系，建立数据结构学科基本认知框架。</w:t>
            </w:r>
          </w:p>
          <w:p w14:paraId="7E960C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深刻理解算法有穷性、确定性、可行性、输入、输出五大核心特性，能够准确区分程序与算法的本质差异，掌握规范算法的评判标准，树立正确的算法设计思维。</w:t>
            </w:r>
          </w:p>
          <w:p w14:paraId="3519FD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熟练掌握基本语句频度统计方法，能够独立分析常见循环结构算法的时间复杂度与空间复杂度。</w:t>
            </w:r>
          </w:p>
          <w:p w14:paraId="5F529F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能够理解逻辑结构与物理存储的对应关系，提升基础代码编写、调试与验证能力。</w:t>
            </w:r>
          </w:p>
          <w:p w14:paraId="2C7A8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初步建立优化算法、考量程序时空开销的编程思维，为后续线性结构、非线性结构、排序查找等章节的学习奠定扎实的理论与实践基础。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478B98AF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任务1：识别数据结构相关基本概念</w:t>
            </w:r>
          </w:p>
          <w:p w14:paraId="7B428313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阅读一组现实业务描述，区分出其中的数据、数据元素、数据项，判断逻辑结构类型（线性 / 集合），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并完成程序编写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。</w:t>
            </w:r>
          </w:p>
          <w:p w14:paraId="7265D9C5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05C7BD48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1.阅读案例：班级学生信息，每条学生信息包含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学号、姓名、年龄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；一个班级由多名学生组成。</w:t>
            </w:r>
          </w:p>
          <w:p w14:paraId="06F940E5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2.请指出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该案例中什么是数据、什么是数据元素、什么是数据项。</w:t>
            </w:r>
          </w:p>
          <w:p w14:paraId="206CDA32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答：...</w:t>
            </w:r>
          </w:p>
          <w:p w14:paraId="75F20ABB">
            <w:pPr>
              <w:numPr>
                <w:ilvl w:val="0"/>
                <w:numId w:val="2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判断该班级学生集合对应的逻辑结构类型，并说明理由。</w:t>
            </w:r>
          </w:p>
          <w:p w14:paraId="6DF2F3B5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答：...</w:t>
            </w:r>
          </w:p>
          <w:p w14:paraId="112C5F4F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使用 C++ 定义对应结构体Student，仅做类型定义，无需复杂业务逻辑。</w:t>
            </w:r>
          </w:p>
          <w:p w14:paraId="2C70CABA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使用C++面向对象思维把学生封装成类 Student，属性私有化，提供成员函数完成信息输出。</w:t>
            </w:r>
          </w:p>
          <w:p w14:paraId="61E211FE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在main函数中自定义数据元素，并完成数据输出测试</w:t>
            </w:r>
          </w:p>
          <w:p w14:paraId="5016592C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分析时间复杂度</w:t>
            </w:r>
          </w:p>
          <w:p w14:paraId="2EE1B89A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答：...</w:t>
            </w:r>
          </w:p>
          <w:p w14:paraId="2F6F2144">
            <w:pPr>
              <w:numPr>
                <w:ilvl w:val="0"/>
                <w:numId w:val="3"/>
              </w:num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71E52E36">
            <w:pPr>
              <w:numPr>
                <w:ilvl w:val="0"/>
                <w:numId w:val="4"/>
              </w:num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选用结构体存储 学生信息</w:t>
            </w:r>
          </w:p>
          <w:p w14:paraId="449CF875">
            <w:pPr>
              <w:numPr>
                <w:ilvl w:val="0"/>
                <w:numId w:val="4"/>
              </w:numPr>
              <w:spacing w:line="360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学生信息字段为 学号、姓名、年龄（string id,string name,int age）</w:t>
            </w:r>
          </w:p>
          <w:p w14:paraId="17FF4D98">
            <w:pPr>
              <w:numPr>
                <w:ilvl w:val="0"/>
                <w:numId w:val="4"/>
              </w:numPr>
              <w:spacing w:line="360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测试数值为：</w:t>
            </w:r>
          </w:p>
          <w:p w14:paraId="5D3B76A4">
            <w:pPr>
              <w:numPr>
                <w:ilvl w:val="0"/>
                <w:numId w:val="4"/>
              </w:numPr>
              <w:spacing w:line="360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Main进行初始化与输出测试</w:t>
            </w:r>
            <w:bookmarkStart w:id="0" w:name="_GoBack"/>
            <w:bookmarkEnd w:id="0"/>
          </w:p>
          <w:p w14:paraId="44EA599D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5C4C71C3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249FA0D4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D7B4D80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w14:paraId="08CEB1D8">
            <w:pPr>
              <w:rPr>
                <w:rFonts w:ascii="仿宋_GB2312" w:hAnsi="仿宋_GB2312" w:eastAsia="仿宋_GB2312" w:cs="仿宋_GB2312"/>
                <w:kern w:val="0"/>
                <w:sz w:val="28"/>
                <w:szCs w:val="28"/>
              </w:rPr>
            </w:pPr>
          </w:p>
          <w:p w14:paraId="71CB34E2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任务2：区分逻辑结构与存储结构</w:t>
            </w:r>
          </w:p>
          <w:p w14:paraId="4C1D6AA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理解逻辑结构和存储结构的区别；同一逻辑结构可以采用不同存储方式，本任务只讨论顺序存储，不引入链式存储代码，用数组模拟顺序存储，对比分析。</w:t>
            </w:r>
          </w:p>
          <w:p w14:paraId="77F07055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72817416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1.给定逻辑结构：线性结构，存储5个整数。</w:t>
            </w:r>
          </w:p>
          <w:p w14:paraId="28985F28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使用 C++ 普通数组实现顺序存储，完成 5 个整数赋值、遍历输出。</w:t>
            </w:r>
          </w:p>
          <w:p w14:paraId="339E49A6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3.简答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：</w:t>
            </w:r>
          </w:p>
          <w:p w14:paraId="585D7E16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① 什么是逻辑结构？什么是存储结构？</w:t>
            </w:r>
          </w:p>
          <w:p w14:paraId="61059A41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答：</w:t>
            </w:r>
          </w:p>
          <w:p w14:paraId="474F0FAB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② 本程序中逻辑结构是什么，存储结构是什么？</w:t>
            </w:r>
          </w:p>
          <w:p w14:paraId="3DACC11D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答：</w:t>
            </w:r>
          </w:p>
          <w:p w14:paraId="183C28A5">
            <w:pPr>
              <w:numPr>
                <w:ilvl w:val="0"/>
                <w:numId w:val="5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不编写链表相关代码，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不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使用 STL 容器。</w:t>
            </w:r>
          </w:p>
          <w:p w14:paraId="7BEB3BEB">
            <w:pPr>
              <w:numPr>
                <w:ilvl w:val="0"/>
                <w:numId w:val="5"/>
              </w:numPr>
              <w:spacing w:line="360" w:lineRule="auto"/>
              <w:ind w:left="0" w:leftChars="0" w:firstLine="0" w:firstLineChars="0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分析时间复杂度</w:t>
            </w:r>
          </w:p>
          <w:p w14:paraId="6CA582B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答：...</w:t>
            </w:r>
          </w:p>
          <w:p w14:paraId="5539921B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</w:p>
          <w:p w14:paraId="70481758">
            <w:pPr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27094636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65F07BE0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3652BDB2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CB757A2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w14:paraId="3C64201F">
            <w:pPr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</w:p>
          <w:p w14:paraId="314E3C6E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任务3：编写简单算法，分析时间、空间复杂度</w:t>
            </w:r>
          </w:p>
          <w:p w14:paraId="7DFF45BA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编写求解 1~n 累加和的两种 C++ 实现，分别为迭代版本、直接公式版本；完成代码编写，同时分析两个算法时间复杂度、空间复杂度，综合训练代码实现 + 复杂度分析。</w:t>
            </w:r>
          </w:p>
          <w:p w14:paraId="5475456C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</w:p>
          <w:p w14:paraId="1A345EB4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2C885C53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1.实现方式 1：循环迭代，累加 1+2+…+n。</w:t>
            </w:r>
          </w:p>
          <w:p w14:paraId="43D25949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实现方式 2：数学公式 sum=n∗(n+1)/2。</w:t>
            </w:r>
          </w:p>
          <w:p w14:paraId="3DA876D3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输入 n，输出累加结果，主函数完成测试。</w:t>
            </w:r>
          </w:p>
          <w:p w14:paraId="1EC31207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分别分析两种实现：时间复杂度 O (?)，空间复杂度 O (?)，写出推导理由。</w:t>
            </w:r>
          </w:p>
          <w:p w14:paraId="1559477E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答：...</w:t>
            </w:r>
          </w:p>
          <w:p w14:paraId="15EA77A8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1C24143E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65C6B1A5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3A051D14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7DF319B4">
            <w:pPr>
              <w:spacing w:line="360" w:lineRule="auto"/>
              <w:rPr>
                <w:rFonts w:asciiTheme="minorEastAsia" w:hAnsiTheme="minorEastAsia" w:cstheme="minorEastAsia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w14:paraId="45BAA1A5">
            <w:pPr>
              <w:rPr>
                <w:rFonts w:hint="default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4：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分式化简</w:t>
            </w:r>
          </w:p>
          <w:p w14:paraId="0A2478BD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将输入的真分数化简为最简分数形式，例如：将6/8化简为3/4。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br w:type="textWrapping"/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测试示例</w:t>
            </w:r>
          </w:p>
          <w:p w14:paraId="4012C3E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输入：6 8</w:t>
            </w:r>
          </w:p>
          <w:p w14:paraId="75343F91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输出：化简结果：3/4</w:t>
            </w:r>
          </w:p>
          <w:p w14:paraId="530A63C2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输入：9 12</w:t>
            </w:r>
          </w:p>
          <w:p w14:paraId="37D4789B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输出：化简结果：3/4</w:t>
            </w:r>
          </w:p>
          <w:p w14:paraId="7B7EB099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067E122B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使用程序语言描述算法</w:t>
            </w:r>
          </w:p>
          <w:p w14:paraId="007865D4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.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分析时间复杂度</w:t>
            </w:r>
          </w:p>
          <w:p w14:paraId="65B3138A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答：...</w:t>
            </w:r>
          </w:p>
          <w:p w14:paraId="0F5508B6"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伪代码</w:t>
            </w:r>
          </w:p>
          <w:p w14:paraId="02172E03">
            <w:pPr>
              <w:spacing w:line="360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</w:p>
          <w:p w14:paraId="22922028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5F38E938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34A54116"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  <w:p w14:paraId="0715C6BE"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18941DFF">
            <w:pP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任务5：求最大、最小值</w:t>
            </w:r>
          </w:p>
          <w:p w14:paraId="167EC9BC">
            <w:pPr>
              <w:spacing w:line="360" w:lineRule="auto"/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b w:val="0"/>
                <w:bCs w:val="0"/>
                <w:kern w:val="0"/>
                <w:sz w:val="28"/>
                <w:szCs w:val="28"/>
                <w:lang w:val="en-US" w:eastAsia="zh-CN"/>
              </w:rPr>
              <w:t>在整数数组r[n]中找出最大值和最小值</w:t>
            </w:r>
          </w:p>
          <w:p w14:paraId="6B2B44FF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任务要求：</w:t>
            </w:r>
          </w:p>
          <w:p w14:paraId="28335523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1.使用自定义函数封装 求最大、小值的方法</w:t>
            </w:r>
          </w:p>
          <w:p w14:paraId="00903CCD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2.使用C++描述算法</w:t>
            </w:r>
          </w:p>
          <w:p w14:paraId="546117A7">
            <w:pPr>
              <w:numPr>
                <w:ilvl w:val="0"/>
                <w:numId w:val="0"/>
              </w:num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3B87FD56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516F57AF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502B926F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3298FE78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（3）运行截图</w:t>
            </w:r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7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E5EA4"/>
    <w:multiLevelType w:val="singleLevel"/>
    <w:tmpl w:val="83BE5E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06CF296"/>
    <w:multiLevelType w:val="singleLevel"/>
    <w:tmpl w:val="906CF296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1C0BB27"/>
    <w:multiLevelType w:val="singleLevel"/>
    <w:tmpl w:val="31C0BB27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4F507F21"/>
    <w:multiLevelType w:val="singleLevel"/>
    <w:tmpl w:val="4F507F21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591AC6B1"/>
    <w:multiLevelType w:val="singleLevel"/>
    <w:tmpl w:val="591AC6B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3CC3F79"/>
    <w:rsid w:val="05A1556C"/>
    <w:rsid w:val="071A434D"/>
    <w:rsid w:val="07410C73"/>
    <w:rsid w:val="07DF6326"/>
    <w:rsid w:val="0A4D7309"/>
    <w:rsid w:val="0AC534D0"/>
    <w:rsid w:val="0B0E781A"/>
    <w:rsid w:val="0B7B6CC1"/>
    <w:rsid w:val="0D2B61B4"/>
    <w:rsid w:val="0F74626E"/>
    <w:rsid w:val="116454B2"/>
    <w:rsid w:val="12B34C5E"/>
    <w:rsid w:val="135D2230"/>
    <w:rsid w:val="13802363"/>
    <w:rsid w:val="13E968BA"/>
    <w:rsid w:val="142D0853"/>
    <w:rsid w:val="143F42F3"/>
    <w:rsid w:val="159C4539"/>
    <w:rsid w:val="16FF4242"/>
    <w:rsid w:val="181A7862"/>
    <w:rsid w:val="18E725D8"/>
    <w:rsid w:val="18EA58A7"/>
    <w:rsid w:val="1AD0039B"/>
    <w:rsid w:val="1D7154E5"/>
    <w:rsid w:val="1F007858"/>
    <w:rsid w:val="218A1A68"/>
    <w:rsid w:val="22702E2F"/>
    <w:rsid w:val="23876855"/>
    <w:rsid w:val="24637B8A"/>
    <w:rsid w:val="24AA2DC5"/>
    <w:rsid w:val="258E46C5"/>
    <w:rsid w:val="266210F7"/>
    <w:rsid w:val="27090EBD"/>
    <w:rsid w:val="279A5E34"/>
    <w:rsid w:val="28CD7CC8"/>
    <w:rsid w:val="298C78D4"/>
    <w:rsid w:val="29E46037"/>
    <w:rsid w:val="2B0F2D0C"/>
    <w:rsid w:val="2B836D64"/>
    <w:rsid w:val="2C6F2F60"/>
    <w:rsid w:val="2CF918DC"/>
    <w:rsid w:val="2E083AB1"/>
    <w:rsid w:val="2E4251AC"/>
    <w:rsid w:val="2E4D699B"/>
    <w:rsid w:val="30330D58"/>
    <w:rsid w:val="306A5204"/>
    <w:rsid w:val="32B816DD"/>
    <w:rsid w:val="33892417"/>
    <w:rsid w:val="343D03F7"/>
    <w:rsid w:val="35907D9E"/>
    <w:rsid w:val="374B2E2B"/>
    <w:rsid w:val="387A6D25"/>
    <w:rsid w:val="38AE3538"/>
    <w:rsid w:val="3EE67DDF"/>
    <w:rsid w:val="3F3E4C20"/>
    <w:rsid w:val="3FFE4EBB"/>
    <w:rsid w:val="43A044FF"/>
    <w:rsid w:val="442A0DE4"/>
    <w:rsid w:val="45366335"/>
    <w:rsid w:val="45857D9C"/>
    <w:rsid w:val="4703462D"/>
    <w:rsid w:val="472829CB"/>
    <w:rsid w:val="49302F0F"/>
    <w:rsid w:val="497526AF"/>
    <w:rsid w:val="499410ED"/>
    <w:rsid w:val="4A7B32A1"/>
    <w:rsid w:val="4BD110B0"/>
    <w:rsid w:val="4C0C6664"/>
    <w:rsid w:val="4CEA65A0"/>
    <w:rsid w:val="4D310D32"/>
    <w:rsid w:val="4D7C6BFB"/>
    <w:rsid w:val="4DF36F22"/>
    <w:rsid w:val="4F4D087F"/>
    <w:rsid w:val="536F7A4A"/>
    <w:rsid w:val="53C438F2"/>
    <w:rsid w:val="547329CD"/>
    <w:rsid w:val="59ED41B0"/>
    <w:rsid w:val="5A7916EE"/>
    <w:rsid w:val="5B4377F2"/>
    <w:rsid w:val="5B4447CF"/>
    <w:rsid w:val="5BAD55B3"/>
    <w:rsid w:val="5BCE6475"/>
    <w:rsid w:val="5D171FD9"/>
    <w:rsid w:val="5D55380D"/>
    <w:rsid w:val="5DAA286D"/>
    <w:rsid w:val="5FD36DD8"/>
    <w:rsid w:val="62720FFE"/>
    <w:rsid w:val="62E6580D"/>
    <w:rsid w:val="648A5E54"/>
    <w:rsid w:val="65A97574"/>
    <w:rsid w:val="65E06B63"/>
    <w:rsid w:val="661B5DF7"/>
    <w:rsid w:val="66CB0F17"/>
    <w:rsid w:val="691C4781"/>
    <w:rsid w:val="69D86B42"/>
    <w:rsid w:val="6AB144F5"/>
    <w:rsid w:val="6B4F5D3F"/>
    <w:rsid w:val="6B7351EA"/>
    <w:rsid w:val="6D301BA0"/>
    <w:rsid w:val="6D400035"/>
    <w:rsid w:val="6DC24EEE"/>
    <w:rsid w:val="6EE25C77"/>
    <w:rsid w:val="6F0458B0"/>
    <w:rsid w:val="6F3E7A03"/>
    <w:rsid w:val="6FDB9705"/>
    <w:rsid w:val="70A408DB"/>
    <w:rsid w:val="70D37D86"/>
    <w:rsid w:val="73D14569"/>
    <w:rsid w:val="74603708"/>
    <w:rsid w:val="76865A4C"/>
    <w:rsid w:val="76D450EA"/>
    <w:rsid w:val="778F60E2"/>
    <w:rsid w:val="78211F6B"/>
    <w:rsid w:val="78753DFE"/>
    <w:rsid w:val="7A7B1674"/>
    <w:rsid w:val="7AFB44AA"/>
    <w:rsid w:val="7B41846C"/>
    <w:rsid w:val="7BDF4843"/>
    <w:rsid w:val="7BF25422"/>
    <w:rsid w:val="7C57480E"/>
    <w:rsid w:val="7DF41E38"/>
    <w:rsid w:val="7DFF1847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8</Pages>
  <Words>2244</Words>
  <Characters>2411</Characters>
  <Lines>23</Lines>
  <Paragraphs>6</Paragraphs>
  <TotalTime>4</TotalTime>
  <ScaleCrop>false</ScaleCrop>
  <LinksUpToDate>false</LinksUpToDate>
  <CharactersWithSpaces>2841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Administrator</cp:lastModifiedBy>
  <cp:lastPrinted>2024-10-22T02:04:00Z</cp:lastPrinted>
  <dcterms:modified xsi:type="dcterms:W3CDTF">2026-09-09T06:24:54Z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eyJoZGlkIjoiMGQxYWI4N2JmMTMzMmNjZmZiMjQ3MmFlZTcwN2U3NTAifQ==</vt:lpwstr>
  </property>
</Properties>
</file>