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2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宋子杨      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2025041702310 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无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10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16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栈操作及应用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4957E4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能独立编写顺序栈、链栈完整基础操作代码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；</w:t>
            </w:r>
          </w:p>
          <w:p w14:paraId="0D8FC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能基于栈模型实现进制转换综合算法，完成数据存储与逻辑校验；</w:t>
            </w:r>
          </w:p>
          <w:p w14:paraId="20700A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能独立分析栈各类操作的时空复杂度，对比两类栈的性能差异；</w:t>
            </w:r>
          </w:p>
          <w:p w14:paraId="043835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掌握十进制转二进制经典栈算法的设计思路与实现逻辑。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38E1CACF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任务1：基础任务——顺序栈初始化与基础操作（简单）</w:t>
            </w:r>
          </w:p>
          <w:p w14:paraId="333258C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利用静态数组实现顺序栈，完成栈初始化、元素入栈、出栈、取栈顶、判空全套基础操作，实现顺序栈最基础的数据存储与操作功能，直观感受LIFO后进先出特性。</w:t>
            </w:r>
          </w:p>
          <w:p w14:paraId="1527CBC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3128FFE7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定义固定长度数组模拟顺序栈，定义top指针标记栈顶，约定top=-1为空栈；</w:t>
            </w:r>
          </w:p>
          <w:p w14:paraId="4171F7E1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2.实现栈初始化功能，初始化空栈状态；</w:t>
            </w:r>
          </w:p>
          <w:p w14:paraId="15B96955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3.批量完成多个元素入栈操作，依次输出入栈元素；</w:t>
            </w:r>
          </w:p>
          <w:p w14:paraId="213176C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4.实现出栈、取栈顶、判空功能，分步输出操作结果；</w:t>
            </w:r>
          </w:p>
          <w:p w14:paraId="2BDFCB9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5.判定栈满上溢、栈空下溢异常，分析顺序栈基础操作的时间复杂度。</w:t>
            </w:r>
          </w:p>
          <w:p w14:paraId="7123E458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35ED494C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顺序栈 SqStackClass 用固定长度数组 data[MaxSize] 存放元素，整型 top 标记栈顶，约定 top=-1 为空栈、top=MaxSize-1 为栈满。核心操作全部只围绕栈顶进行：Push 先判上溢再把新元素写入 ++top 位置；Pop 先判空（下溢保护）再取出 data[top--]；GetTop 只读返回 data[top] 不回退指针；Empty 判断 top==-1。main 中按「初始化→批量入栈 1..5→取栈顶→出栈→连续出栈至空栈→空栈再出栈触发下溢」的顺序分步演示，每一步输出操作结果，直观体现 LIFO 后进先出特性。四个基础操作都不涉及循环，时间复杂度均为 O(1)；空间由数组静态分配、容量固定，不存在动态申请开销。</w:t>
            </w:r>
          </w:p>
          <w:p w14:paraId="5CA8123D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3850599B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任务1：顺序栈初始化与基础操作（基础必做）</w:t>
            </w:r>
            <w:r>
              <w:br w:type="textWrapping"/>
            </w:r>
            <w:r>
              <w:t>// 静态数组模拟顺序栈，top=-1 为空栈；入栈/出栈/取栈顶/判空 + 上溢、下溢判定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const int MaxSize = 100;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// 顺序栈类：静态数组模拟连续存储空间，top 标记栈顶下标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class SqStackClass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SqStackClass() : top(-1) {}                          // 初始化：top=-1 为空栈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bool Empty() const { return top == -1; }             // 判空</w:t>
            </w:r>
            <w:r>
              <w:br w:type="textWrapping"/>
            </w:r>
            <w:r>
              <w:t xml:space="preserve">    bool Full() const { return top == MaxSize - 1; }     // 判满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入栈：栈未满时 top 上移一位存入元素；栈满报上溢</w:t>
            </w:r>
            <w:r>
              <w:br w:type="textWrapping"/>
            </w:r>
            <w:r>
              <w:t xml:space="preserve">    bool Push(DataType x) {</w:t>
            </w:r>
            <w:r>
              <w:br w:type="textWrapping"/>
            </w:r>
            <w:r>
              <w:t xml:space="preserve">        if (Full()) {</w:t>
            </w:r>
            <w:r>
              <w:br w:type="textWrapping"/>
            </w:r>
            <w:r>
              <w:t xml:space="preserve">            cout &lt;&lt; "上溢：栈已满，元素 " &lt;&lt; x &lt;&lt; " 入栈失败！"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data[++top] = x;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出栈：栈非空时取出栈顶元素并 top 下移一位；栈空报下溢</w:t>
            </w:r>
            <w:r>
              <w:br w:type="textWrapping"/>
            </w:r>
            <w:r>
              <w:t xml:space="preserve">    bool Pop(DataType&amp; x)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"下溢：栈为空，出栈失败！"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x = data[top--];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取栈顶：只读取 top 位置元素，不修改 top</w:t>
            </w:r>
            <w:r>
              <w:br w:type="textWrapping"/>
            </w:r>
            <w:r>
              <w:t xml:space="preserve">    bool GetTop(DataType&amp; x) const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"下溢：栈为空，取栈顶失败！"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x = data[top];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输出栈内元素（栈底→栈顶），便于观察 LIFO 特性</w:t>
            </w:r>
            <w:r>
              <w:br w:type="textWrapping"/>
            </w:r>
            <w:r>
              <w:t xml:space="preserve">    void PrintStack() const {</w:t>
            </w:r>
            <w:r>
              <w:br w:type="textWrapping"/>
            </w:r>
            <w:r>
              <w:t xml:space="preserve">        cout &lt;&lt; "当前栈（栈底→栈顶）：";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"（空栈）" &lt;&lt; endl;</w:t>
            </w:r>
            <w:r>
              <w:br w:type="textWrapping"/>
            </w:r>
            <w:r>
              <w:t xml:space="preserve">            return;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for (int i = 0; i &lt;= top; i++) {</w:t>
            </w:r>
            <w:r>
              <w:br w:type="textWrapping"/>
            </w:r>
            <w:r>
              <w:t xml:space="preserve">            cout &lt;&lt; data[i];</w:t>
            </w:r>
            <w:r>
              <w:br w:type="textWrapping"/>
            </w:r>
            <w:r>
              <w:t xml:space="preserve">            if (i &lt; top) cout &lt;&lt; " ";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"   (top=" &lt;&lt; top &lt;&lt; ")"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DataType data[MaxSize];   // 静态数组：固定容量连续存储空间</w:t>
            </w:r>
            <w:r>
              <w:br w:type="textWrapping"/>
            </w:r>
            <w:r>
              <w:t xml:space="preserve">    int top;                  // 栈顶下标，-1 表示空栈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SqStackClass&lt;int&gt; S;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1. 初始化 + 判空</w:t>
            </w:r>
            <w:r>
              <w:br w:type="textWrapping"/>
            </w:r>
            <w:r>
              <w:t xml:space="preserve">    cout &lt;&lt; "== 初始化：空顺序栈创建完成 ==" &lt;&lt; endl;</w:t>
            </w:r>
            <w:r>
              <w:br w:type="textWrapping"/>
            </w:r>
            <w:r>
              <w:t xml:space="preserve">    cout &lt;&lt; "栈是否为空：" &lt;&lt; (S.Empty() ? "是" : "否") &lt;&lt; endl;</w:t>
            </w:r>
            <w:r>
              <w:br w:type="textWrapping"/>
            </w:r>
            <w:r>
              <w:t xml:space="preserve">    S.PrintStack();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2. 批量入栈，依次输出入栈元素</w:t>
            </w:r>
            <w:r>
              <w:br w:type="textWrapping"/>
            </w:r>
            <w:r>
              <w:t xml:space="preserve">    cout &lt;&lt; "\n== 批量入栈：10 20 30 40 50 ==" &lt;&lt; endl;</w:t>
            </w:r>
            <w:r>
              <w:br w:type="textWrapping"/>
            </w:r>
            <w:r>
              <w:t xml:space="preserve">    int a[5] = {10, 20, 30, 40, 50};</w:t>
            </w:r>
            <w:r>
              <w:br w:type="textWrapping"/>
            </w:r>
            <w:r>
              <w:t xml:space="preserve">    for (int i = 0; i &lt; 5; i++) {</w:t>
            </w:r>
            <w:r>
              <w:br w:type="textWrapping"/>
            </w:r>
            <w:r>
              <w:t xml:space="preserve">        S.Push(a[i]);</w:t>
            </w:r>
            <w:r>
              <w:br w:type="textWrapping"/>
            </w:r>
            <w:r>
              <w:t xml:space="preserve">        cout &lt;&lt; "元素 " &lt;&lt; a[i] &lt;&lt; " 入栈成功"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S.PrintStack();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3. 出栈：后进先出</w:t>
            </w:r>
            <w:r>
              <w:br w:type="textWrapping"/>
            </w:r>
            <w:r>
              <w:t xml:space="preserve">    cout &lt;&lt; "\n== 出栈操作（后进先出） ==" &lt;&lt; endl;</w:t>
            </w:r>
            <w:r>
              <w:br w:type="textWrapping"/>
            </w:r>
            <w:r>
              <w:t xml:space="preserve">    int x = 0;</w:t>
            </w:r>
            <w:r>
              <w:br w:type="textWrapping"/>
            </w:r>
            <w:r>
              <w:t xml:space="preserve">    if (S.Pop(x)) cout &lt;&lt; "出栈元素：" &lt;&lt; x &lt;&lt; endl;</w:t>
            </w:r>
            <w:r>
              <w:br w:type="textWrapping"/>
            </w:r>
            <w:r>
              <w:t xml:space="preserve">    if (S.Pop(x)) cout &lt;&lt; "出栈元素：" &lt;&lt; x &lt;&lt; endl;</w:t>
            </w:r>
            <w:r>
              <w:br w:type="textWrapping"/>
            </w:r>
            <w:r>
              <w:t xml:space="preserve">    S.PrintStack();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4. 取栈顶：只读，不改变栈</w:t>
            </w:r>
            <w:r>
              <w:br w:type="textWrapping"/>
            </w:r>
            <w:r>
              <w:t xml:space="preserve">    cout &lt;&lt; "\n== 取栈顶（只读，不改变栈） ==" &lt;&lt; endl;</w:t>
            </w:r>
            <w:r>
              <w:br w:type="textWrapping"/>
            </w:r>
            <w:r>
              <w:t xml:space="preserve">    if (S.GetTop(x)) cout &lt;&lt; "当前栈顶元素：" &lt;&lt; x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5. 连续出栈直到空栈，观察完整 LIFO 顺序</w:t>
            </w:r>
            <w:r>
              <w:br w:type="textWrapping"/>
            </w:r>
            <w:r>
              <w:t xml:space="preserve">    cout &lt;&lt; "\n== 连续出栈至空栈 ==" &lt;&lt; endl;</w:t>
            </w:r>
            <w:r>
              <w:br w:type="textWrapping"/>
            </w:r>
            <w:r>
              <w:t xml:space="preserve">    cout &lt;&lt; "出栈顺序：";</w:t>
            </w:r>
            <w:r>
              <w:br w:type="textWrapping"/>
            </w:r>
            <w:r>
              <w:t xml:space="preserve">    while (!S.Empty()) {</w:t>
            </w:r>
            <w:r>
              <w:br w:type="textWrapping"/>
            </w:r>
            <w:r>
              <w:t xml:space="preserve">        S.Pop(x);</w:t>
            </w:r>
            <w:r>
              <w:br w:type="textWrapping"/>
            </w:r>
            <w:r>
              <w:t xml:space="preserve">        cout &lt;&lt; x &lt;&lt; " ";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cout &lt;&lt; endl;</w:t>
            </w:r>
            <w:r>
              <w:br w:type="textWrapping"/>
            </w:r>
            <w:r>
              <w:t xml:space="preserve">    cout &lt;&lt; "栈是否为空：" &lt;&lt; (S.Empty() ? "是" : "否")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6. 下溢判定：空栈出栈 / 取栈顶</w:t>
            </w:r>
            <w:r>
              <w:br w:type="textWrapping"/>
            </w:r>
            <w:r>
              <w:t xml:space="preserve">    cout &lt;&lt; "\n== 下溢判定：空栈继续出栈 ==" &lt;&lt; endl;</w:t>
            </w:r>
            <w:r>
              <w:br w:type="textWrapping"/>
            </w:r>
            <w:r>
              <w:t xml:space="preserve">    S.Pop(x);</w:t>
            </w:r>
            <w:r>
              <w:br w:type="textWrapping"/>
            </w:r>
            <w:r>
              <w:t xml:space="preserve">    cout &lt;&lt; "== 下溢判定：空栈取栈顶 ==" &lt;&lt; endl;</w:t>
            </w:r>
            <w:r>
              <w:br w:type="textWrapping"/>
            </w:r>
            <w:r>
              <w:t xml:space="preserve">    S.GetTop(x);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7. 上溢判定：静默压满 MaxSize 个元素后再入栈</w:t>
            </w:r>
            <w:r>
              <w:br w:type="textWrapping"/>
            </w:r>
            <w:r>
              <w:t xml:space="preserve">    cout &lt;&lt; "\n== 上溢判定：连续入栈直至栈满（MaxSize=" &lt;&lt; MaxSize &lt;&lt; "） ==" &lt;&lt; endl;</w:t>
            </w:r>
            <w:r>
              <w:br w:type="textWrapping"/>
            </w:r>
            <w:r>
              <w:t xml:space="preserve">    for (int i = 0; i &lt; MaxSize; i++) S.Push(i * 2);</w:t>
            </w:r>
            <w:r>
              <w:br w:type="textWrapping"/>
            </w:r>
            <w:r>
              <w:t xml:space="preserve">    cout &lt;&lt; "已压入 " &lt;&lt; MaxSize &lt;&lt; " 个元素，栈是否已满：" &lt;&lt; (S.Full() ? "是" : "否") &lt;&lt; endl;</w:t>
            </w:r>
            <w:r>
              <w:br w:type="textWrapping"/>
            </w:r>
            <w:r>
              <w:t xml:space="preserve">    S.Push(9999);   // 再次入栈触发上溢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cout &lt;&lt; "\n时间复杂度：入栈、出栈、取栈顶、判空只操作栈顶，均为 O(1)。" &lt;&lt; endl;</w:t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5AEDFC65">
            <w:pPr>
              <w:spacing w:line="360" w:lineRule="auto"/>
              <w:rPr>
                <w:rFonts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:pPr>
              <w:jc w:val="center"/>
            </w:pPr>
            <w:r>
              <w:drawing>
                <wp:inline distT="0" distB="0" distL="0" distR="0">
                  <wp:extent cx="5099685" cy="6704372"/>
                  <wp:effectExtent l="0" t="0" r="0" b="0"/>
                  <wp:docPr id="101" name="task01运行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task01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685" cy="670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B34E2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任务2：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提高任务——链栈基础操作实现（中等）</w:t>
            </w:r>
          </w:p>
          <w:p w14:paraId="4C1D6AA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基于单链表结构实现链栈，完成链栈初始化、头插法入栈、摘链出栈、取栈顶、判空操作，对比顺序栈与链栈的操作差异，理解动态存储的优势与短板。</w:t>
            </w:r>
          </w:p>
          <w:p w14:paraId="77F07055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5FB144A7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1.定义链栈结点结构，包含数据域与指针域，定义栈顶指针top；</w:t>
            </w:r>
          </w:p>
          <w:p w14:paraId="1F693E2F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2.实现链栈初始化，top置空即为空栈；</w:t>
            </w:r>
          </w:p>
          <w:p w14:paraId="4AF031E7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3.采用头插法实现元素入栈，动态申请结点空间；</w:t>
            </w:r>
          </w:p>
          <w:p w14:paraId="77FB85B8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4.实现栈顶元素出栈，完成结点释放，避免内存泄漏；</w:t>
            </w:r>
          </w:p>
          <w:p w14:paraId="559A24AD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5.实现取栈顶、判空功能，输出每一步操作结果；</w:t>
            </w:r>
          </w:p>
          <w:p w14:paraId="27D98B37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6.对比分析链栈与顺序栈的操作特性、空间开销，说明链栈无栈满限制的原因。</w:t>
            </w:r>
          </w:p>
          <w:p w14:paraId="0C4AB814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09FF424C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链栈 LinkStackClass 以单链表为底层结构，LinkNode 含数据域 data 与指针域 next，栈顶指针 top 指向头结点（头插法）。初始化时 top=nullptr 即为空栈；Push 动态 new 新结点、新结点 next 指向原栈顶、top 移到新结点，天然无需判满；Pop 先判空，取出栈顶数据后用临时指针摘下头结点并 delete 释放，避免内存泄漏；GetTop 只读 top-&gt;data；Empty 判断 top==nullptr。main 按顺序演示头插法入栈 1..5（输出当前链栈「栈顶→栈底」序列 5 4 3 2 1）、取栈顶、出栈并释放、连续出栈至空栈、空栈出栈触发下溢判定，最后对比两类栈。链栈入栈/出栈/取栈顶/判空同为 O(1)，空间按需动态申请、无固定容量上限，但每个元素多存一个指针域，空间开销略大。</w:t>
            </w:r>
          </w:p>
          <w:p w14:paraId="3B93125B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75BADBB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任务2：链栈基础操作实现（提高）</w:t>
            </w:r>
            <w:r>
              <w:br w:type="textWrapping"/>
            </w:r>
            <w:r>
              <w:t>// 头插法入栈、摘链出栈并释放结点；栈顶指针 top 为空即空链栈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// 链栈结点：数据域 + 指针域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struct LinkNode {</w:t>
            </w:r>
            <w:r>
              <w:br w:type="textWrapping"/>
            </w:r>
            <w:r>
              <w:t xml:space="preserve">    DataType data;      // 数据域</w:t>
            </w:r>
            <w:r>
              <w:br w:type="textWrapping"/>
            </w:r>
            <w:r>
              <w:t xml:space="preserve">    LinkNode* next;     // 指针域：指向原栈顶结点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LinkNode() : data(DataType()), next(nullptr) {}</w:t>
            </w:r>
            <w:r>
              <w:br w:type="textWrapping"/>
            </w:r>
            <w:r>
              <w:t xml:space="preserve">    explicit LinkNode(DataType v) : data(v), next(nullptr) {}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// 链栈类：top 直指栈顶结点，动态申请/释放结点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class LinkStackClass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LinkStackClass() : top(nullptr) {}   // 初始化：top=nullptr 为空链栈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~LinkStackClass() {                  // 析构：逐个摘链释放所有结点</w:t>
            </w:r>
            <w:r>
              <w:br w:type="textWrapping"/>
            </w:r>
            <w:r>
              <w:t xml:space="preserve">        while (top != nullptr) {</w:t>
            </w:r>
            <w:r>
              <w:br w:type="textWrapping"/>
            </w:r>
            <w:r>
              <w:t xml:space="preserve">            LinkNode&lt;DataType&gt;* p = top;</w:t>
            </w:r>
            <w:r>
              <w:br w:type="textWrapping"/>
            </w:r>
            <w:r>
              <w:t xml:space="preserve">            top = top-&gt;next;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bool Empty() const { return top == nullptr; }   // 判空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入栈：头插法，新结点插入到原栈顶之前，成为新栈顶</w:t>
            </w:r>
            <w:r>
              <w:br w:type="textWrapping"/>
            </w:r>
            <w:r>
              <w:t xml:space="preserve">    void Push(DataType x) {</w:t>
            </w:r>
            <w:r>
              <w:br w:type="textWrapping"/>
            </w:r>
            <w:r>
              <w:t xml:space="preserve">        LinkNode&lt;DataType&gt;* s = new LinkNode&lt;DataType&gt;(x);   // 动态申请结点</w:t>
            </w:r>
            <w:r>
              <w:br w:type="textWrapping"/>
            </w:r>
            <w:r>
              <w:t xml:space="preserve">        s-&gt;next = top;</w:t>
            </w:r>
            <w:r>
              <w:br w:type="textWrapping"/>
            </w:r>
            <w:r>
              <w:t xml:space="preserve">        top = s;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出栈：取出栈顶数据，top 移到下一结点，释放原栈顶结点</w:t>
            </w:r>
            <w:r>
              <w:br w:type="textWrapping"/>
            </w:r>
            <w:r>
              <w:t xml:space="preserve">    bool Pop(DataType&amp; x)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"下溢：链栈为空，出栈失败！"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LinkNode&lt;DataType&gt;* p = top;</w:t>
            </w:r>
            <w:r>
              <w:br w:type="textWrapping"/>
            </w:r>
            <w:r>
              <w:t xml:space="preserve">        x = p-&gt;data;</w:t>
            </w:r>
            <w:r>
              <w:br w:type="textWrapping"/>
            </w:r>
            <w:r>
              <w:t xml:space="preserve">        top = top-&gt;next;</w:t>
            </w:r>
            <w:r>
              <w:br w:type="textWrapping"/>
            </w:r>
            <w:r>
              <w:t xml:space="preserve">        delete p;                    // 释放结点，避免内存泄漏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取栈顶：只读取，不修改 top</w:t>
            </w:r>
            <w:r>
              <w:br w:type="textWrapping"/>
            </w:r>
            <w:r>
              <w:t xml:space="preserve">    bool GetTop(DataType&amp; x) const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"下溢：链栈为空，取栈顶失败！"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x = top-&gt;data;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输出链栈（栈顶→栈底），观察头插后结点的链接顺序</w:t>
            </w:r>
            <w:r>
              <w:br w:type="textWrapping"/>
            </w:r>
            <w:r>
              <w:t xml:space="preserve">    void PrintStack() const {</w:t>
            </w:r>
            <w:r>
              <w:br w:type="textWrapping"/>
            </w:r>
            <w:r>
              <w:t xml:space="preserve">        cout &lt;&lt; "当前链栈（栈顶→栈底）：";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"（空栈）" &lt;&lt; endl;</w:t>
            </w:r>
            <w:r>
              <w:br w:type="textWrapping"/>
            </w:r>
            <w:r>
              <w:t xml:space="preserve">            return;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for (LinkNode&lt;DataType&gt;* p = top; p != nullptr; p = p-&gt;next) cout &lt;&lt; p-&gt;data &lt;&lt; " ";</w:t>
            </w:r>
            <w:r>
              <w:br w:type="textWrapping"/>
            </w:r>
            <w:r>
              <w:t xml:space="preserve">        cout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LinkNode&lt;DataType&gt;* top;   // 栈顶指针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LinkStackClass&lt;int&gt; S;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1. 初始化 + 判空</w:t>
            </w:r>
            <w:r>
              <w:br w:type="textWrapping"/>
            </w:r>
            <w:r>
              <w:t xml:space="preserve">    cout &lt;&lt; "== 初始化：空链栈创建完成（top = nullptr） ==" &lt;&lt; endl;</w:t>
            </w:r>
            <w:r>
              <w:br w:type="textWrapping"/>
            </w:r>
            <w:r>
              <w:t xml:space="preserve">    cout &lt;&lt; "栈是否为空：" &lt;&lt; (S.Empty() ? "是" : "否")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2. 头插法批量入栈</w:t>
            </w:r>
            <w:r>
              <w:br w:type="textWrapping"/>
            </w:r>
            <w:r>
              <w:t xml:space="preserve">    cout &lt;&lt; "\n== 头插法入栈：1 2 3 4 5 ==" &lt;&lt; endl;</w:t>
            </w:r>
            <w:r>
              <w:br w:type="textWrapping"/>
            </w:r>
            <w:r>
              <w:t xml:space="preserve">    for (int i = 1; i &lt;= 5; i++) {</w:t>
            </w:r>
            <w:r>
              <w:br w:type="textWrapping"/>
            </w:r>
            <w:r>
              <w:t xml:space="preserve">        S.Push(i);</w:t>
            </w:r>
            <w:r>
              <w:br w:type="textWrapping"/>
            </w:r>
            <w:r>
              <w:t xml:space="preserve">        cout &lt;&lt; "元素 " &lt;&lt; i &lt;&lt; " 入栈成功（动态申请结点）"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S.PrintStack();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3. 取栈顶：只读</w:t>
            </w:r>
            <w:r>
              <w:br w:type="textWrapping"/>
            </w:r>
            <w:r>
              <w:t xml:space="preserve">    cout &lt;&lt; "\n== 取栈顶（只读） ==" &lt;&lt; endl;</w:t>
            </w:r>
            <w:r>
              <w:br w:type="textWrapping"/>
            </w:r>
            <w:r>
              <w:t xml:space="preserve">    int x = 0;</w:t>
            </w:r>
            <w:r>
              <w:br w:type="textWrapping"/>
            </w:r>
            <w:r>
              <w:t xml:space="preserve">    if (S.GetTop(x)) cout &lt;&lt; "栈顶元素：" &lt;&lt; x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4. 出栈：摘链并释放结点</w:t>
            </w:r>
            <w:r>
              <w:br w:type="textWrapping"/>
            </w:r>
            <w:r>
              <w:t xml:space="preserve">    cout &lt;&lt; "\n== 出栈（摘链并释放结点） ==" &lt;&lt; endl;</w:t>
            </w:r>
            <w:r>
              <w:br w:type="textWrapping"/>
            </w:r>
            <w:r>
              <w:t xml:space="preserve">    if (S.Pop(x)) cout &lt;&lt; "出栈元素：" &lt;&lt; x &lt;&lt; endl;</w:t>
            </w:r>
            <w:r>
              <w:br w:type="textWrapping"/>
            </w:r>
            <w:r>
              <w:t xml:space="preserve">    if (S.Pop(x)) cout &lt;&lt; "出栈元素：" &lt;&lt; x &lt;&lt; endl;</w:t>
            </w:r>
            <w:r>
              <w:br w:type="textWrapping"/>
            </w:r>
            <w:r>
              <w:t xml:space="preserve">    S.PrintStack();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5. 连续出栈直到空栈</w:t>
            </w:r>
            <w:r>
              <w:br w:type="textWrapping"/>
            </w:r>
            <w:r>
              <w:t xml:space="preserve">    cout &lt;&lt; "\n== 连续出栈至空栈 ==" &lt;&lt; endl;</w:t>
            </w:r>
            <w:r>
              <w:br w:type="textWrapping"/>
            </w:r>
            <w:r>
              <w:t xml:space="preserve">    cout &lt;&lt; "出栈顺序：";</w:t>
            </w:r>
            <w:r>
              <w:br w:type="textWrapping"/>
            </w:r>
            <w:r>
              <w:t xml:space="preserve">    while (!S.Empty()) {</w:t>
            </w:r>
            <w:r>
              <w:br w:type="textWrapping"/>
            </w:r>
            <w:r>
              <w:t xml:space="preserve">        S.Pop(x);</w:t>
            </w:r>
            <w:r>
              <w:br w:type="textWrapping"/>
            </w:r>
            <w:r>
              <w:t xml:space="preserve">        cout &lt;&lt; x &lt;&lt; " ";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cout &lt;&lt; endl;</w:t>
            </w:r>
            <w:r>
              <w:br w:type="textWrapping"/>
            </w:r>
            <w:r>
              <w:t xml:space="preserve">    cout &lt;&lt; "栈是否为空：" &lt;&lt; (S.Empty() ? "是" : "否")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6. 下溢判定：空栈出栈</w:t>
            </w:r>
            <w:r>
              <w:br w:type="textWrapping"/>
            </w:r>
            <w:r>
              <w:t xml:space="preserve">    cout &lt;&lt; "\n== 下溢判定：空栈再次出栈 ==" &lt;&lt; endl;</w:t>
            </w:r>
            <w:r>
              <w:br w:type="textWrapping"/>
            </w:r>
            <w:r>
              <w:t xml:space="preserve">    S.Pop(x);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// 7. 对比顺序栈与链栈</w:t>
            </w:r>
            <w:r>
              <w:br w:type="textWrapping"/>
            </w:r>
            <w:r>
              <w:t xml:space="preserve">    cout &lt;&lt; "\n== 对比：链栈与顺序栈 ==" &lt;&lt; endl;</w:t>
            </w:r>
            <w:r>
              <w:br w:type="textWrapping"/>
            </w:r>
            <w:r>
              <w:t xml:space="preserve">    cout &lt;&lt; "顺序栈：静态数组，空间预先分配，有最大容量，存在栈满上溢。" &lt;&lt; endl;</w:t>
            </w:r>
            <w:r>
              <w:br w:type="textWrapping"/>
            </w:r>
            <w:r>
              <w:t xml:space="preserve">    cout &lt;&lt; "链栈：动态申请结点，只受系统内存限制，不存在栈满问题；" &lt;&lt; endl;</w:t>
            </w:r>
            <w:r>
              <w:br w:type="textWrapping"/>
            </w:r>
            <w:r>
              <w:t xml:space="preserve">    cout &lt;&lt; "      每入栈一个元素多存一个指针域，空间开销略大，但无需预先估计容量。" &lt;&lt; endl;</w:t>
            </w:r>
            <w:r>
              <w:br w:type="textWrapping"/>
            </w:r>
            <w:r>
              <w:t xml:space="preserve">    cout &lt;&lt; "两者入栈/出栈/取栈顶/判空时间复杂度均为 O(1)。"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3C64201F">
            <w:pPr>
              <w:spacing w:line="360" w:lineRule="auto"/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:pPr>
              <w:jc w:val="center"/>
            </w:pPr>
            <w:r>
              <w:drawing>
                <wp:inline distT="0" distB="0" distL="0" distR="0">
                  <wp:extent cx="5099685" cy="5719138"/>
                  <wp:effectExtent l="0" t="0" r="0" b="0"/>
                  <wp:docPr id="102" name="task02运行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task02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685" cy="5719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E3C6E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：拓展任务——栈经典算法综合应用（较难）</w:t>
            </w:r>
          </w:p>
          <w:p w14:paraId="2C34F6B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基于顺序栈完成经典实训案例：十进制整数转二进制。通过实操掌握栈“逆序输出”的核心应用逻辑，实现复杂数据处理与逻辑校验。</w:t>
            </w:r>
          </w:p>
          <w:p w14:paraId="1A345EB4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7A8AF102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1.十进制转二进制：输入任意非负十进制整数，通过“除2取余、余数入栈、逆序出栈输出”逻辑，转换为对应二进制数，输出转换全过程与最终结果；</w:t>
            </w:r>
          </w:p>
          <w:p w14:paraId="57A16C94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3.梳理算法的执行流程，分析算法时间、空间复杂度；</w:t>
            </w:r>
          </w:p>
          <w:p w14:paraId="1DAAE56C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4.结合实操效果，总结栈在逆序处理类问题中的应用价值。</w:t>
            </w:r>
          </w:p>
          <w:p w14:paraId="1C24143E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619C2E9D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基于顺序栈实现「除2取余 + 逆序出栈」经典算法：对任意非负十进制整数 n，反复执行 n%2 取余数入栈、n/2 更新商，直到商为 0；此时栈中自底向上保存的恰是二进制高位到低位，依次出栈即得正确结果，无需额外逆序操作。0 作为特殊情况直接输出 0。main 中先以 156 演示完整转换过程（输出每一步除法与入栈明细，共 8 位得 10011100），再演示 0 的特殊处理，最后分析复杂度。时间复杂度 O(log n)：循环次数等于二进制位数 k=log2(n)+1，每次 O(1)；空间复杂度 O(log n)：栈中最多同时保存 k 个余数。该例体现了栈「先入后出」在逆序处理类问题中的核心价值。</w:t>
            </w:r>
          </w:p>
          <w:p w14:paraId="65C6B1A5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3A051D14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任务3：栈经典算法综合应用——十进制转二进制（拓展）</w:t>
            </w:r>
            <w:r>
              <w:br w:type="textWrapping"/>
            </w:r>
            <w:r>
              <w:t>// 基于顺序栈：除2取余、余数入栈、逆序出栈输出，0 作特殊情况直接输出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#include &lt;string&gt;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const int MaxSize = 100;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// 顺序栈（本任务只用初始化/入栈/出栈/判空）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class SqStackClass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SqStackClass() : top(-1) {}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bool Empty() const { return top == -1;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bool Push(DataType x) {</w:t>
            </w:r>
            <w:r>
              <w:br w:type="textWrapping"/>
            </w:r>
            <w:r>
              <w:t xml:space="preserve">        if (top == MaxSize - 1) return false;   // 上溢：非负 int 的二进制位数远小于 100</w:t>
            </w:r>
            <w:r>
              <w:br w:type="textWrapping"/>
            </w:r>
            <w:r>
              <w:t xml:space="preserve">        data[++top] = x;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bool Pop(DataType&amp; x) {</w:t>
            </w:r>
            <w:r>
              <w:br w:type="textWrapping"/>
            </w:r>
            <w:r>
              <w:t xml:space="preserve">        if (Empty()) return false;</w:t>
            </w:r>
            <w:r>
              <w:br w:type="textWrapping"/>
            </w:r>
            <w:r>
              <w:t xml:space="preserve">        x = data[top--];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DataType data[MaxSize];</w:t>
            </w:r>
            <w:r>
              <w:br w:type="textWrapping"/>
            </w:r>
            <w:r>
              <w:t xml:space="preserve">    int top;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// 十进制转二进制：除2取余、余数入栈、逆序出栈</w:t>
            </w:r>
            <w:r>
              <w:br w:type="textWrapping"/>
            </w:r>
            <w:r>
              <w:t>void DecToBin(int n) {</w:t>
            </w:r>
            <w:r>
              <w:br w:type="textWrapping"/>
            </w:r>
            <w:r>
              <w:t xml:space="preserve">    if (n == 0) {                        // 特殊情况：0 直接输出 0</w:t>
            </w:r>
            <w:r>
              <w:br w:type="textWrapping"/>
            </w:r>
            <w:r>
              <w:t xml:space="preserve">        cout &lt;&lt; "特殊情况：0 的二进制直接为 0" &lt;&lt; endl;</w:t>
            </w:r>
            <w:r>
              <w:br w:type="textWrapping"/>
            </w:r>
            <w:r>
              <w:t xml:space="preserve">        cout &lt;&lt; "结果：0 的二进制 = 0" &lt;&lt; endl;</w:t>
            </w:r>
            <w:r>
              <w:br w:type="textWrapping"/>
            </w:r>
            <w:r>
              <w:t xml:space="preserve">        return;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SqStackClass&lt;int&gt; S;</w:t>
            </w:r>
            <w:r>
              <w:br w:type="textWrapping"/>
            </w:r>
            <w:r>
              <w:t xml:space="preserve">    int m = n, bits = 0;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cout &lt;&lt; "转换过程（除2取余，余数依次入栈）：" &lt;&lt; endl;</w:t>
            </w:r>
            <w:r>
              <w:br w:type="textWrapping"/>
            </w:r>
            <w:r>
              <w:t xml:space="preserve">    while (m &gt; 0) {</w:t>
            </w:r>
            <w:r>
              <w:br w:type="textWrapping"/>
            </w:r>
            <w:r>
              <w:t xml:space="preserve">        int r = m % 2;                   // 取余数：先得到的是低位</w:t>
            </w:r>
            <w:r>
              <w:br w:type="textWrapping"/>
            </w:r>
            <w:r>
              <w:t xml:space="preserve">        S.Push(r);                       // 余数入栈</w:t>
            </w:r>
            <w:r>
              <w:br w:type="textWrapping"/>
            </w:r>
            <w:r>
              <w:t xml:space="preserve">        bits++;</w:t>
            </w:r>
            <w:r>
              <w:br w:type="textWrapping"/>
            </w:r>
            <w:r>
              <w:t xml:space="preserve">        cout &lt;&lt; "  " &lt;&lt; m &lt;&lt; " / 2 = " &lt;&lt; m / 2 &lt;&lt; " 余 " &lt;&lt; r &lt;&lt; "，余数 " &lt;&lt; r &lt;&lt; " 入栈" &lt;&lt; endl;</w:t>
            </w:r>
            <w:r>
              <w:br w:type="textWrapping"/>
            </w:r>
            <w:r>
              <w:t xml:space="preserve">        m /= 2;                          // 商继续除2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cout &lt;&lt; "商为 0，转换结束，共得到 " &lt;&lt; bits &lt;&lt; " 位二进制数"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string bin;</w:t>
            </w:r>
            <w:r>
              <w:br w:type="textWrapping"/>
            </w:r>
            <w:r>
              <w:t xml:space="preserve">    int x = 0;</w:t>
            </w:r>
            <w:r>
              <w:br w:type="textWrapping"/>
            </w:r>
            <w:r>
              <w:t xml:space="preserve">    while (S.Pop(x)) bin += char('0' + x);   // 出栈：高位先出，天然逆序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cout &lt;&lt; "依次出栈（逆序输出）：" &lt;&lt; bin &lt;&lt; endl;</w:t>
            </w:r>
            <w:r>
              <w:br w:type="textWrapping"/>
            </w:r>
            <w:r>
              <w:t xml:space="preserve">    cout &lt;&lt; "结果：" &lt;&lt; n &lt;&lt; " 的二进制 = " &lt;&lt; bin &lt;&lt; endl;</w:t>
            </w:r>
            <w:r>
              <w:br w:type="textWrapping"/>
            </w:r>
            <w:r>
              <w:t>}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cout &lt;&lt; "== 十进制整数转二进制（栈：除2取余 + 逆序出栈） =="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cout &lt;&lt; "\n-- 示例1：156 --" &lt;&lt; endl;</w:t>
            </w:r>
            <w:r>
              <w:br w:type="textWrapping"/>
            </w:r>
            <w:r>
              <w:t xml:space="preserve">    DecToBin(156);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cout &lt;&lt; "\n-- 示例2：0（特殊情况） --" &lt;&lt; endl;</w:t>
            </w:r>
            <w:r>
              <w:br w:type="textWrapping"/>
            </w:r>
            <w:r>
              <w:t xml:space="preserve">    DecToBin(0);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cout &lt;&lt; "\n算法分析：" &lt;&lt; endl;</w:t>
            </w:r>
            <w:r>
              <w:br w:type="textWrapping"/>
            </w:r>
            <w:r>
              <w:t xml:space="preserve">    cout &lt;&lt; "时间复杂度 O(log n)：循环 k = log2(n) + 1 次，每次 O(1)。" &lt;&lt; endl;</w:t>
            </w:r>
            <w:r>
              <w:br w:type="textWrapping"/>
            </w:r>
            <w:r>
              <w:t xml:space="preserve">    cout &lt;&lt; "空间复杂度 O(log n)：栈中最多保存 k 个余数。" &lt;&lt; endl;</w:t>
            </w:r>
            <w:r>
              <w:br w:type="textWrapping"/>
            </w:r>
            <w:r>
              <w:t xml:space="preserve">    cout &lt;&lt; "栈的价值：先得到的余数是低位、后得到的是高位，" &lt;&lt; endl;</w:t>
            </w:r>
            <w:r>
              <w:br w:type="textWrapping"/>
            </w:r>
            <w:r>
              <w:t xml:space="preserve">    cout &lt;&lt; "入栈后逆序出栈使高位先输出，天然适合逆序处理类问题。" &lt;&lt; endl;</w:t>
            </w:r>
            <w:r>
              <w:br w:type="textWrapping"/>
            </w:r>
            <w:r>
              <w:t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39801C53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  <w:bookmarkStart w:id="0" w:name="_GoBack"/>
            <w:bookmarkEnd w:id="0"/>
          </w:p>
      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:pPr>
              <w:jc w:val="center"/>
            </w:pPr>
            <w:r>
              <w:drawing>
                <wp:inline distT="0" distB="0" distL="0" distR="0">
                  <wp:extent cx="5099685" cy="4758746"/>
                  <wp:effectExtent l="0" t="0" r="0" b="0"/>
                  <wp:docPr id="103" name="task03运行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task03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685" cy="475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2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  <w:r>
              <w:t>本次实验围绕栈结构完成了顺序栈与链栈的完整基础操作，并用栈实现了十进制转二进制的经典算法。任务1 用静态数组实现了顺序栈的初始化、入栈、出栈、取栈顶与判空，并通过上溢、下溢判定直观感受 LIFO 特性；任务2 用头插法链表实现链栈，入栈动态申请结点、出栈摘链并释放，与顺序栈做了空间开销和容量限制的对比；任务3 把「除2取余、余数入栈、逆序出栈」三步串成完整算法，并用 156 与 0 两个用例验证了正确性。通过对比可以看出：顺序栈结构简单、访问快，但有固定容量并存在上溢风险；链栈动态灵活、无栈满问题，但每个元素多一个指针开销。碰到的问题：一是出栈循环结束后栈已为空，若再调用 Pop 会打印下溢信息干扰输出，改为用 while (!S.Empty()) 控制循环边界解决；二是任务2 出栈时忘记释放结点会造成内存泄漏，通过临时指针先摘链、再 delete、最后归位 top 的顺序解决；三是任务3 直接按余数顺序输出得到的是低位在前，必须借助栈逆序才能得到正确二进制串，这正好验证了栈在逆序处理上的价值。心得：栈的所有操作都围绕栈顶进行，写代码前先明确空栈、栈满两个边界条件，再按「判边界→改栈顶→存取数据」的固定模式实现，就能写出稳定可靠的栈代码。</w:t>
            </w: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5B57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1A55B1C"/>
    <w:rsid w:val="03147E4E"/>
    <w:rsid w:val="03B43A47"/>
    <w:rsid w:val="03CC3F79"/>
    <w:rsid w:val="05A1556C"/>
    <w:rsid w:val="07164A72"/>
    <w:rsid w:val="071A434D"/>
    <w:rsid w:val="07410C73"/>
    <w:rsid w:val="07DF6326"/>
    <w:rsid w:val="08C36458"/>
    <w:rsid w:val="0A4D7309"/>
    <w:rsid w:val="0A6F38B0"/>
    <w:rsid w:val="0A90055C"/>
    <w:rsid w:val="0AC534D0"/>
    <w:rsid w:val="0AEE0C79"/>
    <w:rsid w:val="0D2B61B4"/>
    <w:rsid w:val="0F74626E"/>
    <w:rsid w:val="115455AE"/>
    <w:rsid w:val="116454B2"/>
    <w:rsid w:val="12B34C5E"/>
    <w:rsid w:val="13802363"/>
    <w:rsid w:val="13E968BA"/>
    <w:rsid w:val="142D0853"/>
    <w:rsid w:val="143F42F3"/>
    <w:rsid w:val="155344FA"/>
    <w:rsid w:val="159C4539"/>
    <w:rsid w:val="16FF4242"/>
    <w:rsid w:val="181A7862"/>
    <w:rsid w:val="18E725D8"/>
    <w:rsid w:val="18EA58A7"/>
    <w:rsid w:val="194849D3"/>
    <w:rsid w:val="1AD0039B"/>
    <w:rsid w:val="1BE32CA3"/>
    <w:rsid w:val="1CB50725"/>
    <w:rsid w:val="1D7154E5"/>
    <w:rsid w:val="1F007858"/>
    <w:rsid w:val="218A1A68"/>
    <w:rsid w:val="220770D0"/>
    <w:rsid w:val="22702E2F"/>
    <w:rsid w:val="23876855"/>
    <w:rsid w:val="24637B8A"/>
    <w:rsid w:val="24AA2DC5"/>
    <w:rsid w:val="2516749D"/>
    <w:rsid w:val="258E46C5"/>
    <w:rsid w:val="266210F7"/>
    <w:rsid w:val="27090EBD"/>
    <w:rsid w:val="28CD7CC8"/>
    <w:rsid w:val="29181BE3"/>
    <w:rsid w:val="298C78D4"/>
    <w:rsid w:val="29E46037"/>
    <w:rsid w:val="2B0F2D0C"/>
    <w:rsid w:val="2B836D64"/>
    <w:rsid w:val="2C6F2F60"/>
    <w:rsid w:val="2CF918DC"/>
    <w:rsid w:val="2D205696"/>
    <w:rsid w:val="2E083AB1"/>
    <w:rsid w:val="2E4251AC"/>
    <w:rsid w:val="2E4D699B"/>
    <w:rsid w:val="30330D58"/>
    <w:rsid w:val="306058C5"/>
    <w:rsid w:val="306A5204"/>
    <w:rsid w:val="314E57F8"/>
    <w:rsid w:val="31633C5C"/>
    <w:rsid w:val="31C679AA"/>
    <w:rsid w:val="32704DC2"/>
    <w:rsid w:val="32B816DD"/>
    <w:rsid w:val="33892417"/>
    <w:rsid w:val="33BE6EE3"/>
    <w:rsid w:val="343D03F7"/>
    <w:rsid w:val="374B2E2B"/>
    <w:rsid w:val="387A6D25"/>
    <w:rsid w:val="38AE3538"/>
    <w:rsid w:val="3EE67DDF"/>
    <w:rsid w:val="3F3E4C20"/>
    <w:rsid w:val="3F9609BC"/>
    <w:rsid w:val="3FFE4EBB"/>
    <w:rsid w:val="43A044FF"/>
    <w:rsid w:val="442A0DE4"/>
    <w:rsid w:val="45366335"/>
    <w:rsid w:val="45857D9C"/>
    <w:rsid w:val="46AE6D84"/>
    <w:rsid w:val="4703462D"/>
    <w:rsid w:val="472829CB"/>
    <w:rsid w:val="49302F0F"/>
    <w:rsid w:val="493D6C54"/>
    <w:rsid w:val="499410ED"/>
    <w:rsid w:val="4A7B32A1"/>
    <w:rsid w:val="4B9534D3"/>
    <w:rsid w:val="4BD110B0"/>
    <w:rsid w:val="4C0C6664"/>
    <w:rsid w:val="4CEA65A0"/>
    <w:rsid w:val="4D310D32"/>
    <w:rsid w:val="4D7C6BFB"/>
    <w:rsid w:val="4DF36F22"/>
    <w:rsid w:val="4ECF143C"/>
    <w:rsid w:val="4F4D087F"/>
    <w:rsid w:val="50EE11C2"/>
    <w:rsid w:val="52A22BC9"/>
    <w:rsid w:val="53C438F2"/>
    <w:rsid w:val="547329CD"/>
    <w:rsid w:val="575575F0"/>
    <w:rsid w:val="59ED41B0"/>
    <w:rsid w:val="5A7916EE"/>
    <w:rsid w:val="5B292668"/>
    <w:rsid w:val="5B4377F2"/>
    <w:rsid w:val="5B4447CF"/>
    <w:rsid w:val="5B8503DF"/>
    <w:rsid w:val="5BAD55B3"/>
    <w:rsid w:val="5BCE6475"/>
    <w:rsid w:val="5D171FD9"/>
    <w:rsid w:val="5D55380D"/>
    <w:rsid w:val="5DAA286D"/>
    <w:rsid w:val="5DC8757B"/>
    <w:rsid w:val="5FD36DD8"/>
    <w:rsid w:val="60C72839"/>
    <w:rsid w:val="62720FFE"/>
    <w:rsid w:val="62C87CC4"/>
    <w:rsid w:val="62E6580D"/>
    <w:rsid w:val="648A5E54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CE8148E"/>
    <w:rsid w:val="6D400035"/>
    <w:rsid w:val="6DC24EEE"/>
    <w:rsid w:val="6EDD3C41"/>
    <w:rsid w:val="6EE25C77"/>
    <w:rsid w:val="6F0458B0"/>
    <w:rsid w:val="6F3E7A03"/>
    <w:rsid w:val="6FDB9705"/>
    <w:rsid w:val="70A408DB"/>
    <w:rsid w:val="70D37D86"/>
    <w:rsid w:val="70E11BD6"/>
    <w:rsid w:val="73D14569"/>
    <w:rsid w:val="7460370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DF7D0D"/>
    <w:rsid w:val="7BF25422"/>
    <w:rsid w:val="7C57480E"/>
    <w:rsid w:val="7DEC2867"/>
    <w:rsid w:val="7DF41E38"/>
    <w:rsid w:val="7DFF1847"/>
    <w:rsid w:val="7E240E9C"/>
    <w:rsid w:val="7E896090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 /><Relationship Id="rId5" Type="http://schemas.openxmlformats.org/officeDocument/2006/relationships/numbering" Target="numbering.xml" /><Relationship Id="rId4" Type="http://schemas.openxmlformats.org/officeDocument/2006/relationships/image" Target="media/image1.jpeg" /><Relationship Id="rId3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2839</Words>
  <Characters>2981</Characters>
  <Lines>23</Lines>
  <Paragraphs>6</Paragraphs>
  <TotalTime>0</TotalTime>
  <ScaleCrop>false</ScaleCrop>
  <LinksUpToDate>false</LinksUpToDate>
  <CharactersWithSpaces>3391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shangwu</cp:lastModifiedBy>
  <cp:lastPrinted>2024-10-22T02:04:00Z</cp:lastPrinted>
  <dcterms:modified xsi:type="dcterms:W3CDTF">2026-09-24T03:35:52Z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eyJoZGlkIjoiNDQxMWE5ZmIyMmU4YzM4ODIxNGMyNDE4NmI3NzIxNDEiLCJ1c2VySWQiOiI2NDk4MTc0NjkifQ==</vt:lpwstr>
  </property>
</Properties>
</file>