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235" cy="2677795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235" cy="2677795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235" cy="2677795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235" cy="2677795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235" cy="2677795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235" cy="2677795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235" cy="2677795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235" cy="2677795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LibreOffice/6.0.7.3$Linux_X86_64 LibreOffice_project/00m0$Build-3</Application>
  <Pages>1</Pages>
  <Words>117</Words>
  <Characters>722</Characters>
  <CharactersWithSpaces>835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2020-08-19T14:08:55Z</dcterms:modified>
  <cp:revision>18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