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Ein Draht wird durch den Strom, der durch ihn fließt, erwärmt und dehnt sich aus. Die Ausdehnung kann gemessen werden.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Stromdurchflossene Leiter üben durch das magnetische Feld eine Kraft aufeinander aus. Diese Kraft kann durch eine Waage mit der Gewichtskraft verglichen werden.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Eine stromdurchflossene Spule im Magnetfeld wird ausgelenkt. Die Auslenkung ist um so größer, je höher die Stromstärke in der Spule ist.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Die durch Elektrolyse pro Zeiteinheit abgeschiedene Stoffmenge ist dem Strom proportional. Früher Verfahren zur Festlegung der Stromeinheit Ampere.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3030" cy="151765"/>
                      <wp:effectExtent l="0" t="0" r="0" b="0"/>
                      <wp:docPr id="1" name="" title="TexMaths" descr="12§display§\vec{J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1280" y="3366720"/>
                                  <a:ext cx="5976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215">
                                      <a:moveTo>
                                        <a:pt x="83" y="214"/>
                                      </a:moveTo>
                                      <a:lnTo>
                                        <a:pt x="0" y="2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5" y="0"/>
                                      </a:lnTo>
                                      <a:lnTo>
                                        <a:pt x="165" y="214"/>
                                      </a:lnTo>
                                      <a:lnTo>
                                        <a:pt x="83" y="2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6840" y="336240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3" y="39"/>
                                        <a:pt x="73" y="43"/>
                                      </a:cubicBezTo>
                                      <a:cubicBezTo>
                                        <a:pt x="73" y="46"/>
                                        <a:pt x="75" y="48"/>
                                        <a:pt x="78" y="48"/>
                                      </a:cubicBezTo>
                                      <a:cubicBezTo>
                                        <a:pt x="80" y="48"/>
                                        <a:pt x="82" y="46"/>
                                        <a:pt x="82" y="45"/>
                                      </a:cubicBezTo>
                                      <a:cubicBezTo>
                                        <a:pt x="86" y="42"/>
                                        <a:pt x="91" y="34"/>
                                        <a:pt x="102" y="29"/>
                                      </a:cubicBezTo>
                                      <a:cubicBezTo>
                                        <a:pt x="103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5" y="20"/>
                                        <a:pt x="102" y="19"/>
                                      </a:cubicBezTo>
                                      <a:cubicBezTo>
                                        <a:pt x="97" y="15"/>
                                        <a:pt x="94" y="11"/>
                                        <a:pt x="92" y="5"/>
                                      </a:cubicBezTo>
                                      <a:cubicBezTo>
                                        <a:pt x="92" y="3"/>
                                        <a:pt x="91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8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3080" y="338688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2" y="18"/>
                                      </a:moveTo>
                                      <a:cubicBezTo>
                                        <a:pt x="114" y="10"/>
                                        <a:pt x="115" y="8"/>
                                        <a:pt x="128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3" y="0"/>
                                        <a:pt x="131" y="0"/>
                                      </a:cubicBezTo>
                                      <a:cubicBezTo>
                                        <a:pt x="125" y="0"/>
                                        <a:pt x="110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8"/>
                                        <a:pt x="66" y="8"/>
                                        <a:pt x="72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3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59" y="152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8"/>
                                        <a:pt x="0" y="144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53" y="170"/>
                                        <a:pt x="78" y="154"/>
                                        <a:pt x="84" y="130"/>
                                      </a:cubicBezTo>
                                      <a:lnTo>
                                        <a:pt x="112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9pt;width:8.8pt;height:11.85pt" coordorigin="0,-238" coordsize="176,237">
                      <v:shape id="shape_0" fillcolor="white" stroked="f" style="position:absolute;left:0;top:-226;width:164;height:2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71;top:-238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;top:-170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eine vektorielle Größe, deren Richtung die Bewegungsrichtung positiver Ladungsträger angibt. </w:t>
            </w:r>
            <w:r>
              <w:rPr/>
              <w:t xml:space="preserve">Variiert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0485" cy="104775"/>
                      <wp:effectExtent l="0" t="0" r="0" b="0"/>
                      <wp:docPr id="2" name="" title="TexMaths" descr="12§display§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840" cy="104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879120" y="3840480"/>
                                  <a:ext cx="3456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6" h="141">
                                      <a:moveTo>
                                        <a:pt x="48" y="140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" y="0"/>
                                      </a:lnTo>
                                      <a:lnTo>
                                        <a:pt x="95" y="140"/>
                                      </a:lnTo>
                                      <a:lnTo>
                                        <a:pt x="48" y="1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7680" y="3836160"/>
                                  <a:ext cx="3996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1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0" y="7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2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6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8" y="164"/>
                                        <a:pt x="71" y="164"/>
                                        <a:pt x="71" y="159"/>
                                      </a:cubicBezTo>
                                      <a:cubicBezTo>
                                        <a:pt x="71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2pt;width:5.5pt;height:8.1pt" coordorigin="0,-164" coordsize="110,162">
                      <v:shape id="shape_0" fillcolor="white" stroked="f" style="position:absolute;left:4;top:-152;width:94;height:13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109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mit dem Ort, ergibt sich mit der zu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3030" cy="151765"/>
                      <wp:effectExtent l="0" t="0" r="0" b="0"/>
                      <wp:docPr id="3" name="" title="TexMaths" descr="12§display§\vec{J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036080" y="3962880"/>
                                  <a:ext cx="5976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215">
                                      <a:moveTo>
                                        <a:pt x="83" y="214"/>
                                      </a:moveTo>
                                      <a:lnTo>
                                        <a:pt x="0" y="2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5" y="0"/>
                                      </a:lnTo>
                                      <a:lnTo>
                                        <a:pt x="165" y="214"/>
                                      </a:lnTo>
                                      <a:lnTo>
                                        <a:pt x="83" y="2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95856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3" y="39"/>
                                        <a:pt x="73" y="43"/>
                                      </a:cubicBezTo>
                                      <a:cubicBezTo>
                                        <a:pt x="73" y="46"/>
                                        <a:pt x="75" y="48"/>
                                        <a:pt x="78" y="48"/>
                                      </a:cubicBezTo>
                                      <a:cubicBezTo>
                                        <a:pt x="80" y="48"/>
                                        <a:pt x="82" y="46"/>
                                        <a:pt x="82" y="45"/>
                                      </a:cubicBezTo>
                                      <a:cubicBezTo>
                                        <a:pt x="86" y="42"/>
                                        <a:pt x="91" y="34"/>
                                        <a:pt x="102" y="29"/>
                                      </a:cubicBezTo>
                                      <a:cubicBezTo>
                                        <a:pt x="103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5" y="20"/>
                                        <a:pt x="102" y="19"/>
                                      </a:cubicBezTo>
                                      <a:cubicBezTo>
                                        <a:pt x="97" y="15"/>
                                        <a:pt x="94" y="11"/>
                                        <a:pt x="92" y="5"/>
                                      </a:cubicBezTo>
                                      <a:cubicBezTo>
                                        <a:pt x="92" y="3"/>
                                        <a:pt x="91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8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7880" y="398304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2" y="18"/>
                                      </a:moveTo>
                                      <a:cubicBezTo>
                                        <a:pt x="114" y="10"/>
                                        <a:pt x="115" y="8"/>
                                        <a:pt x="128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3" y="0"/>
                                        <a:pt x="131" y="0"/>
                                      </a:cubicBezTo>
                                      <a:cubicBezTo>
                                        <a:pt x="125" y="0"/>
                                        <a:pt x="110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8"/>
                                        <a:pt x="66" y="8"/>
                                        <a:pt x="72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3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59" y="152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8"/>
                                        <a:pt x="0" y="144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53" y="170"/>
                                        <a:pt x="78" y="154"/>
                                        <a:pt x="84" y="130"/>
                                      </a:cubicBezTo>
                                      <a:lnTo>
                                        <a:pt x="112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9pt;width:8.8pt;height:11.85pt" coordorigin="0,-238" coordsize="176,237">
                      <v:shape id="shape_0" fillcolor="white" stroked="f" style="position:absolute;left:0;top:-226;width:164;height:2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71;top:-238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;top:-170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senkrechten Querschnittsfläche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320675" cy="132080"/>
                      <wp:effectExtent l="0" t="0" r="0" b="0"/>
                      <wp:docPr id="4" name="" title="TexMaths" descr="12§display§\Delta A_{\perp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3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252800" y="4136400"/>
                                  <a:ext cx="177480" cy="66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93" h="184">
                                      <a:moveTo>
                                        <a:pt x="246" y="183"/>
                                      </a:moveTo>
                                      <a:lnTo>
                                        <a:pt x="0" y="1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92" y="0"/>
                                      </a:lnTo>
                                      <a:lnTo>
                                        <a:pt x="492" y="183"/>
                                      </a:lnTo>
                                      <a:lnTo>
                                        <a:pt x="246" y="1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2440" y="413208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3000" y="413208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7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0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99" y="164"/>
                                        <a:pt x="99" y="169"/>
                                      </a:cubicBezTo>
                                      <a:cubicBezTo>
                                        <a:pt x="99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3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2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9240" y="4164840"/>
                                  <a:ext cx="45000" cy="42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5" h="117">
                                      <a:moveTo>
                                        <a:pt x="67" y="7"/>
                                      </a:moveTo>
                                      <a:cubicBezTo>
                                        <a:pt x="67" y="4"/>
                                        <a:pt x="67" y="0"/>
                                        <a:pt x="62" y="0"/>
                                      </a:cubicBezTo>
                                      <a:cubicBezTo>
                                        <a:pt x="59" y="0"/>
                                        <a:pt x="59" y="4"/>
                                        <a:pt x="59" y="7"/>
                                      </a:cubicBezTo>
                                      <a:lnTo>
                                        <a:pt x="59" y="108"/>
                                      </a:lnTo>
                                      <a:lnTo>
                                        <a:pt x="7" y="108"/>
                                      </a:lnTo>
                                      <a:cubicBezTo>
                                        <a:pt x="4" y="108"/>
                                        <a:pt x="0" y="108"/>
                                        <a:pt x="0" y="113"/>
                                      </a:cubicBezTo>
                                      <a:cubicBezTo>
                                        <a:pt x="0" y="116"/>
                                        <a:pt x="4" y="116"/>
                                        <a:pt x="7" y="116"/>
                                      </a:cubicBezTo>
                                      <a:lnTo>
                                        <a:pt x="118" y="116"/>
                                      </a:lnTo>
                                      <a:cubicBezTo>
                                        <a:pt x="121" y="116"/>
                                        <a:pt x="124" y="116"/>
                                        <a:pt x="124" y="113"/>
                                      </a:cubicBezTo>
                                      <a:cubicBezTo>
                                        <a:pt x="124" y="108"/>
                                        <a:pt x="121" y="108"/>
                                        <a:pt x="118" y="108"/>
                                      </a:cubicBezTo>
                                      <a:lnTo>
                                        <a:pt x="67" y="108"/>
                                      </a:lnTo>
                                      <a:lnTo>
                                        <a:pt x="67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25.15pt;height:10.3pt" coordorigin="0,-170" coordsize="503,206">
                      <v:shape id="shape_0" fillcolor="white" stroked="f" style="position:absolute;left:1;top:-158;width:491;height:18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0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;top:-170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0;top:-79;width:123;height:1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677670" cy="339725"/>
                      <wp:effectExtent l="0" t="0" r="0" b="0"/>
                      <wp:docPr id="5" name="" title="TexMaths" descr="12§display§J = \lim_{\Delta A_\perp \rightarrow 0}\frac{\Delta I}{\Delta A_{\perp}} = \frac{dI}{dA_{\perp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880" cy="339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1280" y="4266360"/>
                                  <a:ext cx="946800" cy="18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30" h="511">
                                      <a:moveTo>
                                        <a:pt x="1315" y="510"/>
                                      </a:moveTo>
                                      <a:lnTo>
                                        <a:pt x="0" y="5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29" y="0"/>
                                      </a:lnTo>
                                      <a:lnTo>
                                        <a:pt x="2629" y="510"/>
                                      </a:lnTo>
                                      <a:lnTo>
                                        <a:pt x="1315" y="5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3080" y="432324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6" y="8"/>
                                        <a:pt x="129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4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8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65" y="0"/>
                                        <a:pt x="65" y="5"/>
                                      </a:cubicBezTo>
                                      <a:cubicBezTo>
                                        <a:pt x="65" y="8"/>
                                        <a:pt x="67" y="8"/>
                                        <a:pt x="73" y="8"/>
                                      </a:cubicBezTo>
                                      <a:cubicBezTo>
                                        <a:pt x="78" y="8"/>
                                        <a:pt x="81" y="8"/>
                                        <a:pt x="87" y="8"/>
                                      </a:cubicBezTo>
                                      <a:cubicBezTo>
                                        <a:pt x="93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6" y="128"/>
                                      </a:lnTo>
                                      <a:cubicBezTo>
                                        <a:pt x="60" y="151"/>
                                        <a:pt x="44" y="164"/>
                                        <a:pt x="32" y="164"/>
                                      </a:cubicBezTo>
                                      <a:cubicBezTo>
                                        <a:pt x="25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1" y="149"/>
                                        <a:pt x="27" y="141"/>
                                        <a:pt x="27" y="134"/>
                                      </a:cubicBezTo>
                                      <a:cubicBezTo>
                                        <a:pt x="27" y="127"/>
                                        <a:pt x="21" y="124"/>
                                        <a:pt x="17" y="124"/>
                                      </a:cubicBezTo>
                                      <a:cubicBezTo>
                                        <a:pt x="12" y="124"/>
                                        <a:pt x="0" y="127"/>
                                        <a:pt x="0" y="143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2" y="170"/>
                                      </a:cubicBezTo>
                                      <a:cubicBezTo>
                                        <a:pt x="54" y="170"/>
                                        <a:pt x="79" y="154"/>
                                        <a:pt x="85" y="129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1920" y="435060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2120" y="4322520"/>
                                  <a:ext cx="1944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4" h="168">
                                      <a:moveTo>
                                        <a:pt x="34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9" y="13"/>
                                        <a:pt x="19" y="24"/>
                                      </a:cubicBezTo>
                                      <a:lnTo>
                                        <a:pt x="19" y="149"/>
                                      </a:lnTo>
                                      <a:cubicBezTo>
                                        <a:pt x="19" y="160"/>
                                        <a:pt x="16" y="160"/>
                                        <a:pt x="0" y="160"/>
                                      </a:cubicBezTo>
                                      <a:lnTo>
                                        <a:pt x="0" y="167"/>
                                      </a:lnTo>
                                      <a:cubicBezTo>
                                        <a:pt x="8" y="166"/>
                                        <a:pt x="20" y="166"/>
                                        <a:pt x="26" y="166"/>
                                      </a:cubicBezTo>
                                      <a:cubicBezTo>
                                        <a:pt x="32" y="166"/>
                                        <a:pt x="44" y="166"/>
                                        <a:pt x="53" y="167"/>
                                      </a:cubicBezTo>
                                      <a:lnTo>
                                        <a:pt x="53" y="160"/>
                                      </a:lnTo>
                                      <a:cubicBezTo>
                                        <a:pt x="37" y="160"/>
                                        <a:pt x="34" y="160"/>
                                        <a:pt x="34" y="149"/>
                                      </a:cubicBezTo>
                                      <a:lnTo>
                                        <a:pt x="3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5880" y="4324320"/>
                                  <a:ext cx="1908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3" h="161">
                                      <a:moveTo>
                                        <a:pt x="35" y="54"/>
                                      </a:moveTo>
                                      <a:lnTo>
                                        <a:pt x="2" y="57"/>
                                      </a:lnTo>
                                      <a:lnTo>
                                        <a:pt x="2" y="65"/>
                                      </a:lnTo>
                                      <a:cubicBezTo>
                                        <a:pt x="17" y="65"/>
                                        <a:pt x="19" y="66"/>
                                        <a:pt x="19" y="77"/>
                                      </a:cubicBezTo>
                                      <a:lnTo>
                                        <a:pt x="19" y="142"/>
                                      </a:lnTo>
                                      <a:cubicBezTo>
                                        <a:pt x="19" y="153"/>
                                        <a:pt x="17" y="153"/>
                                        <a:pt x="0" y="153"/>
                                      </a:cubicBezTo>
                                      <a:lnTo>
                                        <a:pt x="0" y="160"/>
                                      </a:lnTo>
                                      <a:cubicBezTo>
                                        <a:pt x="8" y="160"/>
                                        <a:pt x="21" y="160"/>
                                        <a:pt x="27" y="160"/>
                                      </a:cubicBezTo>
                                      <a:cubicBezTo>
                                        <a:pt x="35" y="160"/>
                                        <a:pt x="44" y="160"/>
                                        <a:pt x="52" y="160"/>
                                      </a:cubicBezTo>
                                      <a:lnTo>
                                        <a:pt x="52" y="153"/>
                                      </a:lnTo>
                                      <a:cubicBezTo>
                                        <a:pt x="36" y="153"/>
                                        <a:pt x="35" y="152"/>
                                        <a:pt x="35" y="143"/>
                                      </a:cubicBezTo>
                                      <a:lnTo>
                                        <a:pt x="35" y="54"/>
                                      </a:lnTo>
                                      <a:moveTo>
                                        <a:pt x="36" y="12"/>
                                      </a:moveTo>
                                      <a:cubicBezTo>
                                        <a:pt x="36" y="5"/>
                                        <a:pt x="30" y="0"/>
                                        <a:pt x="23" y="0"/>
                                      </a:cubicBezTo>
                                      <a:cubicBezTo>
                                        <a:pt x="15" y="0"/>
                                        <a:pt x="10" y="7"/>
                                        <a:pt x="10" y="12"/>
                                      </a:cubicBezTo>
                                      <a:cubicBezTo>
                                        <a:pt x="10" y="19"/>
                                        <a:pt x="15" y="26"/>
                                        <a:pt x="23" y="26"/>
                                      </a:cubicBezTo>
                                      <a:cubicBezTo>
                                        <a:pt x="30" y="26"/>
                                        <a:pt x="36" y="20"/>
                                        <a:pt x="36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9640" y="4343760"/>
                                  <a:ext cx="6768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8" h="107">
                                      <a:moveTo>
                                        <a:pt x="19" y="23"/>
                                      </a:moveTo>
                                      <a:lnTo>
                                        <a:pt x="19" y="89"/>
                                      </a:lnTo>
                                      <a:cubicBezTo>
                                        <a:pt x="19" y="99"/>
                                        <a:pt x="16" y="99"/>
                                        <a:pt x="0" y="99"/>
                                      </a:cubicBezTo>
                                      <a:lnTo>
                                        <a:pt x="0" y="106"/>
                                      </a:lnTo>
                                      <a:cubicBezTo>
                                        <a:pt x="8" y="106"/>
                                        <a:pt x="21" y="106"/>
                                        <a:pt x="27" y="106"/>
                                      </a:cubicBezTo>
                                      <a:cubicBezTo>
                                        <a:pt x="34" y="106"/>
                                        <a:pt x="46" y="106"/>
                                        <a:pt x="54" y="106"/>
                                      </a:cubicBezTo>
                                      <a:lnTo>
                                        <a:pt x="54" y="99"/>
                                      </a:lnTo>
                                      <a:cubicBezTo>
                                        <a:pt x="38" y="99"/>
                                        <a:pt x="36" y="99"/>
                                        <a:pt x="36" y="89"/>
                                      </a:cubicBezTo>
                                      <a:lnTo>
                                        <a:pt x="36" y="44"/>
                                      </a:lnTo>
                                      <a:cubicBezTo>
                                        <a:pt x="36" y="19"/>
                                        <a:pt x="53" y="6"/>
                                        <a:pt x="68" y="6"/>
                                      </a:cubicBezTo>
                                      <a:cubicBezTo>
                                        <a:pt x="83" y="6"/>
                                        <a:pt x="86" y="19"/>
                                        <a:pt x="86" y="32"/>
                                      </a:cubicBezTo>
                                      <a:lnTo>
                                        <a:pt x="86" y="89"/>
                                      </a:lnTo>
                                      <a:cubicBezTo>
                                        <a:pt x="86" y="99"/>
                                        <a:pt x="83" y="99"/>
                                        <a:pt x="67" y="99"/>
                                      </a:cubicBezTo>
                                      <a:lnTo>
                                        <a:pt x="67" y="106"/>
                                      </a:lnTo>
                                      <a:cubicBezTo>
                                        <a:pt x="75" y="106"/>
                                        <a:pt x="87" y="106"/>
                                        <a:pt x="94" y="106"/>
                                      </a:cubicBezTo>
                                      <a:cubicBezTo>
                                        <a:pt x="100" y="106"/>
                                        <a:pt x="113" y="106"/>
                                        <a:pt x="121" y="106"/>
                                      </a:cubicBezTo>
                                      <a:lnTo>
                                        <a:pt x="121" y="99"/>
                                      </a:lnTo>
                                      <a:cubicBezTo>
                                        <a:pt x="105" y="99"/>
                                        <a:pt x="102" y="99"/>
                                        <a:pt x="102" y="89"/>
                                      </a:cubicBezTo>
                                      <a:lnTo>
                                        <a:pt x="102" y="44"/>
                                      </a:lnTo>
                                      <a:cubicBezTo>
                                        <a:pt x="102" y="19"/>
                                        <a:pt x="119" y="6"/>
                                        <a:pt x="135" y="6"/>
                                      </a:cubicBezTo>
                                      <a:cubicBezTo>
                                        <a:pt x="150" y="6"/>
                                        <a:pt x="152" y="19"/>
                                        <a:pt x="152" y="32"/>
                                      </a:cubicBezTo>
                                      <a:lnTo>
                                        <a:pt x="152" y="89"/>
                                      </a:lnTo>
                                      <a:cubicBezTo>
                                        <a:pt x="152" y="99"/>
                                        <a:pt x="150" y="99"/>
                                        <a:pt x="134" y="99"/>
                                      </a:cubicBezTo>
                                      <a:lnTo>
                                        <a:pt x="134" y="106"/>
                                      </a:lnTo>
                                      <a:cubicBezTo>
                                        <a:pt x="142" y="106"/>
                                        <a:pt x="154" y="106"/>
                                        <a:pt x="161" y="106"/>
                                      </a:cubicBezTo>
                                      <a:cubicBezTo>
                                        <a:pt x="167" y="106"/>
                                        <a:pt x="179" y="106"/>
                                        <a:pt x="187" y="106"/>
                                      </a:cubicBezTo>
                                      <a:lnTo>
                                        <a:pt x="187" y="99"/>
                                      </a:lnTo>
                                      <a:cubicBezTo>
                                        <a:pt x="175" y="99"/>
                                        <a:pt x="169" y="99"/>
                                        <a:pt x="169" y="92"/>
                                      </a:cubicBezTo>
                                      <a:lnTo>
                                        <a:pt x="169" y="46"/>
                                      </a:lnTo>
                                      <a:cubicBezTo>
                                        <a:pt x="169" y="25"/>
                                        <a:pt x="169" y="18"/>
                                        <a:pt x="161" y="9"/>
                                      </a:cubicBezTo>
                                      <a:cubicBezTo>
                                        <a:pt x="158" y="5"/>
                                        <a:pt x="150" y="0"/>
                                        <a:pt x="136" y="0"/>
                                      </a:cubicBezTo>
                                      <a:cubicBezTo>
                                        <a:pt x="116" y="0"/>
                                        <a:pt x="105" y="15"/>
                                        <a:pt x="102" y="23"/>
                                      </a:cubicBezTo>
                                      <a:cubicBezTo>
                                        <a:pt x="98" y="3"/>
                                        <a:pt x="80" y="0"/>
                                        <a:pt x="70" y="0"/>
                                      </a:cubicBezTo>
                                      <a:cubicBezTo>
                                        <a:pt x="52" y="0"/>
                                        <a:pt x="40" y="11"/>
                                        <a:pt x="34" y="25"/>
                                      </a:cubicBezTo>
                                      <a:lnTo>
                                        <a:pt x="34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7" y="11"/>
                                        <a:pt x="19" y="13"/>
                                        <a:pt x="19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1560" y="4394520"/>
                                  <a:ext cx="4968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8" h="121">
                                      <a:moveTo>
                                        <a:pt x="74" y="4"/>
                                      </a:moveTo>
                                      <a:cubicBezTo>
                                        <a:pt x="72" y="2"/>
                                        <a:pt x="72" y="0"/>
                                        <a:pt x="68" y="0"/>
                                      </a:cubicBezTo>
                                      <a:cubicBezTo>
                                        <a:pt x="66" y="0"/>
                                        <a:pt x="64" y="1"/>
                                        <a:pt x="63" y="4"/>
                                      </a:cubicBezTo>
                                      <a:lnTo>
                                        <a:pt x="1" y="116"/>
                                      </a:lnTo>
                                      <a:cubicBezTo>
                                        <a:pt x="0" y="118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120"/>
                                        <a:pt x="1" y="120"/>
                                        <a:pt x="4" y="120"/>
                                      </a:cubicBezTo>
                                      <a:lnTo>
                                        <a:pt x="132" y="120"/>
                                      </a:lnTo>
                                      <a:cubicBezTo>
                                        <a:pt x="135" y="120"/>
                                        <a:pt x="137" y="120"/>
                                        <a:pt x="137" y="119"/>
                                      </a:cubicBezTo>
                                      <a:cubicBezTo>
                                        <a:pt x="137" y="119"/>
                                        <a:pt x="137" y="118"/>
                                        <a:pt x="135" y="116"/>
                                      </a:cubicBezTo>
                                      <a:lnTo>
                                        <a:pt x="74" y="4"/>
                                      </a:lnTo>
                                      <a:moveTo>
                                        <a:pt x="62" y="17"/>
                                      </a:moveTo>
                                      <a:lnTo>
                                        <a:pt x="112" y="106"/>
                                      </a:lnTo>
                                      <a:lnTo>
                                        <a:pt x="13" y="106"/>
                                      </a:lnTo>
                                      <a:lnTo>
                                        <a:pt x="62" y="1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8080" y="4394520"/>
                                  <a:ext cx="4572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21">
                                      <a:moveTo>
                                        <a:pt x="25" y="100"/>
                                      </a:moveTo>
                                      <a:cubicBezTo>
                                        <a:pt x="19" y="109"/>
                                        <a:pt x="13" y="113"/>
                                        <a:pt x="4" y="114"/>
                                      </a:cubicBezTo>
                                      <a:cubicBezTo>
                                        <a:pt x="2" y="114"/>
                                        <a:pt x="0" y="114"/>
                                        <a:pt x="0" y="118"/>
                                      </a:cubicBezTo>
                                      <a:cubicBezTo>
                                        <a:pt x="0" y="119"/>
                                        <a:pt x="1" y="120"/>
                                        <a:pt x="2" y="120"/>
                                      </a:cubicBezTo>
                                      <a:cubicBezTo>
                                        <a:pt x="7" y="120"/>
                                        <a:pt x="12" y="119"/>
                                        <a:pt x="17" y="119"/>
                                      </a:cubicBezTo>
                                      <a:cubicBezTo>
                                        <a:pt x="22" y="119"/>
                                        <a:pt x="28" y="120"/>
                                        <a:pt x="34" y="120"/>
                                      </a:cubicBezTo>
                                      <a:cubicBezTo>
                                        <a:pt x="34" y="120"/>
                                        <a:pt x="37" y="120"/>
                                        <a:pt x="37" y="116"/>
                                      </a:cubicBezTo>
                                      <a:cubicBezTo>
                                        <a:pt x="37" y="114"/>
                                        <a:pt x="35" y="114"/>
                                        <a:pt x="34" y="114"/>
                                      </a:cubicBezTo>
                                      <a:cubicBezTo>
                                        <a:pt x="33" y="114"/>
                                        <a:pt x="27" y="113"/>
                                        <a:pt x="27" y="109"/>
                                      </a:cubicBezTo>
                                      <a:cubicBezTo>
                                        <a:pt x="27" y="107"/>
                                        <a:pt x="28" y="104"/>
                                        <a:pt x="30" y="102"/>
                                      </a:cubicBezTo>
                                      <a:lnTo>
                                        <a:pt x="43" y="82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110"/>
                                      </a:lnTo>
                                      <a:cubicBezTo>
                                        <a:pt x="94" y="111"/>
                                        <a:pt x="94" y="114"/>
                                        <a:pt x="83" y="114"/>
                                      </a:cubicBezTo>
                                      <a:cubicBezTo>
                                        <a:pt x="81" y="114"/>
                                        <a:pt x="79" y="114"/>
                                        <a:pt x="79" y="118"/>
                                      </a:cubicBezTo>
                                      <a:cubicBezTo>
                                        <a:pt x="79" y="119"/>
                                        <a:pt x="80" y="120"/>
                                        <a:pt x="82" y="120"/>
                                      </a:cubicBezTo>
                                      <a:cubicBezTo>
                                        <a:pt x="87" y="120"/>
                                        <a:pt x="99" y="119"/>
                                        <a:pt x="104" y="119"/>
                                      </a:cubicBezTo>
                                      <a:cubicBezTo>
                                        <a:pt x="107" y="119"/>
                                        <a:pt x="110" y="119"/>
                                        <a:pt x="113" y="119"/>
                                      </a:cubicBezTo>
                                      <a:cubicBezTo>
                                        <a:pt x="116" y="120"/>
                                        <a:pt x="120" y="120"/>
                                        <a:pt x="123" y="120"/>
                                      </a:cubicBezTo>
                                      <a:cubicBezTo>
                                        <a:pt x="125" y="120"/>
                                        <a:pt x="126" y="119"/>
                                        <a:pt x="126" y="117"/>
                                      </a:cubicBezTo>
                                      <a:cubicBezTo>
                                        <a:pt x="126" y="114"/>
                                        <a:pt x="124" y="114"/>
                                        <a:pt x="122" y="114"/>
                                      </a:cubicBezTo>
                                      <a:cubicBezTo>
                                        <a:pt x="112" y="114"/>
                                        <a:pt x="111" y="113"/>
                                        <a:pt x="111" y="108"/>
                                      </a:cubicBezTo>
                                      <a:lnTo>
                                        <a:pt x="96" y="5"/>
                                      </a:lnTo>
                                      <a:cubicBezTo>
                                        <a:pt x="96" y="2"/>
                                        <a:pt x="96" y="0"/>
                                        <a:pt x="92" y="0"/>
                                      </a:cubicBezTo>
                                      <a:cubicBezTo>
                                        <a:pt x="89" y="0"/>
                                        <a:pt x="88" y="2"/>
                                        <a:pt x="86" y="4"/>
                                      </a:cubicBezTo>
                                      <a:lnTo>
                                        <a:pt x="25" y="100"/>
                                      </a:lnTo>
                                      <a:moveTo>
                                        <a:pt x="47" y="76"/>
                                      </a:moveTo>
                                      <a:lnTo>
                                        <a:pt x="83" y="21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47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1720" y="4416840"/>
                                  <a:ext cx="36360" cy="30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84">
                                      <a:moveTo>
                                        <a:pt x="53" y="6"/>
                                      </a:moveTo>
                                      <a:cubicBezTo>
                                        <a:pt x="53" y="4"/>
                                        <a:pt x="53" y="0"/>
                                        <a:pt x="50" y="0"/>
                                      </a:cubicBezTo>
                                      <a:cubicBezTo>
                                        <a:pt x="47" y="0"/>
                                        <a:pt x="47" y="4"/>
                                        <a:pt x="47" y="6"/>
                                      </a:cubicBezTo>
                                      <a:lnTo>
                                        <a:pt x="47" y="77"/>
                                      </a:lnTo>
                                      <a:lnTo>
                                        <a:pt x="5" y="77"/>
                                      </a:lnTo>
                                      <a:cubicBezTo>
                                        <a:pt x="3" y="77"/>
                                        <a:pt x="0" y="77"/>
                                        <a:pt x="0" y="81"/>
                                      </a:cubicBezTo>
                                      <a:cubicBezTo>
                                        <a:pt x="0" y="83"/>
                                        <a:pt x="3" y="83"/>
                                        <a:pt x="5" y="83"/>
                                      </a:cubicBezTo>
                                      <a:lnTo>
                                        <a:pt x="95" y="83"/>
                                      </a:lnTo>
                                      <a:cubicBezTo>
                                        <a:pt x="96" y="83"/>
                                        <a:pt x="100" y="83"/>
                                        <a:pt x="100" y="81"/>
                                      </a:cubicBezTo>
                                      <a:cubicBezTo>
                                        <a:pt x="100" y="77"/>
                                        <a:pt x="96" y="77"/>
                                        <a:pt x="95" y="77"/>
                                      </a:cubicBezTo>
                                      <a:lnTo>
                                        <a:pt x="53" y="77"/>
                                      </a:ln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1760" y="4406760"/>
                                  <a:ext cx="60120" cy="32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89">
                                      <a:moveTo>
                                        <a:pt x="142" y="48"/>
                                      </a:moveTo>
                                      <a:cubicBezTo>
                                        <a:pt x="121" y="64"/>
                                        <a:pt x="118" y="85"/>
                                        <a:pt x="118" y="85"/>
                                      </a:cubicBezTo>
                                      <a:cubicBezTo>
                                        <a:pt x="118" y="88"/>
                                        <a:pt x="119" y="88"/>
                                        <a:pt x="121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6" y="85"/>
                                      </a:cubicBezTo>
                                      <a:cubicBezTo>
                                        <a:pt x="127" y="81"/>
                                        <a:pt x="129" y="70"/>
                                        <a:pt x="138" y="61"/>
                                      </a:cubicBezTo>
                                      <a:cubicBezTo>
                                        <a:pt x="149" y="51"/>
                                        <a:pt x="157" y="49"/>
                                        <a:pt x="164" y="46"/>
                                      </a:cubicBezTo>
                                      <a:cubicBezTo>
                                        <a:pt x="165" y="46"/>
                                        <a:pt x="166" y="44"/>
                                        <a:pt x="166" y="44"/>
                                      </a:cubicBezTo>
                                      <a:cubicBezTo>
                                        <a:pt x="166" y="42"/>
                                        <a:pt x="165" y="42"/>
                                        <a:pt x="162" y="42"/>
                                      </a:cubicBezTo>
                                      <a:cubicBezTo>
                                        <a:pt x="138" y="34"/>
                                        <a:pt x="129" y="17"/>
                                        <a:pt x="126" y="2"/>
                                      </a:cubicBezTo>
                                      <a:cubicBezTo>
                                        <a:pt x="125" y="0"/>
                                        <a:pt x="124" y="0"/>
                                        <a:pt x="121" y="0"/>
                                      </a:cubicBezTo>
                                      <a:cubicBezTo>
                                        <a:pt x="119" y="0"/>
                                        <a:pt x="118" y="0"/>
                                        <a:pt x="118" y="2"/>
                                      </a:cubicBezTo>
                                      <a:cubicBezTo>
                                        <a:pt x="118" y="2"/>
                                        <a:pt x="119" y="14"/>
                                        <a:pt x="127" y="25"/>
                                      </a:cubicBezTo>
                                      <a:cubicBezTo>
                                        <a:pt x="132" y="31"/>
                                        <a:pt x="136" y="36"/>
                                        <a:pt x="142" y="40"/>
                                      </a:cubicBezTo>
                                      <a:lnTo>
                                        <a:pt x="7" y="40"/>
                                      </a:lnTo>
                                      <a:cubicBezTo>
                                        <a:pt x="4" y="40"/>
                                        <a:pt x="0" y="40"/>
                                        <a:pt x="0" y="44"/>
                                      </a:cubicBezTo>
                                      <a:cubicBezTo>
                                        <a:pt x="0" y="48"/>
                                        <a:pt x="4" y="48"/>
                                        <a:pt x="7" y="48"/>
                                      </a:cubicBezTo>
                                      <a:lnTo>
                                        <a:pt x="142" y="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080" y="4397400"/>
                                  <a:ext cx="284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6">
                                      <a:moveTo>
                                        <a:pt x="78" y="59"/>
                                      </a:moveTo>
                                      <a:cubicBezTo>
                                        <a:pt x="78" y="40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7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6"/>
                                        <a:pt x="0" y="59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9"/>
                                      </a:cubicBezTo>
                                      <a:moveTo>
                                        <a:pt x="39" y="111"/>
                                      </a:moveTo>
                                      <a:cubicBezTo>
                                        <a:pt x="31" y="111"/>
                                        <a:pt x="21" y="106"/>
                                        <a:pt x="17" y="92"/>
                                      </a:cubicBezTo>
                                      <a:cubicBezTo>
                                        <a:pt x="15" y="83"/>
                                        <a:pt x="15" y="68"/>
                                        <a:pt x="15" y="56"/>
                                      </a:cubicBezTo>
                                      <a:cubicBezTo>
                                        <a:pt x="15" y="44"/>
                                        <a:pt x="15" y="32"/>
                                        <a:pt x="17" y="22"/>
                                      </a:cubicBezTo>
                                      <a:cubicBezTo>
                                        <a:pt x="21" y="9"/>
                                        <a:pt x="32" y="5"/>
                                        <a:pt x="39" y="5"/>
                                      </a:cubicBezTo>
                                      <a:cubicBezTo>
                                        <a:pt x="48" y="5"/>
                                        <a:pt x="57" y="11"/>
                                        <a:pt x="59" y="21"/>
                                      </a:cubicBezTo>
                                      <a:cubicBezTo>
                                        <a:pt x="62" y="29"/>
                                        <a:pt x="62" y="42"/>
                                        <a:pt x="62" y="56"/>
                                      </a:cubicBezTo>
                                      <a:cubicBezTo>
                                        <a:pt x="62" y="68"/>
                                        <a:pt x="62" y="81"/>
                                        <a:pt x="60" y="92"/>
                                      </a:cubicBezTo>
                                      <a:cubicBezTo>
                                        <a:pt x="57" y="107"/>
                                        <a:pt x="45" y="111"/>
                                        <a:pt x="39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7720" y="426204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4" y="1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1"/>
                                        <a:pt x="83" y="4"/>
                                      </a:cubicBezTo>
                                      <a:lnTo>
                                        <a:pt x="2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2" y="172"/>
                                        <a:pt x="6" y="172"/>
                                      </a:cubicBezTo>
                                      <a:lnTo>
                                        <a:pt x="173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4"/>
                                      </a:lnTo>
                                      <a:lnTo>
                                        <a:pt x="17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8280" y="4264560"/>
                                  <a:ext cx="403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6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5" y="8"/>
                                        <a:pt x="104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8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7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40" y="0"/>
                                        <a:pt x="40" y="5"/>
                                      </a:cubicBezTo>
                                      <a:cubicBezTo>
                                        <a:pt x="40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3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30" y="146"/>
                                      </a:lnTo>
                                      <a:cubicBezTo>
                                        <a:pt x="28" y="154"/>
                                        <a:pt x="27" y="157"/>
                                        <a:pt x="8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5"/>
                                        <a:pt x="3" y="165"/>
                                        <a:pt x="4" y="165"/>
                                      </a:cubicBezTo>
                                      <a:cubicBezTo>
                                        <a:pt x="11" y="165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3" y="164"/>
                                        <a:pt x="60" y="165"/>
                                        <a:pt x="68" y="165"/>
                                      </a:cubicBezTo>
                                      <a:cubicBezTo>
                                        <a:pt x="70" y="165"/>
                                        <a:pt x="73" y="165"/>
                                        <a:pt x="73" y="160"/>
                                      </a:cubicBezTo>
                                      <a:cubicBezTo>
                                        <a:pt x="73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60" y="157"/>
                                        <a:pt x="55" y="157"/>
                                      </a:cubicBezTo>
                                      <a:cubicBezTo>
                                        <a:pt x="50" y="156"/>
                                        <a:pt x="49" y="155"/>
                                        <a:pt x="49" y="152"/>
                                      </a:cubicBezTo>
                                      <a:cubicBezTo>
                                        <a:pt x="49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4880" y="4358520"/>
                                  <a:ext cx="19476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41" h="11">
                                      <a:moveTo>
                                        <a:pt x="271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540" y="10"/>
                                      </a:lnTo>
                                      <a:lnTo>
                                        <a:pt x="271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8840" y="437940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5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5" y="167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5" y="154"/>
                                      </a:lnTo>
                                      <a:lnTo>
                                        <a:pt x="16" y="154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9400" y="437940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2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2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3" y="172"/>
                                        <a:pt x="53" y="167"/>
                                      </a:cubicBezTo>
                                      <a:cubicBezTo>
                                        <a:pt x="53" y="165"/>
                                        <a:pt x="51" y="165"/>
                                        <a:pt x="49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1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6" y="165"/>
                                      </a:cubicBezTo>
                                      <a:cubicBezTo>
                                        <a:pt x="102" y="165"/>
                                        <a:pt x="100" y="165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4" y="171"/>
                                      </a:cubicBezTo>
                                      <a:cubicBezTo>
                                        <a:pt x="140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4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19" y="1"/>
                                        <a:pt x="119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4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9" y="109"/>
                                      </a:lnTo>
                                      <a:lnTo>
                                        <a:pt x="64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5640" y="4412520"/>
                                  <a:ext cx="4500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5" h="118">
                                      <a:moveTo>
                                        <a:pt x="67" y="7"/>
                                      </a:moveTo>
                                      <a:cubicBezTo>
                                        <a:pt x="67" y="4"/>
                                        <a:pt x="67" y="0"/>
                                        <a:pt x="62" y="0"/>
                                      </a:cubicBezTo>
                                      <a:cubicBezTo>
                                        <a:pt x="58" y="0"/>
                                        <a:pt x="58" y="4"/>
                                        <a:pt x="58" y="7"/>
                                      </a:cubicBezTo>
                                      <a:lnTo>
                                        <a:pt x="58" y="108"/>
                                      </a:lnTo>
                                      <a:lnTo>
                                        <a:pt x="7" y="108"/>
                                      </a:lnTo>
                                      <a:cubicBezTo>
                                        <a:pt x="4" y="108"/>
                                        <a:pt x="0" y="108"/>
                                        <a:pt x="0" y="113"/>
                                      </a:cubicBezTo>
                                      <a:cubicBezTo>
                                        <a:pt x="0" y="117"/>
                                        <a:pt x="4" y="117"/>
                                        <a:pt x="7" y="117"/>
                                      </a:cubicBezTo>
                                      <a:lnTo>
                                        <a:pt x="118" y="117"/>
                                      </a:lnTo>
                                      <a:cubicBezTo>
                                        <a:pt x="120" y="117"/>
                                        <a:pt x="124" y="117"/>
                                        <a:pt x="124" y="113"/>
                                      </a:cubicBezTo>
                                      <a:cubicBezTo>
                                        <a:pt x="124" y="108"/>
                                        <a:pt x="120" y="108"/>
                                        <a:pt x="118" y="108"/>
                                      </a:cubicBezTo>
                                      <a:lnTo>
                                        <a:pt x="67" y="108"/>
                                      </a:lnTo>
                                      <a:lnTo>
                                        <a:pt x="67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8160" y="435060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7120" y="4264560"/>
                                  <a:ext cx="41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7" y="5"/>
                                        <a:pt x="77" y="7"/>
                                      </a:cubicBezTo>
                                      <a:cubicBezTo>
                                        <a:pt x="77" y="11"/>
                                        <a:pt x="79" y="11"/>
                                        <a:pt x="83" y="11"/>
                                      </a:cubicBezTo>
                                      <a:cubicBezTo>
                                        <a:pt x="94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5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3" y="152"/>
                                      </a:cubicBezTo>
                                      <a:cubicBezTo>
                                        <a:pt x="65" y="162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4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30"/>
                                        <a:pt x="107" y="130"/>
                                        <a:pt x="107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99" y="150"/>
                                        <a:pt x="95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4"/>
                                      </a:cubicBezTo>
                                      <a:cubicBezTo>
                                        <a:pt x="78" y="147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6"/>
                                      </a:moveTo>
                                      <a:cubicBezTo>
                                        <a:pt x="63" y="141"/>
                                        <a:pt x="63" y="141"/>
                                        <a:pt x="59" y="145"/>
                                      </a:cubicBezTo>
                                      <a:cubicBezTo>
                                        <a:pt x="49" y="158"/>
                                        <a:pt x="39" y="162"/>
                                        <a:pt x="32" y="162"/>
                                      </a:cubicBezTo>
                                      <a:cubicBezTo>
                                        <a:pt x="20" y="162"/>
                                        <a:pt x="17" y="150"/>
                                        <a:pt x="17" y="140"/>
                                      </a:cubicBezTo>
                                      <a:cubicBezTo>
                                        <a:pt x="17" y="128"/>
                                        <a:pt x="24" y="98"/>
                                        <a:pt x="30" y="87"/>
                                      </a:cubicBezTo>
                                      <a:cubicBezTo>
                                        <a:pt x="37" y="73"/>
                                        <a:pt x="48" y="64"/>
                                        <a:pt x="58" y="64"/>
                                      </a:cubicBezTo>
                                      <a:cubicBezTo>
                                        <a:pt x="73" y="64"/>
                                        <a:pt x="77" y="84"/>
                                        <a:pt x="77" y="86"/>
                                      </a:cubicBezTo>
                                      <a:cubicBezTo>
                                        <a:pt x="77" y="87"/>
                                        <a:pt x="77" y="88"/>
                                        <a:pt x="76" y="90"/>
                                      </a:cubicBezTo>
                                      <a:lnTo>
                                        <a:pt x="64" y="1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1400" y="4264560"/>
                                  <a:ext cx="403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6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09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7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3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4"/>
                                        <a:pt x="26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5"/>
                                        <a:pt x="3" y="165"/>
                                        <a:pt x="4" y="165"/>
                                      </a:cubicBezTo>
                                      <a:cubicBezTo>
                                        <a:pt x="10" y="165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2" y="164"/>
                                        <a:pt x="60" y="165"/>
                                        <a:pt x="67" y="165"/>
                                      </a:cubicBezTo>
                                      <a:cubicBezTo>
                                        <a:pt x="69" y="165"/>
                                        <a:pt x="72" y="165"/>
                                        <a:pt x="72" y="160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4280" y="4358520"/>
                                  <a:ext cx="16812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67" h="11">
                                      <a:moveTo>
                                        <a:pt x="233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6" y="0"/>
                                      </a:lnTo>
                                      <a:lnTo>
                                        <a:pt x="466" y="10"/>
                                      </a:lnTo>
                                      <a:lnTo>
                                        <a:pt x="233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8240" y="4381200"/>
                                  <a:ext cx="4140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0">
                                      <a:moveTo>
                                        <a:pt x="114" y="2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2"/>
                                      </a:cubicBezTo>
                                      <a:cubicBezTo>
                                        <a:pt x="79" y="2"/>
                                        <a:pt x="77" y="4"/>
                                        <a:pt x="77" y="7"/>
                                      </a:cubicBezTo>
                                      <a:cubicBezTo>
                                        <a:pt x="77" y="10"/>
                                        <a:pt x="79" y="10"/>
                                        <a:pt x="83" y="10"/>
                                      </a:cubicBezTo>
                                      <a:cubicBezTo>
                                        <a:pt x="94" y="10"/>
                                        <a:pt x="95" y="12"/>
                                        <a:pt x="95" y="14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0" y="75"/>
                                      </a:lnTo>
                                      <a:cubicBezTo>
                                        <a:pt x="75" y="66"/>
                                        <a:pt x="68" y="60"/>
                                        <a:pt x="57" y="60"/>
                                      </a:cubicBezTo>
                                      <a:cubicBezTo>
                                        <a:pt x="30" y="60"/>
                                        <a:pt x="0" y="96"/>
                                        <a:pt x="0" y="130"/>
                                      </a:cubicBezTo>
                                      <a:cubicBezTo>
                                        <a:pt x="0" y="154"/>
                                        <a:pt x="13" y="169"/>
                                        <a:pt x="32" y="169"/>
                                      </a:cubicBezTo>
                                      <a:cubicBezTo>
                                        <a:pt x="36" y="169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1"/>
                                        <a:pt x="73" y="169"/>
                                        <a:pt x="85" y="169"/>
                                      </a:cubicBezTo>
                                      <a:cubicBezTo>
                                        <a:pt x="94" y="169"/>
                                        <a:pt x="99" y="164"/>
                                        <a:pt x="102" y="156"/>
                                      </a:cubicBezTo>
                                      <a:cubicBezTo>
                                        <a:pt x="106" y="147"/>
                                        <a:pt x="110" y="132"/>
                                        <a:pt x="110" y="132"/>
                                      </a:cubicBezTo>
                                      <a:cubicBezTo>
                                        <a:pt x="110" y="129"/>
                                        <a:pt x="107" y="129"/>
                                        <a:pt x="107" y="129"/>
                                      </a:cubicBezTo>
                                      <a:cubicBezTo>
                                        <a:pt x="104" y="129"/>
                                        <a:pt x="104" y="130"/>
                                        <a:pt x="104" y="134"/>
                                      </a:cubicBezTo>
                                      <a:cubicBezTo>
                                        <a:pt x="99" y="149"/>
                                        <a:pt x="95" y="164"/>
                                        <a:pt x="85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5"/>
                                        <a:pt x="80" y="141"/>
                                      </a:cubicBezTo>
                                      <a:lnTo>
                                        <a:pt x="114" y="2"/>
                                      </a:lnTo>
                                      <a:moveTo>
                                        <a:pt x="64" y="137"/>
                                      </a:moveTo>
                                      <a:cubicBezTo>
                                        <a:pt x="63" y="142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39" y="164"/>
                                        <a:pt x="32" y="164"/>
                                      </a:cubicBezTo>
                                      <a:cubicBezTo>
                                        <a:pt x="20" y="164"/>
                                        <a:pt x="17" y="151"/>
                                        <a:pt x="17" y="141"/>
                                      </a:cubicBezTo>
                                      <a:cubicBezTo>
                                        <a:pt x="17" y="129"/>
                                        <a:pt x="24" y="99"/>
                                        <a:pt x="30" y="88"/>
                                      </a:cubicBezTo>
                                      <a:cubicBezTo>
                                        <a:pt x="37" y="75"/>
                                        <a:pt x="48" y="66"/>
                                        <a:pt x="58" y="66"/>
                                      </a:cubicBezTo>
                                      <a:cubicBezTo>
                                        <a:pt x="73" y="66"/>
                                        <a:pt x="77" y="86"/>
                                        <a:pt x="77" y="87"/>
                                      </a:cubicBezTo>
                                      <a:cubicBezTo>
                                        <a:pt x="77" y="88"/>
                                        <a:pt x="77" y="90"/>
                                        <a:pt x="76" y="91"/>
                                      </a:cubicBezTo>
                                      <a:lnTo>
                                        <a:pt x="64" y="1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2160" y="437940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5"/>
                                        <a:pt x="50" y="165"/>
                                        <a:pt x="48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6" y="165"/>
                                      </a:cubicBezTo>
                                      <a:cubicBezTo>
                                        <a:pt x="102" y="165"/>
                                        <a:pt x="99" y="165"/>
                                        <a:pt x="99" y="169"/>
                                      </a:cubicBezTo>
                                      <a:cubicBezTo>
                                        <a:pt x="99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3" y="171"/>
                                      </a:cubicBezTo>
                                      <a:cubicBezTo>
                                        <a:pt x="140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4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8400" y="4412520"/>
                                  <a:ext cx="4500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5" h="118">
                                      <a:moveTo>
                                        <a:pt x="67" y="7"/>
                                      </a:moveTo>
                                      <a:cubicBezTo>
                                        <a:pt x="67" y="4"/>
                                        <a:pt x="67" y="0"/>
                                        <a:pt x="62" y="0"/>
                                      </a:cubicBezTo>
                                      <a:cubicBezTo>
                                        <a:pt x="59" y="0"/>
                                        <a:pt x="59" y="4"/>
                                        <a:pt x="59" y="7"/>
                                      </a:cubicBezTo>
                                      <a:lnTo>
                                        <a:pt x="59" y="108"/>
                                      </a:lnTo>
                                      <a:lnTo>
                                        <a:pt x="7" y="108"/>
                                      </a:lnTo>
                                      <a:cubicBezTo>
                                        <a:pt x="5" y="108"/>
                                        <a:pt x="0" y="108"/>
                                        <a:pt x="0" y="113"/>
                                      </a:cubicBezTo>
                                      <a:cubicBezTo>
                                        <a:pt x="0" y="117"/>
                                        <a:pt x="5" y="117"/>
                                        <a:pt x="7" y="117"/>
                                      </a:cubicBezTo>
                                      <a:lnTo>
                                        <a:pt x="118" y="117"/>
                                      </a:lnTo>
                                      <a:cubicBezTo>
                                        <a:pt x="121" y="117"/>
                                        <a:pt x="124" y="117"/>
                                        <a:pt x="124" y="113"/>
                                      </a:cubicBezTo>
                                      <a:cubicBezTo>
                                        <a:pt x="124" y="108"/>
                                        <a:pt x="121" y="108"/>
                                        <a:pt x="118" y="108"/>
                                      </a:cubicBezTo>
                                      <a:lnTo>
                                        <a:pt x="67" y="108"/>
                                      </a:lnTo>
                                      <a:lnTo>
                                        <a:pt x="67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6.45pt;width:132pt;height:26.65pt" coordorigin="1,-329" coordsize="2640,533">
                      <v:shape id="shape_0" fillcolor="white" stroked="f" style="position:absolute;left:0;top:-317;width:2628;height:50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5;top:-159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4;top:-83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9;top:-162;width:52;height:16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35;top:-156;width:51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01;top:-102;width:186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3;top:39;width:136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30;top:39;width:125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79;top:100;width:99;height:8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18;top:73;width:165;height: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05;top:47;width:7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9;top:-329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75;top:-322;width:110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60;top:-61;width:539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71;top:-3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67;top:-3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51;top:88;width:123;height:1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8;top:-83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94;top:-324;width:11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17;top:-322;width:110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75;top:-61;width:465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86;top:2;width:113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08;top:-3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92;top:88;width:123;height:1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</w:t>
            </w:r>
            <w:r>
              <w:rPr/>
              <w:t>tromdurchflossene Leiter sind von Magnetfeldern umgeben, über die sie aufeinander Kräfte ausüben: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76960" cy="314325"/>
                      <wp:effectExtent l="0" t="0" r="0" b="0"/>
                      <wp:docPr id="6" name="" title="TexMaths" descr="12§display§F = \frac{\mu_0}{2\pi}\frac{I_1\cdot I_2\cdot l}{r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400" cy="313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8360" y="4035960"/>
                                  <a:ext cx="604800" cy="169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80" h="472">
                                      <a:moveTo>
                                        <a:pt x="840" y="471"/>
                                      </a:moveTo>
                                      <a:lnTo>
                                        <a:pt x="0" y="4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9" y="0"/>
                                      </a:lnTo>
                                      <a:lnTo>
                                        <a:pt x="1679" y="471"/>
                                      </a:lnTo>
                                      <a:lnTo>
                                        <a:pt x="840" y="4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4091040"/>
                                  <a:ext cx="61920" cy="59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64">
                                      <a:moveTo>
                                        <a:pt x="64" y="84"/>
                                      </a:moveTo>
                                      <a:lnTo>
                                        <a:pt x="87" y="84"/>
                                      </a:lnTo>
                                      <a:cubicBezTo>
                                        <a:pt x="105" y="84"/>
                                        <a:pt x="107" y="89"/>
                                        <a:pt x="107" y="95"/>
                                      </a:cubicBezTo>
                                      <a:cubicBezTo>
                                        <a:pt x="107" y="97"/>
                                        <a:pt x="107" y="100"/>
                                        <a:pt x="105" y="107"/>
                                      </a:cubicBezTo>
                                      <a:cubicBezTo>
                                        <a:pt x="105" y="108"/>
                                        <a:pt x="105" y="110"/>
                                        <a:pt x="105" y="110"/>
                                      </a:cubicBezTo>
                                      <a:cubicBezTo>
                                        <a:pt x="105" y="112"/>
                                        <a:pt x="105" y="112"/>
                                        <a:pt x="108" y="112"/>
                                      </a:cubicBezTo>
                                      <a:cubicBezTo>
                                        <a:pt x="110" y="112"/>
                                        <a:pt x="110" y="112"/>
                                        <a:pt x="111" y="108"/>
                                      </a:cubicBezTo>
                                      <a:lnTo>
                                        <a:pt x="124" y="55"/>
                                      </a:lnTo>
                                      <a:cubicBezTo>
                                        <a:pt x="125" y="53"/>
                                        <a:pt x="125" y="53"/>
                                        <a:pt x="125" y="52"/>
                                      </a:cubicBezTo>
                                      <a:cubicBezTo>
                                        <a:pt x="125" y="51"/>
                                        <a:pt x="124" y="49"/>
                                        <a:pt x="122" y="49"/>
                                      </a:cubicBezTo>
                                      <a:cubicBezTo>
                                        <a:pt x="119" y="49"/>
                                        <a:pt x="119" y="50"/>
                                        <a:pt x="118" y="55"/>
                                      </a:cubicBezTo>
                                      <a:cubicBezTo>
                                        <a:pt x="113" y="73"/>
                                        <a:pt x="108" y="77"/>
                                        <a:pt x="87" y="77"/>
                                      </a:cubicBezTo>
                                      <a:lnTo>
                                        <a:pt x="65" y="77"/>
                                      </a:lnTo>
                                      <a:lnTo>
                                        <a:pt x="81" y="16"/>
                                      </a:lnTo>
                                      <a:cubicBezTo>
                                        <a:pt x="83" y="8"/>
                                        <a:pt x="83" y="7"/>
                                        <a:pt x="94" y="7"/>
                                      </a:cubicBezTo>
                                      <a:lnTo>
                                        <a:pt x="126" y="7"/>
                                      </a:lnTo>
                                      <a:cubicBezTo>
                                        <a:pt x="155" y="7"/>
                                        <a:pt x="161" y="14"/>
                                        <a:pt x="161" y="33"/>
                                      </a:cubicBezTo>
                                      <a:cubicBezTo>
                                        <a:pt x="161" y="39"/>
                                        <a:pt x="161" y="40"/>
                                        <a:pt x="160" y="46"/>
                                      </a:cubicBezTo>
                                      <a:cubicBezTo>
                                        <a:pt x="159" y="50"/>
                                        <a:pt x="159" y="50"/>
                                        <a:pt x="159" y="50"/>
                                      </a:cubicBezTo>
                                      <a:cubicBezTo>
                                        <a:pt x="159" y="52"/>
                                        <a:pt x="160" y="53"/>
                                        <a:pt x="162" y="53"/>
                                      </a:cubicBezTo>
                                      <a:cubicBezTo>
                                        <a:pt x="165" y="53"/>
                                        <a:pt x="165" y="53"/>
                                        <a:pt x="165" y="47"/>
                                      </a:cubicBezTo>
                                      <a:lnTo>
                                        <a:pt x="170" y="6"/>
                                      </a:lnTo>
                                      <a:cubicBezTo>
                                        <a:pt x="171" y="0"/>
                                        <a:pt x="170" y="0"/>
                                        <a:pt x="164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2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7"/>
                                        <a:pt x="42" y="7"/>
                                        <a:pt x="46" y="7"/>
                                      </a:cubicBezTo>
                                      <a:cubicBezTo>
                                        <a:pt x="54" y="7"/>
                                        <a:pt x="61" y="7"/>
                                        <a:pt x="61" y="12"/>
                                      </a:cubicBezTo>
                                      <a:cubicBezTo>
                                        <a:pt x="61" y="12"/>
                                        <a:pt x="61" y="12"/>
                                        <a:pt x="61" y="17"/>
                                      </a:cubicBezTo>
                                      <a:lnTo>
                                        <a:pt x="29" y="144"/>
                                      </a:lnTo>
                                      <a:cubicBezTo>
                                        <a:pt x="26" y="153"/>
                                        <a:pt x="26" y="155"/>
                                        <a:pt x="7" y="155"/>
                                      </a:cubicBezTo>
                                      <a:cubicBezTo>
                                        <a:pt x="3" y="155"/>
                                        <a:pt x="0" y="155"/>
                                        <a:pt x="0" y="159"/>
                                      </a:cubicBezTo>
                                      <a:cubicBezTo>
                                        <a:pt x="0" y="163"/>
                                        <a:pt x="3" y="163"/>
                                        <a:pt x="4" y="163"/>
                                      </a:cubicBezTo>
                                      <a:cubicBezTo>
                                        <a:pt x="10" y="163"/>
                                        <a:pt x="29" y="161"/>
                                        <a:pt x="35" y="161"/>
                                      </a:cubicBezTo>
                                      <a:cubicBezTo>
                                        <a:pt x="43" y="161"/>
                                        <a:pt x="63" y="163"/>
                                        <a:pt x="71" y="163"/>
                                      </a:cubicBezTo>
                                      <a:cubicBezTo>
                                        <a:pt x="73" y="163"/>
                                        <a:pt x="76" y="163"/>
                                        <a:pt x="76" y="158"/>
                                      </a:cubicBezTo>
                                      <a:cubicBezTo>
                                        <a:pt x="76" y="156"/>
                                        <a:pt x="75" y="156"/>
                                        <a:pt x="75" y="156"/>
                                      </a:cubicBezTo>
                                      <a:cubicBezTo>
                                        <a:pt x="74" y="155"/>
                                        <a:pt x="74" y="155"/>
                                        <a:pt x="68" y="155"/>
                                      </a:cubicBezTo>
                                      <a:cubicBezTo>
                                        <a:pt x="63" y="155"/>
                                        <a:pt x="61" y="155"/>
                                        <a:pt x="56" y="154"/>
                                      </a:cubicBezTo>
                                      <a:cubicBezTo>
                                        <a:pt x="48" y="154"/>
                                        <a:pt x="48" y="153"/>
                                        <a:pt x="48" y="150"/>
                                      </a:cubicBezTo>
                                      <a:cubicBezTo>
                                        <a:pt x="48" y="149"/>
                                        <a:pt x="48" y="148"/>
                                        <a:pt x="48" y="144"/>
                                      </a:cubicBezTo>
                                      <a:lnTo>
                                        <a:pt x="64" y="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9800" y="4118040"/>
                                  <a:ext cx="5796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60" y="9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1320" y="4053240"/>
                                  <a:ext cx="4716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59">
                                      <a:moveTo>
                                        <a:pt x="48" y="22"/>
                                      </a:moveTo>
                                      <a:cubicBezTo>
                                        <a:pt x="50" y="17"/>
                                        <a:pt x="52" y="8"/>
                                        <a:pt x="52" y="7"/>
                                      </a:cubicBezTo>
                                      <a:cubicBezTo>
                                        <a:pt x="52" y="3"/>
                                        <a:pt x="49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37" y="0"/>
                                        <a:pt x="35" y="9"/>
                                      </a:cubicBezTo>
                                      <a:lnTo>
                                        <a:pt x="1" y="148"/>
                                      </a:lnTo>
                                      <a:cubicBezTo>
                                        <a:pt x="0" y="151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3" y="158"/>
                                        <a:pt x="7" y="158"/>
                                      </a:cubicBezTo>
                                      <a:cubicBezTo>
                                        <a:pt x="12" y="158"/>
                                        <a:pt x="15" y="154"/>
                                        <a:pt x="15" y="153"/>
                                      </a:cubicBezTo>
                                      <a:cubicBezTo>
                                        <a:pt x="16" y="151"/>
                                        <a:pt x="19" y="138"/>
                                        <a:pt x="29" y="102"/>
                                      </a:cubicBezTo>
                                      <a:cubicBezTo>
                                        <a:pt x="36" y="108"/>
                                        <a:pt x="47" y="109"/>
                                        <a:pt x="52" y="109"/>
                                      </a:cubicBezTo>
                                      <a:cubicBezTo>
                                        <a:pt x="69" y="109"/>
                                        <a:pt x="78" y="98"/>
                                        <a:pt x="84" y="92"/>
                                      </a:cubicBezTo>
                                      <a:cubicBezTo>
                                        <a:pt x="86" y="102"/>
                                        <a:pt x="95" y="109"/>
                                        <a:pt x="105" y="109"/>
                                      </a:cubicBezTo>
                                      <a:cubicBezTo>
                                        <a:pt x="114" y="109"/>
                                        <a:pt x="119" y="104"/>
                                        <a:pt x="123" y="96"/>
                                      </a:cubicBezTo>
                                      <a:cubicBezTo>
                                        <a:pt x="127" y="88"/>
                                        <a:pt x="130" y="73"/>
                                        <a:pt x="130" y="73"/>
                                      </a:cubicBezTo>
                                      <a:cubicBezTo>
                                        <a:pt x="130" y="70"/>
                                        <a:pt x="128" y="70"/>
                                        <a:pt x="127" y="70"/>
                                      </a:cubicBezTo>
                                      <a:cubicBezTo>
                                        <a:pt x="125" y="70"/>
                                        <a:pt x="125" y="71"/>
                                        <a:pt x="124" y="74"/>
                                      </a:cubicBezTo>
                                      <a:cubicBezTo>
                                        <a:pt x="120" y="90"/>
                                        <a:pt x="116" y="104"/>
                                        <a:pt x="105" y="104"/>
                                      </a:cubicBezTo>
                                      <a:cubicBezTo>
                                        <a:pt x="99" y="104"/>
                                        <a:pt x="99" y="98"/>
                                        <a:pt x="99" y="93"/>
                                      </a:cubicBezTo>
                                      <a:cubicBezTo>
                                        <a:pt x="99" y="88"/>
                                        <a:pt x="101" y="76"/>
                                        <a:pt x="103" y="68"/>
                                      </a:cubicBezTo>
                                      <a:lnTo>
                                        <a:pt x="110" y="42"/>
                                      </a:lnTo>
                                      <a:cubicBezTo>
                                        <a:pt x="110" y="39"/>
                                        <a:pt x="113" y="29"/>
                                        <a:pt x="114" y="26"/>
                                      </a:cubicBezTo>
                                      <a:cubicBezTo>
                                        <a:pt x="116" y="20"/>
                                        <a:pt x="118" y="11"/>
                                        <a:pt x="118" y="10"/>
                                      </a:cubicBezTo>
                                      <a:cubicBezTo>
                                        <a:pt x="118" y="5"/>
                                        <a:pt x="114" y="3"/>
                                        <a:pt x="110" y="3"/>
                                      </a:cubicBezTo>
                                      <a:cubicBezTo>
                                        <a:pt x="110" y="3"/>
                                        <a:pt x="103" y="3"/>
                                        <a:pt x="101" y="11"/>
                                      </a:cubicBezTo>
                                      <a:lnTo>
                                        <a:pt x="90" y="56"/>
                                      </a:lnTo>
                                      <a:cubicBezTo>
                                        <a:pt x="87" y="68"/>
                                        <a:pt x="84" y="78"/>
                                        <a:pt x="84" y="81"/>
                                      </a:cubicBezTo>
                                      <a:cubicBezTo>
                                        <a:pt x="84" y="82"/>
                                        <a:pt x="72" y="104"/>
                                        <a:pt x="53" y="104"/>
                                      </a:cubicBezTo>
                                      <a:cubicBezTo>
                                        <a:pt x="41" y="104"/>
                                        <a:pt x="35" y="96"/>
                                        <a:pt x="35" y="83"/>
                                      </a:cubicBezTo>
                                      <a:cubicBezTo>
                                        <a:pt x="35" y="76"/>
                                        <a:pt x="37" y="70"/>
                                        <a:pt x="38" y="62"/>
                                      </a:cubicBezTo>
                                      <a:lnTo>
                                        <a:pt x="48" y="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83880" y="4065120"/>
                                  <a:ext cx="2880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16">
                                      <a:moveTo>
                                        <a:pt x="79" y="59"/>
                                      </a:moveTo>
                                      <a:cubicBezTo>
                                        <a:pt x="79" y="40"/>
                                        <a:pt x="77" y="26"/>
                                        <a:pt x="68" y="15"/>
                                      </a:cubicBezTo>
                                      <a:cubicBezTo>
                                        <a:pt x="64" y="7"/>
                                        <a:pt x="53" y="0"/>
                                        <a:pt x="40" y="0"/>
                                      </a:cubicBezTo>
                                      <a:cubicBezTo>
                                        <a:pt x="0" y="0"/>
                                        <a:pt x="0" y="46"/>
                                        <a:pt x="0" y="59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40" y="115"/>
                                      </a:cubicBezTo>
                                      <a:cubicBezTo>
                                        <a:pt x="79" y="115"/>
                                        <a:pt x="79" y="70"/>
                                        <a:pt x="79" y="59"/>
                                      </a:cubicBezTo>
                                      <a:moveTo>
                                        <a:pt x="40" y="108"/>
                                      </a:moveTo>
                                      <a:cubicBezTo>
                                        <a:pt x="32" y="108"/>
                                        <a:pt x="21" y="103"/>
                                        <a:pt x="18" y="90"/>
                                      </a:cubicBezTo>
                                      <a:cubicBezTo>
                                        <a:pt x="15" y="80"/>
                                        <a:pt x="15" y="66"/>
                                        <a:pt x="15" y="54"/>
                                      </a:cubicBezTo>
                                      <a:cubicBezTo>
                                        <a:pt x="15" y="42"/>
                                        <a:pt x="15" y="29"/>
                                        <a:pt x="18" y="20"/>
                                      </a:cubicBezTo>
                                      <a:cubicBezTo>
                                        <a:pt x="21" y="6"/>
                                        <a:pt x="32" y="3"/>
                                        <a:pt x="40" y="3"/>
                                      </a:cubicBezTo>
                                      <a:cubicBezTo>
                                        <a:pt x="49" y="3"/>
                                        <a:pt x="57" y="8"/>
                                        <a:pt x="60" y="18"/>
                                      </a:cubicBezTo>
                                      <a:cubicBezTo>
                                        <a:pt x="63" y="27"/>
                                        <a:pt x="63" y="40"/>
                                        <a:pt x="63" y="54"/>
                                      </a:cubicBezTo>
                                      <a:cubicBezTo>
                                        <a:pt x="63" y="66"/>
                                        <a:pt x="63" y="78"/>
                                        <a:pt x="61" y="89"/>
                                      </a:cubicBezTo>
                                      <a:cubicBezTo>
                                        <a:pt x="57" y="105"/>
                                        <a:pt x="46" y="108"/>
                                        <a:pt x="40" y="10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26280" y="4125960"/>
                                  <a:ext cx="9612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7" h="12">
                                      <a:moveTo>
                                        <a:pt x="132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6" y="0"/>
                                      </a:lnTo>
                                      <a:lnTo>
                                        <a:pt x="266" y="11"/>
                                      </a:lnTo>
                                      <a:lnTo>
                                        <a:pt x="132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0960" y="4151520"/>
                                  <a:ext cx="3492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61">
                                      <a:moveTo>
                                        <a:pt x="18" y="142"/>
                                      </a:moveTo>
                                      <a:lnTo>
                                        <a:pt x="44" y="117"/>
                                      </a:lnTo>
                                      <a:cubicBezTo>
                                        <a:pt x="81" y="83"/>
                                        <a:pt x="96" y="71"/>
                                        <a:pt x="96" y="47"/>
                                      </a:cubicBezTo>
                                      <a:cubicBezTo>
                                        <a:pt x="96" y="19"/>
                                        <a:pt x="75" y="0"/>
                                        <a:pt x="45" y="0"/>
                                      </a:cubicBezTo>
                                      <a:cubicBezTo>
                                        <a:pt x="17" y="0"/>
                                        <a:pt x="0" y="23"/>
                                        <a:pt x="0" y="44"/>
                                      </a:cubicBezTo>
                                      <a:cubicBezTo>
                                        <a:pt x="0" y="57"/>
                                        <a:pt x="12" y="57"/>
                                        <a:pt x="12" y="57"/>
                                      </a:cubicBezTo>
                                      <a:cubicBezTo>
                                        <a:pt x="17" y="57"/>
                                        <a:pt x="25" y="54"/>
                                        <a:pt x="25" y="45"/>
                                      </a:cubicBezTo>
                                      <a:cubicBezTo>
                                        <a:pt x="25" y="38"/>
                                        <a:pt x="20" y="32"/>
                                        <a:pt x="12" y="32"/>
                                      </a:cubicBezTo>
                                      <a:cubicBezTo>
                                        <a:pt x="10" y="32"/>
                                        <a:pt x="10" y="32"/>
                                        <a:pt x="9" y="32"/>
                                      </a:cubicBezTo>
                                      <a:cubicBezTo>
                                        <a:pt x="15" y="17"/>
                                        <a:pt x="28" y="8"/>
                                        <a:pt x="42" y="8"/>
                                      </a:cubicBezTo>
                                      <a:cubicBezTo>
                                        <a:pt x="64" y="8"/>
                                        <a:pt x="74" y="27"/>
                                        <a:pt x="74" y="47"/>
                                      </a:cubicBezTo>
                                      <a:cubicBezTo>
                                        <a:pt x="74" y="66"/>
                                        <a:pt x="62" y="85"/>
                                        <a:pt x="49" y="100"/>
                                      </a:cubicBezTo>
                                      <a:lnTo>
                                        <a:pt x="2" y="151"/>
                                      </a:lnTo>
                                      <a:cubicBezTo>
                                        <a:pt x="0" y="154"/>
                                        <a:pt x="0" y="154"/>
                                        <a:pt x="0" y="160"/>
                                      </a:cubicBezTo>
                                      <a:lnTo>
                                        <a:pt x="89" y="160"/>
                                      </a:lnTo>
                                      <a:lnTo>
                                        <a:pt x="96" y="119"/>
                                      </a:lnTo>
                                      <a:lnTo>
                                        <a:pt x="89" y="119"/>
                                      </a:lnTo>
                                      <a:cubicBezTo>
                                        <a:pt x="88" y="125"/>
                                        <a:pt x="87" y="136"/>
                                        <a:pt x="85" y="140"/>
                                      </a:cubicBezTo>
                                      <a:cubicBezTo>
                                        <a:pt x="83" y="142"/>
                                        <a:pt x="66" y="142"/>
                                        <a:pt x="62" y="142"/>
                                      </a:cubicBezTo>
                                      <a:lnTo>
                                        <a:pt x="18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72000" y="4171320"/>
                                  <a:ext cx="4680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0" h="107">
                                      <a:moveTo>
                                        <a:pt x="57" y="14"/>
                                      </a:moveTo>
                                      <a:lnTo>
                                        <a:pt x="84" y="14"/>
                                      </a:lnTo>
                                      <a:cubicBezTo>
                                        <a:pt x="76" y="50"/>
                                        <a:pt x="74" y="60"/>
                                        <a:pt x="74" y="76"/>
                                      </a:cubicBezTo>
                                      <a:cubicBezTo>
                                        <a:pt x="74" y="80"/>
                                        <a:pt x="74" y="86"/>
                                        <a:pt x="76" y="94"/>
                                      </a:cubicBezTo>
                                      <a:cubicBezTo>
                                        <a:pt x="78" y="105"/>
                                        <a:pt x="81" y="106"/>
                                        <a:pt x="85" y="106"/>
                                      </a:cubicBezTo>
                                      <a:cubicBezTo>
                                        <a:pt x="90" y="106"/>
                                        <a:pt x="95" y="102"/>
                                        <a:pt x="95" y="97"/>
                                      </a:cubicBezTo>
                                      <a:cubicBezTo>
                                        <a:pt x="95" y="96"/>
                                        <a:pt x="95" y="95"/>
                                        <a:pt x="93" y="92"/>
                                      </a:cubicBezTo>
                                      <a:cubicBezTo>
                                        <a:pt x="86" y="75"/>
                                        <a:pt x="86" y="59"/>
                                        <a:pt x="86" y="52"/>
                                      </a:cubicBezTo>
                                      <a:cubicBezTo>
                                        <a:pt x="86" y="40"/>
                                        <a:pt x="88" y="27"/>
                                        <a:pt x="90" y="14"/>
                                      </a:cubicBezTo>
                                      <a:lnTo>
                                        <a:pt x="118" y="14"/>
                                      </a:lnTo>
                                      <a:cubicBezTo>
                                        <a:pt x="121" y="14"/>
                                        <a:pt x="129" y="14"/>
                                        <a:pt x="129" y="6"/>
                                      </a:cubicBezTo>
                                      <a:cubicBezTo>
                                        <a:pt x="129" y="0"/>
                                        <a:pt x="125" y="0"/>
                                        <a:pt x="120" y="0"/>
                                      </a:cubicBezTo>
                                      <a:lnTo>
                                        <a:pt x="39" y="0"/>
                                      </a:lnTo>
                                      <a:cubicBezTo>
                                        <a:pt x="34" y="0"/>
                                        <a:pt x="25" y="0"/>
                                        <a:pt x="15" y="12"/>
                                      </a:cubicBezTo>
                                      <a:cubicBezTo>
                                        <a:pt x="6" y="21"/>
                                        <a:pt x="0" y="31"/>
                                        <a:pt x="0" y="33"/>
                                      </a:cubicBezTo>
                                      <a:cubicBezTo>
                                        <a:pt x="0" y="33"/>
                                        <a:pt x="0" y="35"/>
                                        <a:pt x="3" y="35"/>
                                      </a:cubicBezTo>
                                      <a:cubicBezTo>
                                        <a:pt x="5" y="35"/>
                                        <a:pt x="5" y="34"/>
                                        <a:pt x="7" y="33"/>
                                      </a:cubicBezTo>
                                      <a:cubicBezTo>
                                        <a:pt x="18" y="14"/>
                                        <a:pt x="33" y="14"/>
                                        <a:pt x="37" y="14"/>
                                      </a:cubicBezTo>
                                      <a:lnTo>
                                        <a:pt x="51" y="14"/>
                                      </a:lnTo>
                                      <a:cubicBezTo>
                                        <a:pt x="43" y="43"/>
                                        <a:pt x="31" y="72"/>
                                        <a:pt x="20" y="94"/>
                                      </a:cubicBezTo>
                                      <a:cubicBezTo>
                                        <a:pt x="18" y="97"/>
                                        <a:pt x="18" y="98"/>
                                        <a:pt x="18" y="99"/>
                                      </a:cubicBezTo>
                                      <a:cubicBezTo>
                                        <a:pt x="18" y="105"/>
                                        <a:pt x="22" y="106"/>
                                        <a:pt x="25" y="106"/>
                                      </a:cubicBezTo>
                                      <a:cubicBezTo>
                                        <a:pt x="33" y="106"/>
                                        <a:pt x="34" y="99"/>
                                        <a:pt x="37" y="91"/>
                                      </a:cubicBezTo>
                                      <a:cubicBezTo>
                                        <a:pt x="41" y="80"/>
                                        <a:pt x="41" y="79"/>
                                        <a:pt x="44" y="67"/>
                                      </a:cubicBezTo>
                                      <a:lnTo>
                                        <a:pt x="57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5080" y="403272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8"/>
                                      </a:moveTo>
                                      <a:cubicBezTo>
                                        <a:pt x="84" y="9"/>
                                        <a:pt x="85" y="7"/>
                                        <a:pt x="104" y="7"/>
                                      </a:cubicBezTo>
                                      <a:cubicBezTo>
                                        <a:pt x="110" y="7"/>
                                        <a:pt x="111" y="7"/>
                                        <a:pt x="111" y="2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8" y="0"/>
                                      </a:cubicBezTo>
                                      <a:cubicBezTo>
                                        <a:pt x="101" y="0"/>
                                        <a:pt x="83" y="0"/>
                                        <a:pt x="77" y="0"/>
                                      </a:cubicBezTo>
                                      <a:cubicBezTo>
                                        <a:pt x="69" y="0"/>
                                        <a:pt x="52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40" y="0"/>
                                        <a:pt x="40" y="4"/>
                                      </a:cubicBezTo>
                                      <a:cubicBezTo>
                                        <a:pt x="40" y="7"/>
                                        <a:pt x="42" y="7"/>
                                        <a:pt x="46" y="7"/>
                                      </a:cubicBezTo>
                                      <a:cubicBezTo>
                                        <a:pt x="56" y="7"/>
                                        <a:pt x="63" y="7"/>
                                        <a:pt x="63" y="12"/>
                                      </a:cubicBezTo>
                                      <a:cubicBezTo>
                                        <a:pt x="63" y="13"/>
                                        <a:pt x="63" y="13"/>
                                        <a:pt x="62" y="15"/>
                                      </a:cubicBezTo>
                                      <a:lnTo>
                                        <a:pt x="30" y="145"/>
                                      </a:lnTo>
                                      <a:cubicBezTo>
                                        <a:pt x="28" y="153"/>
                                        <a:pt x="27" y="156"/>
                                        <a:pt x="8" y="156"/>
                                      </a:cubicBezTo>
                                      <a:cubicBezTo>
                                        <a:pt x="3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5" y="164"/>
                                      </a:cubicBezTo>
                                      <a:cubicBezTo>
                                        <a:pt x="11" y="164"/>
                                        <a:pt x="29" y="163"/>
                                        <a:pt x="35" y="163"/>
                                      </a:cubicBezTo>
                                      <a:cubicBezTo>
                                        <a:pt x="43" y="163"/>
                                        <a:pt x="60" y="164"/>
                                        <a:pt x="68" y="164"/>
                                      </a:cubicBezTo>
                                      <a:cubicBezTo>
                                        <a:pt x="70" y="164"/>
                                        <a:pt x="73" y="164"/>
                                        <a:pt x="73" y="159"/>
                                      </a:cubicBezTo>
                                      <a:cubicBezTo>
                                        <a:pt x="73" y="156"/>
                                        <a:pt x="71" y="156"/>
                                        <a:pt x="65" y="156"/>
                                      </a:cubicBezTo>
                                      <a:cubicBezTo>
                                        <a:pt x="61" y="156"/>
                                        <a:pt x="60" y="156"/>
                                        <a:pt x="55" y="156"/>
                                      </a:cubicBezTo>
                                      <a:cubicBezTo>
                                        <a:pt x="50" y="155"/>
                                        <a:pt x="49" y="154"/>
                                        <a:pt x="49" y="151"/>
                                      </a:cubicBezTo>
                                      <a:cubicBezTo>
                                        <a:pt x="49" y="149"/>
                                        <a:pt x="49" y="148"/>
                                        <a:pt x="50" y="146"/>
                                      </a:cubicBezTo>
                                      <a:lnTo>
                                        <a:pt x="82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6840" y="4064760"/>
                                  <a:ext cx="2232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2" h="113">
                                      <a:moveTo>
                                        <a:pt x="38" y="5"/>
                                      </a:moveTo>
                                      <a:cubicBezTo>
                                        <a:pt x="38" y="0"/>
                                        <a:pt x="38" y="0"/>
                                        <a:pt x="34" y="0"/>
                                      </a:cubicBezTo>
                                      <a:cubicBezTo>
                                        <a:pt x="23" y="10"/>
                                        <a:pt x="7" y="11"/>
                                        <a:pt x="0" y="11"/>
                                      </a:cubicBezTo>
                                      <a:lnTo>
                                        <a:pt x="0" y="17"/>
                                      </a:lnTo>
                                      <a:cubicBezTo>
                                        <a:pt x="4" y="17"/>
                                        <a:pt x="15" y="17"/>
                                        <a:pt x="25" y="12"/>
                                      </a:cubicBezTo>
                                      <a:lnTo>
                                        <a:pt x="25" y="98"/>
                                      </a:lnTo>
                                      <a:cubicBezTo>
                                        <a:pt x="25" y="103"/>
                                        <a:pt x="25" y="105"/>
                                        <a:pt x="8" y="105"/>
                                      </a:cubicBezTo>
                                      <a:lnTo>
                                        <a:pt x="2" y="105"/>
                                      </a:lnTo>
                                      <a:lnTo>
                                        <a:pt x="2" y="112"/>
                                      </a:lnTo>
                                      <a:cubicBezTo>
                                        <a:pt x="4" y="112"/>
                                        <a:pt x="25" y="111"/>
                                        <a:pt x="31" y="111"/>
                                      </a:cubicBezTo>
                                      <a:cubicBezTo>
                                        <a:pt x="37" y="111"/>
                                        <a:pt x="58" y="112"/>
                                        <a:pt x="61" y="112"/>
                                      </a:cubicBezTo>
                                      <a:lnTo>
                                        <a:pt x="61" y="105"/>
                                      </a:lnTo>
                                      <a:lnTo>
                                        <a:pt x="55" y="105"/>
                                      </a:lnTo>
                                      <a:cubicBezTo>
                                        <a:pt x="38" y="105"/>
                                        <a:pt x="38" y="103"/>
                                        <a:pt x="38" y="98"/>
                                      </a:cubicBezTo>
                                      <a:lnTo>
                                        <a:pt x="38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5520" y="40658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0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0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84040" y="403272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1" y="18"/>
                                      </a:moveTo>
                                      <a:cubicBezTo>
                                        <a:pt x="83" y="9"/>
                                        <a:pt x="84" y="7"/>
                                        <a:pt x="103" y="7"/>
                                      </a:cubicBezTo>
                                      <a:cubicBezTo>
                                        <a:pt x="109" y="7"/>
                                        <a:pt x="111" y="7"/>
                                        <a:pt x="111" y="2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3" y="0"/>
                                        <a:pt x="76" y="0"/>
                                      </a:cubicBezTo>
                                      <a:cubicBezTo>
                                        <a:pt x="68" y="0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7"/>
                                        <a:pt x="41" y="7"/>
                                        <a:pt x="45" y="7"/>
                                      </a:cubicBezTo>
                                      <a:cubicBezTo>
                                        <a:pt x="55" y="7"/>
                                        <a:pt x="62" y="7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3"/>
                                        <a:pt x="62" y="15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7" y="153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2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2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8" y="163"/>
                                        <a:pt x="34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9" y="164"/>
                                        <a:pt x="72" y="164"/>
                                        <a:pt x="72" y="159"/>
                                      </a:cubicBezTo>
                                      <a:cubicBezTo>
                                        <a:pt x="72" y="156"/>
                                        <a:pt x="70" y="156"/>
                                        <a:pt x="64" y="156"/>
                                      </a:cubicBezTo>
                                      <a:cubicBezTo>
                                        <a:pt x="60" y="156"/>
                                        <a:pt x="59" y="156"/>
                                        <a:pt x="54" y="156"/>
                                      </a:cubicBezTo>
                                      <a:cubicBezTo>
                                        <a:pt x="49" y="155"/>
                                        <a:pt x="48" y="154"/>
                                        <a:pt x="48" y="151"/>
                                      </a:cubicBezTo>
                                      <a:cubicBezTo>
                                        <a:pt x="48" y="149"/>
                                        <a:pt x="49" y="148"/>
                                        <a:pt x="49" y="146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2560" y="4064760"/>
                                  <a:ext cx="27360" cy="40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113">
                                      <a:moveTo>
                                        <a:pt x="75" y="81"/>
                                      </a:moveTo>
                                      <a:lnTo>
                                        <a:pt x="69" y="81"/>
                                      </a:lnTo>
                                      <a:cubicBezTo>
                                        <a:pt x="68" y="85"/>
                                        <a:pt x="67" y="95"/>
                                        <a:pt x="64" y="97"/>
                                      </a:cubicBezTo>
                                      <a:cubicBezTo>
                                        <a:pt x="63" y="97"/>
                                        <a:pt x="51" y="97"/>
                                        <a:pt x="48" y="97"/>
                                      </a:cubicBezTo>
                                      <a:lnTo>
                                        <a:pt x="17" y="97"/>
                                      </a:lnTo>
                                      <a:cubicBezTo>
                                        <a:pt x="34" y="82"/>
                                        <a:pt x="40" y="78"/>
                                        <a:pt x="51" y="69"/>
                                      </a:cubicBezTo>
                                      <a:cubicBezTo>
                                        <a:pt x="63" y="59"/>
                                        <a:pt x="75" y="49"/>
                                        <a:pt x="75" y="33"/>
                                      </a:cubicBezTo>
                                      <a:cubicBezTo>
                                        <a:pt x="75" y="12"/>
                                        <a:pt x="57" y="0"/>
                                        <a:pt x="35" y="0"/>
                                      </a:cubicBezTo>
                                      <a:cubicBezTo>
                                        <a:pt x="14" y="0"/>
                                        <a:pt x="0" y="15"/>
                                        <a:pt x="0" y="30"/>
                                      </a:cubicBezTo>
                                      <a:cubicBezTo>
                                        <a:pt x="0" y="39"/>
                                        <a:pt x="7" y="40"/>
                                        <a:pt x="9" y="40"/>
                                      </a:cubicBezTo>
                                      <a:cubicBezTo>
                                        <a:pt x="13" y="40"/>
                                        <a:pt x="18" y="37"/>
                                        <a:pt x="18" y="31"/>
                                      </a:cubicBezTo>
                                      <a:cubicBezTo>
                                        <a:pt x="18" y="28"/>
                                        <a:pt x="17" y="22"/>
                                        <a:pt x="8" y="22"/>
                                      </a:cubicBezTo>
                                      <a:cubicBezTo>
                                        <a:pt x="13" y="10"/>
                                        <a:pt x="25" y="6"/>
                                        <a:pt x="33" y="6"/>
                                      </a:cubicBezTo>
                                      <a:cubicBezTo>
                                        <a:pt x="50" y="6"/>
                                        <a:pt x="59" y="19"/>
                                        <a:pt x="59" y="33"/>
                                      </a:cubicBezTo>
                                      <a:cubicBezTo>
                                        <a:pt x="59" y="48"/>
                                        <a:pt x="48" y="59"/>
                                        <a:pt x="42" y="65"/>
                                      </a:cubicBezTo>
                                      <a:lnTo>
                                        <a:pt x="2" y="105"/>
                                      </a:lnTo>
                                      <a:cubicBezTo>
                                        <a:pt x="0" y="107"/>
                                        <a:pt x="0" y="107"/>
                                        <a:pt x="0" y="112"/>
                                      </a:cubicBezTo>
                                      <a:lnTo>
                                        <a:pt x="70" y="112"/>
                                      </a:lnTo>
                                      <a:lnTo>
                                        <a:pt x="75" y="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4120" y="40658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0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0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3720" y="4031640"/>
                                  <a:ext cx="1872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2" h="170">
                                      <a:moveTo>
                                        <a:pt x="51" y="3"/>
                                      </a:moveTo>
                                      <a:cubicBezTo>
                                        <a:pt x="51" y="2"/>
                                        <a:pt x="51" y="0"/>
                                        <a:pt x="48" y="0"/>
                                      </a:cubicBezTo>
                                      <a:cubicBezTo>
                                        <a:pt x="42" y="0"/>
                                        <a:pt x="25" y="2"/>
                                        <a:pt x="19" y="2"/>
                                      </a:cubicBezTo>
                                      <a:cubicBezTo>
                                        <a:pt x="17" y="3"/>
                                        <a:pt x="15" y="3"/>
                                        <a:pt x="15" y="7"/>
                                      </a:cubicBezTo>
                                      <a:cubicBezTo>
                                        <a:pt x="15" y="10"/>
                                        <a:pt x="17" y="10"/>
                                        <a:pt x="20" y="10"/>
                                      </a:cubicBezTo>
                                      <a:cubicBezTo>
                                        <a:pt x="32" y="10"/>
                                        <a:pt x="32" y="12"/>
                                        <a:pt x="32" y="14"/>
                                      </a:cubicBezTo>
                                      <a:lnTo>
                                        <a:pt x="31" y="19"/>
                                      </a:lnTo>
                                      <a:lnTo>
                                        <a:pt x="1" y="139"/>
                                      </a:lnTo>
                                      <a:cubicBezTo>
                                        <a:pt x="0" y="141"/>
                                        <a:pt x="0" y="143"/>
                                        <a:pt x="0" y="147"/>
                                      </a:cubicBezTo>
                                      <a:cubicBezTo>
                                        <a:pt x="0" y="160"/>
                                        <a:pt x="10" y="169"/>
                                        <a:pt x="21" y="169"/>
                                      </a:cubicBezTo>
                                      <a:cubicBezTo>
                                        <a:pt x="30" y="169"/>
                                        <a:pt x="36" y="165"/>
                                        <a:pt x="40" y="156"/>
                                      </a:cubicBezTo>
                                      <a:cubicBezTo>
                                        <a:pt x="44" y="146"/>
                                        <a:pt x="47" y="133"/>
                                        <a:pt x="47" y="132"/>
                                      </a:cubicBezTo>
                                      <a:cubicBezTo>
                                        <a:pt x="47" y="129"/>
                                        <a:pt x="44" y="129"/>
                                        <a:pt x="44" y="129"/>
                                      </a:cubicBezTo>
                                      <a:cubicBezTo>
                                        <a:pt x="42" y="129"/>
                                        <a:pt x="42" y="131"/>
                                        <a:pt x="40" y="134"/>
                                      </a:cubicBezTo>
                                      <a:cubicBezTo>
                                        <a:pt x="36" y="150"/>
                                        <a:pt x="32" y="164"/>
                                        <a:pt x="23" y="164"/>
                                      </a:cubicBezTo>
                                      <a:cubicBezTo>
                                        <a:pt x="15" y="164"/>
                                        <a:pt x="15" y="156"/>
                                        <a:pt x="15" y="153"/>
                                      </a:cubicBezTo>
                                      <a:cubicBezTo>
                                        <a:pt x="15" y="147"/>
                                        <a:pt x="15" y="145"/>
                                        <a:pt x="17" y="141"/>
                                      </a:cubicBezTo>
                                      <a:lnTo>
                                        <a:pt x="51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2200" y="4125960"/>
                                  <a:ext cx="305640" cy="4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49" h="12">
                                      <a:moveTo>
                                        <a:pt x="424" y="11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8" y="0"/>
                                      </a:lnTo>
                                      <a:lnTo>
                                        <a:pt x="848" y="11"/>
                                      </a:lnTo>
                                      <a:lnTo>
                                        <a:pt x="424" y="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6480" y="4170240"/>
                                  <a:ext cx="356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10">
                                      <a:moveTo>
                                        <a:pt x="15" y="92"/>
                                      </a:moveTo>
                                      <a:cubicBezTo>
                                        <a:pt x="14" y="96"/>
                                        <a:pt x="12" y="102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2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9" y="102"/>
                                        <a:pt x="37" y="69"/>
                                        <a:pt x="38" y="64"/>
                                      </a:cubicBezTo>
                                      <a:cubicBezTo>
                                        <a:pt x="40" y="56"/>
                                        <a:pt x="44" y="40"/>
                                        <a:pt x="45" y="33"/>
                                      </a:cubicBezTo>
                                      <a:cubicBezTo>
                                        <a:pt x="47" y="30"/>
                                        <a:pt x="53" y="19"/>
                                        <a:pt x="59" y="13"/>
                                      </a:cubicBezTo>
                                      <a:cubicBezTo>
                                        <a:pt x="61" y="12"/>
                                        <a:pt x="68" y="6"/>
                                        <a:pt x="78" y="6"/>
                                      </a:cubicBezTo>
                                      <a:cubicBezTo>
                                        <a:pt x="85" y="6"/>
                                        <a:pt x="88" y="9"/>
                                        <a:pt x="89" y="9"/>
                                      </a:cubicBezTo>
                                      <a:cubicBezTo>
                                        <a:pt x="81" y="10"/>
                                        <a:pt x="76" y="15"/>
                                        <a:pt x="76" y="21"/>
                                      </a:cubicBezTo>
                                      <a:cubicBezTo>
                                        <a:pt x="76" y="26"/>
                                        <a:pt x="79" y="30"/>
                                        <a:pt x="85" y="30"/>
                                      </a:cubicBezTo>
                                      <a:cubicBezTo>
                                        <a:pt x="91" y="30"/>
                                        <a:pt x="98" y="25"/>
                                        <a:pt x="98" y="16"/>
                                      </a:cubicBezTo>
                                      <a:cubicBezTo>
                                        <a:pt x="98" y="7"/>
                                        <a:pt x="91" y="0"/>
                                        <a:pt x="78" y="0"/>
                                      </a:cubicBezTo>
                                      <a:cubicBezTo>
                                        <a:pt x="62" y="0"/>
                                        <a:pt x="52" y="13"/>
                                        <a:pt x="48" y="19"/>
                                      </a:cubicBezTo>
                                      <a:cubicBezTo>
                                        <a:pt x="45" y="8"/>
                                        <a:pt x="37" y="0"/>
                                        <a:pt x="25" y="0"/>
                                      </a:cubicBezTo>
                                      <a:cubicBezTo>
                                        <a:pt x="15" y="0"/>
                                        <a:pt x="10" y="10"/>
                                        <a:pt x="8" y="14"/>
                                      </a:cubicBezTo>
                                      <a:cubicBezTo>
                                        <a:pt x="4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40"/>
                                        <a:pt x="2" y="40"/>
                                        <a:pt x="3" y="40"/>
                                      </a:cubicBezTo>
                                      <a:cubicBezTo>
                                        <a:pt x="6" y="40"/>
                                        <a:pt x="6" y="40"/>
                                        <a:pt x="7" y="34"/>
                                      </a:cubicBezTo>
                                      <a:cubicBezTo>
                                        <a:pt x="11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29" y="6"/>
                                        <a:pt x="32" y="7"/>
                                        <a:pt x="32" y="17"/>
                                      </a:cubicBezTo>
                                      <a:cubicBezTo>
                                        <a:pt x="32" y="21"/>
                                        <a:pt x="32" y="24"/>
                                        <a:pt x="29" y="37"/>
                                      </a:cubicBezTo>
                                      <a:lnTo>
                                        <a:pt x="15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45pt;width:84.7pt;height:24.65pt" coordorigin="0,-329" coordsize="1694,493">
                      <v:shape id="shape_0" fillcolor="white" stroked="f" style="position:absolute;left:3;top:-317;width:1678;height:47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169;height:1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7;top:-89;width:159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9;top:-269;width:129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5;top:-238;width:78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5;top:-67;width:265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8;top:3;width:95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52;top:59;width:128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5;top:-326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71;top:-238;width:60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34;top:-235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41;top:-326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48;top:-238;width:74;height:1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19;top:-235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29;top:-329;width:50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7;top:-67;width:847;height: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0;top:56;width:97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br/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216025" cy="313055"/>
                      <wp:effectExtent l="0" t="0" r="0" b="0"/>
                      <wp:docPr id="7" name="" title="TexMaths" descr="12§display§\mu_0 = 4\pi\cdot 10^{-7}\frac{Vs}{Am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5360" cy="312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9080" y="4214160"/>
                                  <a:ext cx="683640" cy="16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99" h="469">
                                      <a:moveTo>
                                        <a:pt x="949" y="468"/>
                                      </a:moveTo>
                                      <a:lnTo>
                                        <a:pt x="0" y="46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98" y="0"/>
                                      </a:lnTo>
                                      <a:lnTo>
                                        <a:pt x="1898" y="468"/>
                                      </a:lnTo>
                                      <a:lnTo>
                                        <a:pt x="949" y="46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4288680"/>
                                  <a:ext cx="4716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59">
                                      <a:moveTo>
                                        <a:pt x="48" y="22"/>
                                      </a:moveTo>
                                      <a:cubicBezTo>
                                        <a:pt x="50" y="17"/>
                                        <a:pt x="52" y="8"/>
                                        <a:pt x="52" y="7"/>
                                      </a:cubicBezTo>
                                      <a:cubicBezTo>
                                        <a:pt x="52" y="2"/>
                                        <a:pt x="49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37" y="0"/>
                                        <a:pt x="35" y="9"/>
                                      </a:cubicBezTo>
                                      <a:lnTo>
                                        <a:pt x="1" y="148"/>
                                      </a:ln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3" y="158"/>
                                        <a:pt x="7" y="158"/>
                                      </a:cubicBezTo>
                                      <a:cubicBezTo>
                                        <a:pt x="12" y="158"/>
                                        <a:pt x="15" y="154"/>
                                        <a:pt x="15" y="153"/>
                                      </a:cubicBezTo>
                                      <a:cubicBezTo>
                                        <a:pt x="16" y="151"/>
                                        <a:pt x="19" y="138"/>
                                        <a:pt x="29" y="101"/>
                                      </a:cubicBezTo>
                                      <a:cubicBezTo>
                                        <a:pt x="36" y="108"/>
                                        <a:pt x="47" y="109"/>
                                        <a:pt x="52" y="109"/>
                                      </a:cubicBezTo>
                                      <a:cubicBezTo>
                                        <a:pt x="69" y="109"/>
                                        <a:pt x="78" y="98"/>
                                        <a:pt x="84" y="91"/>
                                      </a:cubicBezTo>
                                      <a:cubicBezTo>
                                        <a:pt x="86" y="102"/>
                                        <a:pt x="95" y="109"/>
                                        <a:pt x="105" y="109"/>
                                      </a:cubicBezTo>
                                      <a:cubicBezTo>
                                        <a:pt x="114" y="109"/>
                                        <a:pt x="119" y="103"/>
                                        <a:pt x="123" y="95"/>
                                      </a:cubicBezTo>
                                      <a:cubicBezTo>
                                        <a:pt x="127" y="87"/>
                                        <a:pt x="130" y="72"/>
                                        <a:pt x="130" y="72"/>
                                      </a:cubicBezTo>
                                      <a:cubicBezTo>
                                        <a:pt x="130" y="69"/>
                                        <a:pt x="128" y="69"/>
                                        <a:pt x="127" y="69"/>
                                      </a:cubicBezTo>
                                      <a:cubicBezTo>
                                        <a:pt x="124" y="69"/>
                                        <a:pt x="124" y="70"/>
                                        <a:pt x="124" y="74"/>
                                      </a:cubicBezTo>
                                      <a:cubicBezTo>
                                        <a:pt x="120" y="89"/>
                                        <a:pt x="116" y="103"/>
                                        <a:pt x="105" y="103"/>
                                      </a:cubicBezTo>
                                      <a:cubicBezTo>
                                        <a:pt x="99" y="103"/>
                                        <a:pt x="99" y="97"/>
                                        <a:pt x="99" y="93"/>
                                      </a:cubicBezTo>
                                      <a:cubicBezTo>
                                        <a:pt x="99" y="87"/>
                                        <a:pt x="101" y="76"/>
                                        <a:pt x="103" y="67"/>
                                      </a:cubicBezTo>
                                      <a:lnTo>
                                        <a:pt x="110" y="42"/>
                                      </a:lnTo>
                                      <a:cubicBezTo>
                                        <a:pt x="110" y="38"/>
                                        <a:pt x="113" y="29"/>
                                        <a:pt x="114" y="25"/>
                                      </a:cubicBezTo>
                                      <a:cubicBezTo>
                                        <a:pt x="116" y="20"/>
                                        <a:pt x="118" y="10"/>
                                        <a:pt x="118" y="10"/>
                                      </a:cubicBezTo>
                                      <a:cubicBezTo>
                                        <a:pt x="118" y="5"/>
                                        <a:pt x="114" y="3"/>
                                        <a:pt x="110" y="3"/>
                                      </a:cubicBezTo>
                                      <a:cubicBezTo>
                                        <a:pt x="110" y="3"/>
                                        <a:pt x="103" y="3"/>
                                        <a:pt x="101" y="11"/>
                                      </a:cubicBezTo>
                                      <a:lnTo>
                                        <a:pt x="90" y="56"/>
                                      </a:lnTo>
                                      <a:cubicBezTo>
                                        <a:pt x="87" y="68"/>
                                        <a:pt x="84" y="78"/>
                                        <a:pt x="84" y="80"/>
                                      </a:cubicBezTo>
                                      <a:cubicBezTo>
                                        <a:pt x="84" y="82"/>
                                        <a:pt x="72" y="103"/>
                                        <a:pt x="53" y="103"/>
                                      </a:cubicBezTo>
                                      <a:cubicBezTo>
                                        <a:pt x="41" y="103"/>
                                        <a:pt x="35" y="95"/>
                                        <a:pt x="35" y="83"/>
                                      </a:cubicBezTo>
                                      <a:cubicBezTo>
                                        <a:pt x="35" y="76"/>
                                        <a:pt x="37" y="69"/>
                                        <a:pt x="38" y="62"/>
                                      </a:cubicBezTo>
                                      <a:lnTo>
                                        <a:pt x="48" y="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89840" y="4299840"/>
                                  <a:ext cx="284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" h="116">
                                      <a:moveTo>
                                        <a:pt x="78" y="58"/>
                                      </a:moveTo>
                                      <a:cubicBezTo>
                                        <a:pt x="78" y="39"/>
                                        <a:pt x="76" y="26"/>
                                        <a:pt x="68" y="15"/>
                                      </a:cubicBezTo>
                                      <a:cubicBezTo>
                                        <a:pt x="63" y="6"/>
                                        <a:pt x="53" y="0"/>
                                        <a:pt x="39" y="0"/>
                                      </a:cubicBezTo>
                                      <a:cubicBezTo>
                                        <a:pt x="0" y="0"/>
                                        <a:pt x="0" y="4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0" y="115"/>
                                        <a:pt x="39" y="115"/>
                                      </a:cubicBezTo>
                                      <a:cubicBezTo>
                                        <a:pt x="78" y="115"/>
                                        <a:pt x="78" y="70"/>
                                        <a:pt x="78" y="58"/>
                                      </a:cubicBezTo>
                                      <a:moveTo>
                                        <a:pt x="39" y="110"/>
                                      </a:moveTo>
                                      <a:cubicBezTo>
                                        <a:pt x="31" y="110"/>
                                        <a:pt x="21" y="105"/>
                                        <a:pt x="17" y="92"/>
                                      </a:cubicBezTo>
                                      <a:cubicBezTo>
                                        <a:pt x="15" y="82"/>
                                        <a:pt x="15" y="68"/>
                                        <a:pt x="15" y="55"/>
                                      </a:cubicBezTo>
                                      <a:cubicBezTo>
                                        <a:pt x="15" y="43"/>
                                        <a:pt x="15" y="31"/>
                                        <a:pt x="17" y="21"/>
                                      </a:cubicBezTo>
                                      <a:cubicBezTo>
                                        <a:pt x="21" y="8"/>
                                        <a:pt x="32" y="4"/>
                                        <a:pt x="39" y="4"/>
                                      </a:cubicBezTo>
                                      <a:cubicBezTo>
                                        <a:pt x="48" y="4"/>
                                        <a:pt x="57" y="10"/>
                                        <a:pt x="59" y="20"/>
                                      </a:cubicBezTo>
                                      <a:cubicBezTo>
                                        <a:pt x="62" y="28"/>
                                        <a:pt x="63" y="41"/>
                                        <a:pt x="63" y="55"/>
                                      </a:cubicBezTo>
                                      <a:cubicBezTo>
                                        <a:pt x="63" y="68"/>
                                        <a:pt x="63" y="80"/>
                                        <a:pt x="60" y="91"/>
                                      </a:cubicBezTo>
                                      <a:cubicBezTo>
                                        <a:pt x="57" y="106"/>
                                        <a:pt x="45" y="110"/>
                                        <a:pt x="39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53920" y="4295160"/>
                                  <a:ext cx="57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8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2" y="57"/>
                                      </a:moveTo>
                                      <a:cubicBezTo>
                                        <a:pt x="155" y="57"/>
                                        <a:pt x="159" y="57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7"/>
                                        <a:pt x="4" y="57"/>
                                        <a:pt x="8" y="57"/>
                                      </a:cubicBezTo>
                                      <a:lnTo>
                                        <a:pt x="152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42480" y="4268520"/>
                                  <a:ext cx="38880" cy="58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63">
                                      <a:moveTo>
                                        <a:pt x="64" y="123"/>
                                      </a:moveTo>
                                      <a:lnTo>
                                        <a:pt x="64" y="144"/>
                                      </a:lnTo>
                                      <a:cubicBezTo>
                                        <a:pt x="64" y="153"/>
                                        <a:pt x="64" y="155"/>
                                        <a:pt x="46" y="155"/>
                                      </a:cubicBezTo>
                                      <a:lnTo>
                                        <a:pt x="41" y="155"/>
                                      </a:lnTo>
                                      <a:lnTo>
                                        <a:pt x="41" y="162"/>
                                      </a:lnTo>
                                      <a:cubicBezTo>
                                        <a:pt x="50" y="162"/>
                                        <a:pt x="63" y="162"/>
                                        <a:pt x="73" y="162"/>
                                      </a:cubicBezTo>
                                      <a:cubicBezTo>
                                        <a:pt x="83" y="162"/>
                                        <a:pt x="96" y="162"/>
                                        <a:pt x="106" y="162"/>
                                      </a:cubicBezTo>
                                      <a:lnTo>
                                        <a:pt x="106" y="155"/>
                                      </a:lnTo>
                                      <a:lnTo>
                                        <a:pt x="101" y="155"/>
                                      </a:lnTo>
                                      <a:cubicBezTo>
                                        <a:pt x="83" y="155"/>
                                        <a:pt x="82" y="153"/>
                                        <a:pt x="82" y="144"/>
                                      </a:cubicBezTo>
                                      <a:lnTo>
                                        <a:pt x="82" y="123"/>
                                      </a:lnTo>
                                      <a:lnTo>
                                        <a:pt x="107" y="123"/>
                                      </a:lnTo>
                                      <a:lnTo>
                                        <a:pt x="107" y="116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6"/>
                                      </a:lnTo>
                                      <a:cubicBezTo>
                                        <a:pt x="82" y="2"/>
                                        <a:pt x="82" y="0"/>
                                        <a:pt x="78" y="0"/>
                                      </a:cubicBezTo>
                                      <a:cubicBezTo>
                                        <a:pt x="76" y="0"/>
                                        <a:pt x="76" y="0"/>
                                        <a:pt x="74" y="3"/>
                                      </a:cubicBezTo>
                                      <a:lnTo>
                                        <a:pt x="0" y="116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4" y="123"/>
                                      </a:lnTo>
                                      <a:moveTo>
                                        <a:pt x="65" y="116"/>
                                      </a:moveTo>
                                      <a:lnTo>
                                        <a:pt x="7" y="116"/>
                                      </a:lnTo>
                                      <a:lnTo>
                                        <a:pt x="65" y="26"/>
                                      </a:lnTo>
                                      <a:lnTo>
                                        <a:pt x="65" y="11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85320" y="4289760"/>
                                  <a:ext cx="4680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0" h="107">
                                      <a:moveTo>
                                        <a:pt x="57" y="14"/>
                                      </a:moveTo>
                                      <a:lnTo>
                                        <a:pt x="85" y="14"/>
                                      </a:lnTo>
                                      <a:cubicBezTo>
                                        <a:pt x="76" y="49"/>
                                        <a:pt x="74" y="60"/>
                                        <a:pt x="74" y="76"/>
                                      </a:cubicBezTo>
                                      <a:cubicBezTo>
                                        <a:pt x="74" y="79"/>
                                        <a:pt x="74" y="86"/>
                                        <a:pt x="76" y="94"/>
                                      </a:cubicBezTo>
                                      <a:cubicBezTo>
                                        <a:pt x="78" y="105"/>
                                        <a:pt x="81" y="106"/>
                                        <a:pt x="85" y="106"/>
                                      </a:cubicBezTo>
                                      <a:cubicBezTo>
                                        <a:pt x="90" y="106"/>
                                        <a:pt x="95" y="102"/>
                                        <a:pt x="95" y="96"/>
                                      </a:cubicBezTo>
                                      <a:cubicBezTo>
                                        <a:pt x="95" y="96"/>
                                        <a:pt x="95" y="95"/>
                                        <a:pt x="93" y="92"/>
                                      </a:cubicBezTo>
                                      <a:cubicBezTo>
                                        <a:pt x="86" y="75"/>
                                        <a:pt x="86" y="58"/>
                                        <a:pt x="86" y="52"/>
                                      </a:cubicBezTo>
                                      <a:cubicBezTo>
                                        <a:pt x="86" y="39"/>
                                        <a:pt x="89" y="26"/>
                                        <a:pt x="91" y="14"/>
                                      </a:cubicBezTo>
                                      <a:lnTo>
                                        <a:pt x="119" y="14"/>
                                      </a:lnTo>
                                      <a:cubicBezTo>
                                        <a:pt x="121" y="14"/>
                                        <a:pt x="129" y="14"/>
                                        <a:pt x="129" y="6"/>
                                      </a:cubicBezTo>
                                      <a:cubicBezTo>
                                        <a:pt x="129" y="0"/>
                                        <a:pt x="125" y="0"/>
                                        <a:pt x="121" y="0"/>
                                      </a:cubicBezTo>
                                      <a:lnTo>
                                        <a:pt x="40" y="0"/>
                                      </a:lnTo>
                                      <a:cubicBezTo>
                                        <a:pt x="34" y="0"/>
                                        <a:pt x="25" y="0"/>
                                        <a:pt x="15" y="11"/>
                                      </a:cubicBezTo>
                                      <a:cubicBezTo>
                                        <a:pt x="6" y="20"/>
                                        <a:pt x="0" y="31"/>
                                        <a:pt x="0" y="32"/>
                                      </a:cubicBezTo>
                                      <a:cubicBezTo>
                                        <a:pt x="0" y="33"/>
                                        <a:pt x="0" y="35"/>
                                        <a:pt x="3" y="35"/>
                                      </a:cubicBezTo>
                                      <a:cubicBezTo>
                                        <a:pt x="5" y="35"/>
                                        <a:pt x="6" y="34"/>
                                        <a:pt x="7" y="32"/>
                                      </a:cubicBezTo>
                                      <a:cubicBezTo>
                                        <a:pt x="19" y="14"/>
                                        <a:pt x="33" y="14"/>
                                        <a:pt x="37" y="14"/>
                                      </a:cubicBezTo>
                                      <a:lnTo>
                                        <a:pt x="51" y="14"/>
                                      </a:lnTo>
                                      <a:cubicBezTo>
                                        <a:pt x="43" y="43"/>
                                        <a:pt x="31" y="72"/>
                                        <a:pt x="21" y="94"/>
                                      </a:cubicBezTo>
                                      <a:cubicBezTo>
                                        <a:pt x="19" y="97"/>
                                        <a:pt x="19" y="98"/>
                                        <a:pt x="19" y="99"/>
                                      </a:cubicBezTo>
                                      <a:cubicBezTo>
                                        <a:pt x="19" y="105"/>
                                        <a:pt x="23" y="106"/>
                                        <a:pt x="25" y="106"/>
                                      </a:cubicBezTo>
                                      <a:cubicBezTo>
                                        <a:pt x="33" y="106"/>
                                        <a:pt x="34" y="99"/>
                                        <a:pt x="37" y="90"/>
                                      </a:cubicBezTo>
                                      <a:cubicBezTo>
                                        <a:pt x="41" y="79"/>
                                        <a:pt x="41" y="79"/>
                                        <a:pt x="44" y="66"/>
                                      </a:cubicBezTo>
                                      <a:lnTo>
                                        <a:pt x="57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61640" y="430056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7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7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5200" y="4269600"/>
                                  <a:ext cx="2880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61">
                                      <a:moveTo>
                                        <a:pt x="49" y="6"/>
                                      </a:moveTo>
                                      <a:cubicBezTo>
                                        <a:pt x="49" y="1"/>
                                        <a:pt x="49" y="0"/>
                                        <a:pt x="43" y="0"/>
                                      </a:cubicBezTo>
                                      <a:cubicBezTo>
                                        <a:pt x="28" y="15"/>
                                        <a:pt x="7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19" y="23"/>
                                        <a:pt x="31" y="16"/>
                                      </a:cubicBezTo>
                                      <a:lnTo>
                                        <a:pt x="31" y="141"/>
                                      </a:lnTo>
                                      <a:cubicBezTo>
                                        <a:pt x="31" y="150"/>
                                        <a:pt x="31" y="152"/>
                                        <a:pt x="9" y="152"/>
                                      </a:cubicBezTo>
                                      <a:lnTo>
                                        <a:pt x="1" y="152"/>
                                      </a:lnTo>
                                      <a:lnTo>
                                        <a:pt x="1" y="160"/>
                                      </a:lnTo>
                                      <a:cubicBezTo>
                                        <a:pt x="9" y="159"/>
                                        <a:pt x="31" y="159"/>
                                        <a:pt x="40" y="159"/>
                                      </a:cubicBezTo>
                                      <a:cubicBezTo>
                                        <a:pt x="50" y="159"/>
                                        <a:pt x="71" y="159"/>
                                        <a:pt x="79" y="160"/>
                                      </a:cubicBezTo>
                                      <a:lnTo>
                                        <a:pt x="79" y="152"/>
                                      </a:lnTo>
                                      <a:lnTo>
                                        <a:pt x="72" y="152"/>
                                      </a:lnTo>
                                      <a:cubicBezTo>
                                        <a:pt x="50" y="152"/>
                                        <a:pt x="49" y="150"/>
                                        <a:pt x="49" y="141"/>
                                      </a:cubicBezTo>
                                      <a:lnTo>
                                        <a:pt x="49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3720" y="4269600"/>
                                  <a:ext cx="3708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3" h="166">
                                      <a:moveTo>
                                        <a:pt x="102" y="83"/>
                                      </a:moveTo>
                                      <a:cubicBezTo>
                                        <a:pt x="102" y="64"/>
                                        <a:pt x="100" y="45"/>
                                        <a:pt x="91" y="27"/>
                                      </a:cubicBezTo>
                                      <a:cubicBezTo>
                                        <a:pt x="81" y="4"/>
                                        <a:pt x="62" y="0"/>
                                        <a:pt x="51" y="0"/>
                                      </a:cubicBezTo>
                                      <a:cubicBezTo>
                                        <a:pt x="37" y="0"/>
                                        <a:pt x="19" y="6"/>
                                        <a:pt x="9" y="29"/>
                                      </a:cubicBezTo>
                                      <a:cubicBezTo>
                                        <a:pt x="2" y="45"/>
                                        <a:pt x="0" y="64"/>
                                        <a:pt x="0" y="83"/>
                                      </a:cubicBezTo>
                                      <a:cubicBezTo>
                                        <a:pt x="0" y="101"/>
                                        <a:pt x="2" y="122"/>
                                        <a:pt x="11" y="141"/>
                                      </a:cubicBezTo>
                                      <a:cubicBezTo>
                                        <a:pt x="21" y="160"/>
                                        <a:pt x="39" y="165"/>
                                        <a:pt x="51" y="165"/>
                                      </a:cubicBezTo>
                                      <a:cubicBezTo>
                                        <a:pt x="64" y="165"/>
                                        <a:pt x="82" y="160"/>
                                        <a:pt x="93" y="137"/>
                                      </a:cubicBezTo>
                                      <a:cubicBezTo>
                                        <a:pt x="100" y="121"/>
                                        <a:pt x="102" y="102"/>
                                        <a:pt x="102" y="83"/>
                                      </a:cubicBezTo>
                                      <a:moveTo>
                                        <a:pt x="51" y="160"/>
                                      </a:moveTo>
                                      <a:cubicBezTo>
                                        <a:pt x="42" y="160"/>
                                        <a:pt x="27" y="154"/>
                                        <a:pt x="23" y="131"/>
                                      </a:cubicBezTo>
                                      <a:cubicBezTo>
                                        <a:pt x="21" y="116"/>
                                        <a:pt x="21" y="94"/>
                                        <a:pt x="21" y="80"/>
                                      </a:cubicBezTo>
                                      <a:cubicBezTo>
                                        <a:pt x="21" y="65"/>
                                        <a:pt x="21" y="49"/>
                                        <a:pt x="22" y="36"/>
                                      </a:cubicBezTo>
                                      <a:cubicBezTo>
                                        <a:pt x="27" y="7"/>
                                        <a:pt x="45" y="5"/>
                                        <a:pt x="51" y="5"/>
                                      </a:cubicBezTo>
                                      <a:cubicBezTo>
                                        <a:pt x="59" y="5"/>
                                        <a:pt x="74" y="10"/>
                                        <a:pt x="79" y="33"/>
                                      </a:cubicBezTo>
                                      <a:cubicBezTo>
                                        <a:pt x="81" y="47"/>
                                        <a:pt x="81" y="65"/>
                                        <a:pt x="81" y="80"/>
                                      </a:cubicBezTo>
                                      <a:cubicBezTo>
                                        <a:pt x="81" y="98"/>
                                        <a:pt x="81" y="114"/>
                                        <a:pt x="79" y="129"/>
                                      </a:cubicBezTo>
                                      <a:cubicBezTo>
                                        <a:pt x="75" y="152"/>
                                        <a:pt x="62" y="160"/>
                                        <a:pt x="51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89800" y="4274640"/>
                                  <a:ext cx="41400" cy="3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0">
                                      <a:moveTo>
                                        <a:pt x="108" y="9"/>
                                      </a:moveTo>
                                      <a:cubicBezTo>
                                        <a:pt x="110" y="9"/>
                                        <a:pt x="114" y="9"/>
                                        <a:pt x="114" y="4"/>
                                      </a:cubicBezTo>
                                      <a:cubicBezTo>
                                        <a:pt x="114" y="0"/>
                                        <a:pt x="110" y="0"/>
                                        <a:pt x="108" y="0"/>
                                      </a:cubicBezTo>
                                      <a:lnTo>
                                        <a:pt x="7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7" y="9"/>
                                      </a:cubicBezTo>
                                      <a:lnTo>
                                        <a:pt x="108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1640" y="4250160"/>
                                  <a:ext cx="2916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1" h="118">
                                      <a:moveTo>
                                        <a:pt x="78" y="12"/>
                                      </a:moveTo>
                                      <a:cubicBezTo>
                                        <a:pt x="80" y="10"/>
                                        <a:pt x="80" y="9"/>
                                        <a:pt x="80" y="5"/>
                                      </a:cubicBezTo>
                                      <a:lnTo>
                                        <a:pt x="36" y="5"/>
                                      </a:lnTo>
                                      <a:cubicBezTo>
                                        <a:pt x="29" y="5"/>
                                        <a:pt x="27" y="5"/>
                                        <a:pt x="21" y="5"/>
                                      </a:cubicBezTo>
                                      <a:cubicBezTo>
                                        <a:pt x="12" y="4"/>
                                        <a:pt x="12" y="3"/>
                                        <a:pt x="11" y="0"/>
                                      </a:cubicBezTo>
                                      <a:lnTo>
                                        <a:pt x="6" y="0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6" y="36"/>
                                      </a:lnTo>
                                      <a:cubicBezTo>
                                        <a:pt x="6" y="33"/>
                                        <a:pt x="7" y="22"/>
                                        <a:pt x="10" y="20"/>
                                      </a:cubicBezTo>
                                      <a:cubicBezTo>
                                        <a:pt x="12" y="20"/>
                                        <a:pt x="26" y="20"/>
                                        <a:pt x="28" y="20"/>
                                      </a:cubicBezTo>
                                      <a:lnTo>
                                        <a:pt x="64" y="20"/>
                                      </a:lnTo>
                                      <a:cubicBezTo>
                                        <a:pt x="59" y="26"/>
                                        <a:pt x="50" y="37"/>
                                        <a:pt x="47" y="42"/>
                                      </a:cubicBezTo>
                                      <a:cubicBezTo>
                                        <a:pt x="25" y="71"/>
                                        <a:pt x="23" y="97"/>
                                        <a:pt x="23" y="107"/>
                                      </a:cubicBezTo>
                                      <a:cubicBezTo>
                                        <a:pt x="23" y="109"/>
                                        <a:pt x="23" y="117"/>
                                        <a:pt x="31" y="117"/>
                                      </a:cubicBezTo>
                                      <a:cubicBezTo>
                                        <a:pt x="39" y="117"/>
                                        <a:pt x="39" y="109"/>
                                        <a:pt x="39" y="107"/>
                                      </a:cubicBezTo>
                                      <a:lnTo>
                                        <a:pt x="39" y="101"/>
                                      </a:lnTo>
                                      <a:cubicBezTo>
                                        <a:pt x="39" y="68"/>
                                        <a:pt x="45" y="53"/>
                                        <a:pt x="53" y="44"/>
                                      </a:cubicBezTo>
                                      <a:lnTo>
                                        <a:pt x="78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06440" y="4209840"/>
                                  <a:ext cx="6192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70">
                                      <a:moveTo>
                                        <a:pt x="137" y="27"/>
                                      </a:moveTo>
                                      <a:cubicBezTo>
                                        <a:pt x="149" y="9"/>
                                        <a:pt x="159" y="8"/>
                                        <a:pt x="168" y="7"/>
                                      </a:cubicBezTo>
                                      <a:cubicBezTo>
                                        <a:pt x="171" y="7"/>
                                        <a:pt x="171" y="3"/>
                                        <a:pt x="171" y="3"/>
                                      </a:cubicBezTo>
                                      <a:cubicBezTo>
                                        <a:pt x="171" y="1"/>
                                        <a:pt x="170" y="0"/>
                                        <a:pt x="168" y="0"/>
                                      </a:cubicBezTo>
                                      <a:cubicBezTo>
                                        <a:pt x="162" y="0"/>
                                        <a:pt x="154" y="1"/>
                                        <a:pt x="148" y="1"/>
                                      </a:cubicBezTo>
                                      <a:cubicBezTo>
                                        <a:pt x="140" y="1"/>
                                        <a:pt x="132" y="0"/>
                                        <a:pt x="125" y="0"/>
                                      </a:cubicBezTo>
                                      <a:cubicBezTo>
                                        <a:pt x="123" y="0"/>
                                        <a:pt x="120" y="0"/>
                                        <a:pt x="120" y="4"/>
                                      </a:cubicBezTo>
                                      <a:cubicBezTo>
                                        <a:pt x="120" y="7"/>
                                        <a:pt x="122" y="7"/>
                                        <a:pt x="124" y="7"/>
                                      </a:cubicBezTo>
                                      <a:cubicBezTo>
                                        <a:pt x="130" y="8"/>
                                        <a:pt x="135" y="10"/>
                                        <a:pt x="135" y="15"/>
                                      </a:cubicBezTo>
                                      <a:cubicBezTo>
                                        <a:pt x="135" y="19"/>
                                        <a:pt x="131" y="24"/>
                                        <a:pt x="131" y="24"/>
                                      </a:cubicBezTo>
                                      <a:lnTo>
                                        <a:pt x="58" y="142"/>
                                      </a:lnTo>
                                      <a:lnTo>
                                        <a:pt x="42" y="15"/>
                                      </a:lnTo>
                                      <a:cubicBezTo>
                                        <a:pt x="42" y="10"/>
                                        <a:pt x="47" y="7"/>
                                        <a:pt x="58" y="7"/>
                                      </a:cubicBezTo>
                                      <a:cubicBezTo>
                                        <a:pt x="61" y="7"/>
                                        <a:pt x="64" y="7"/>
                                        <a:pt x="64" y="3"/>
                                      </a:cubicBezTo>
                                      <a:cubicBezTo>
                                        <a:pt x="64" y="1"/>
                                        <a:pt x="62" y="0"/>
                                        <a:pt x="61" y="0"/>
                                      </a:cubicBezTo>
                                      <a:cubicBezTo>
                                        <a:pt x="50" y="0"/>
                                        <a:pt x="40" y="1"/>
                                        <a:pt x="31" y="1"/>
                                      </a:cubicBezTo>
                                      <a:cubicBezTo>
                                        <a:pt x="26" y="1"/>
                                        <a:pt x="22" y="1"/>
                                        <a:pt x="18" y="1"/>
                                      </a:cubicBezTo>
                                      <a:cubicBezTo>
                                        <a:pt x="13" y="1"/>
                                        <a:pt x="9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7"/>
                                        <a:pt x="2" y="7"/>
                                        <a:pt x="6" y="7"/>
                                      </a:cubicBezTo>
                                      <a:cubicBezTo>
                                        <a:pt x="20" y="7"/>
                                        <a:pt x="20" y="10"/>
                                        <a:pt x="20" y="16"/>
                                      </a:cubicBezTo>
                                      <a:lnTo>
                                        <a:pt x="40" y="164"/>
                                      </a:lnTo>
                                      <a:cubicBezTo>
                                        <a:pt x="40" y="168"/>
                                        <a:pt x="41" y="169"/>
                                        <a:pt x="44" y="169"/>
                                      </a:cubicBezTo>
                                      <a:cubicBezTo>
                                        <a:pt x="48" y="169"/>
                                        <a:pt x="49" y="168"/>
                                        <a:pt x="50" y="165"/>
                                      </a:cubicBezTo>
                                      <a:lnTo>
                                        <a:pt x="137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5200" y="4230360"/>
                                  <a:ext cx="3240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0" h="110">
                                      <a:moveTo>
                                        <a:pt x="82" y="16"/>
                                      </a:moveTo>
                                      <a:cubicBezTo>
                                        <a:pt x="75" y="16"/>
                                        <a:pt x="70" y="22"/>
                                        <a:pt x="70" y="27"/>
                                      </a:cubicBezTo>
                                      <a:cubicBezTo>
                                        <a:pt x="70" y="30"/>
                                        <a:pt x="72" y="34"/>
                                        <a:pt x="78" y="34"/>
                                      </a:cubicBezTo>
                                      <a:cubicBezTo>
                                        <a:pt x="83" y="34"/>
                                        <a:pt x="89" y="30"/>
                                        <a:pt x="89" y="20"/>
                                      </a:cubicBezTo>
                                      <a:cubicBezTo>
                                        <a:pt x="89" y="9"/>
                                        <a:pt x="78" y="0"/>
                                        <a:pt x="60" y="0"/>
                                      </a:cubicBezTo>
                                      <a:cubicBezTo>
                                        <a:pt x="29" y="0"/>
                                        <a:pt x="19" y="24"/>
                                        <a:pt x="19" y="35"/>
                                      </a:cubicBezTo>
                                      <a:cubicBezTo>
                                        <a:pt x="19" y="54"/>
                                        <a:pt x="37" y="58"/>
                                        <a:pt x="44" y="58"/>
                                      </a:cubicBezTo>
                                      <a:cubicBezTo>
                                        <a:pt x="57" y="61"/>
                                        <a:pt x="70" y="64"/>
                                        <a:pt x="70" y="77"/>
                                      </a:cubicBezTo>
                                      <a:cubicBezTo>
                                        <a:pt x="70" y="83"/>
                                        <a:pt x="64" y="103"/>
                                        <a:pt x="35" y="103"/>
                                      </a:cubicBezTo>
                                      <a:cubicBezTo>
                                        <a:pt x="32" y="103"/>
                                        <a:pt x="12" y="103"/>
                                        <a:pt x="7" y="91"/>
                                      </a:cubicBezTo>
                                      <a:cubicBezTo>
                                        <a:pt x="17" y="92"/>
                                        <a:pt x="23" y="85"/>
                                        <a:pt x="23" y="77"/>
                                      </a:cubicBezTo>
                                      <a:cubicBezTo>
                                        <a:pt x="23" y="72"/>
                                        <a:pt x="19" y="69"/>
                                        <a:pt x="14" y="69"/>
                                      </a:cubicBezTo>
                                      <a:cubicBezTo>
                                        <a:pt x="7" y="69"/>
                                        <a:pt x="0" y="75"/>
                                        <a:pt x="0" y="86"/>
                                      </a:cubicBezTo>
                                      <a:cubicBezTo>
                                        <a:pt x="0" y="99"/>
                                        <a:pt x="14" y="109"/>
                                        <a:pt x="34" y="109"/>
                                      </a:cubicBezTo>
                                      <a:cubicBezTo>
                                        <a:pt x="74" y="109"/>
                                        <a:pt x="83" y="80"/>
                                        <a:pt x="83" y="69"/>
                                      </a:cubicBezTo>
                                      <a:cubicBezTo>
                                        <a:pt x="83" y="60"/>
                                        <a:pt x="78" y="54"/>
                                        <a:pt x="75" y="51"/>
                                      </a:cubicBezTo>
                                      <a:cubicBezTo>
                                        <a:pt x="69" y="45"/>
                                        <a:pt x="62" y="43"/>
                                        <a:pt x="51" y="41"/>
                                      </a:cubicBezTo>
                                      <a:cubicBezTo>
                                        <a:pt x="42" y="39"/>
                                        <a:pt x="34" y="37"/>
                                        <a:pt x="34" y="26"/>
                                      </a:cubicBezTo>
                                      <a:cubicBezTo>
                                        <a:pt x="34" y="20"/>
                                        <a:pt x="39" y="5"/>
                                        <a:pt x="60" y="5"/>
                                      </a:cubicBezTo>
                                      <a:cubicBezTo>
                                        <a:pt x="66" y="5"/>
                                        <a:pt x="78" y="7"/>
                                        <a:pt x="82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6280" y="4303800"/>
                                  <a:ext cx="14040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0" h="11">
                                      <a:moveTo>
                                        <a:pt x="194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89" y="10"/>
                                      </a:lnTo>
                                      <a:lnTo>
                                        <a:pt x="194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9160" y="432432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6" y="160"/>
                                        <a:pt x="16" y="164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2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2" y="170"/>
                                        <a:pt x="41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3" y="172"/>
                                        <a:pt x="53" y="167"/>
                                      </a:cubicBezTo>
                                      <a:cubicBezTo>
                                        <a:pt x="53" y="164"/>
                                        <a:pt x="51" y="164"/>
                                        <a:pt x="49" y="164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1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4" y="153"/>
                                        <a:pt x="124" y="156"/>
                                      </a:cubicBezTo>
                                      <a:cubicBezTo>
                                        <a:pt x="124" y="164"/>
                                        <a:pt x="111" y="164"/>
                                        <a:pt x="106" y="164"/>
                                      </a:cubicBezTo>
                                      <a:cubicBezTo>
                                        <a:pt x="102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0"/>
                                        <a:pt x="134" y="170"/>
                                      </a:cubicBezTo>
                                      <a:cubicBezTo>
                                        <a:pt x="140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2" y="164"/>
                                        <a:pt x="160" y="164"/>
                                      </a:cubicBezTo>
                                      <a:cubicBezTo>
                                        <a:pt x="145" y="164"/>
                                        <a:pt x="145" y="162"/>
                                        <a:pt x="144" y="155"/>
                                      </a:cubicBezTo>
                                      <a:lnTo>
                                        <a:pt x="130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19" y="1"/>
                                        <a:pt x="119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4" y="109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9" y="109"/>
                                      </a:lnTo>
                                      <a:lnTo>
                                        <a:pt x="64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53600" y="4347720"/>
                                  <a:ext cx="7092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7" h="110">
                                      <a:moveTo>
                                        <a:pt x="14" y="92"/>
                                      </a:moveTo>
                                      <a:cubicBezTo>
                                        <a:pt x="13" y="96"/>
                                        <a:pt x="12" y="101"/>
                                        <a:pt x="12" y="102"/>
                                      </a:cubicBezTo>
                                      <a:cubicBezTo>
                                        <a:pt x="12" y="107"/>
                                        <a:pt x="15" y="109"/>
                                        <a:pt x="19" y="109"/>
                                      </a:cubicBezTo>
                                      <a:cubicBezTo>
                                        <a:pt x="21" y="109"/>
                                        <a:pt x="26" y="107"/>
                                        <a:pt x="28" y="102"/>
                                      </a:cubicBezTo>
                                      <a:cubicBezTo>
                                        <a:pt x="28" y="102"/>
                                        <a:pt x="31" y="90"/>
                                        <a:pt x="32" y="84"/>
                                      </a:cubicBezTo>
                                      <a:lnTo>
                                        <a:pt x="37" y="63"/>
                                      </a:lnTo>
                                      <a:cubicBezTo>
                                        <a:pt x="39" y="58"/>
                                        <a:pt x="40" y="52"/>
                                        <a:pt x="42" y="47"/>
                                      </a:cubicBezTo>
                                      <a:cubicBezTo>
                                        <a:pt x="42" y="42"/>
                                        <a:pt x="45" y="35"/>
                                        <a:pt x="45" y="35"/>
                                      </a:cubicBezTo>
                                      <a:cubicBezTo>
                                        <a:pt x="48" y="27"/>
                                        <a:pt x="61" y="5"/>
                                        <a:pt x="83" y="5"/>
                                      </a:cubicBezTo>
                                      <a:cubicBezTo>
                                        <a:pt x="94" y="5"/>
                                        <a:pt x="96" y="14"/>
                                        <a:pt x="96" y="22"/>
                                      </a:cubicBezTo>
                                      <a:cubicBezTo>
                                        <a:pt x="96" y="29"/>
                                        <a:pt x="95" y="35"/>
                                        <a:pt x="93" y="42"/>
                                      </a:cubicBezTo>
                                      <a:lnTo>
                                        <a:pt x="86" y="69"/>
                                      </a:lnTo>
                                      <a:lnTo>
                                        <a:pt x="81" y="88"/>
                                      </a:lnTo>
                                      <a:cubicBezTo>
                                        <a:pt x="80" y="93"/>
                                        <a:pt x="79" y="101"/>
                                        <a:pt x="79" y="102"/>
                                      </a:cubicBezTo>
                                      <a:cubicBezTo>
                                        <a:pt x="79" y="107"/>
                                        <a:pt x="82" y="109"/>
                                        <a:pt x="85" y="109"/>
                                      </a:cubicBezTo>
                                      <a:cubicBezTo>
                                        <a:pt x="93" y="109"/>
                                        <a:pt x="94" y="103"/>
                                        <a:pt x="96" y="95"/>
                                      </a:cubicBezTo>
                                      <a:cubicBezTo>
                                        <a:pt x="99" y="82"/>
                                        <a:pt x="109" y="47"/>
                                        <a:pt x="111" y="37"/>
                                      </a:cubicBezTo>
                                      <a:cubicBezTo>
                                        <a:pt x="111" y="34"/>
                                        <a:pt x="123" y="5"/>
                                        <a:pt x="150" y="5"/>
                                      </a:cubicBezTo>
                                      <a:cubicBezTo>
                                        <a:pt x="160" y="5"/>
                                        <a:pt x="163" y="14"/>
                                        <a:pt x="163" y="22"/>
                                      </a:cubicBezTo>
                                      <a:cubicBezTo>
                                        <a:pt x="163" y="36"/>
                                        <a:pt x="153" y="63"/>
                                        <a:pt x="148" y="76"/>
                                      </a:cubicBezTo>
                                      <a:cubicBezTo>
                                        <a:pt x="146" y="82"/>
                                        <a:pt x="145" y="84"/>
                                        <a:pt x="145" y="89"/>
                                      </a:cubicBezTo>
                                      <a:cubicBezTo>
                                        <a:pt x="145" y="101"/>
                                        <a:pt x="153" y="109"/>
                                        <a:pt x="164" y="109"/>
                                      </a:cubicBezTo>
                                      <a:cubicBezTo>
                                        <a:pt x="187" y="109"/>
                                        <a:pt x="196" y="74"/>
                                        <a:pt x="196" y="72"/>
                                      </a:cubicBezTo>
                                      <a:cubicBezTo>
                                        <a:pt x="196" y="69"/>
                                        <a:pt x="194" y="69"/>
                                        <a:pt x="194" y="69"/>
                                      </a:cubicBezTo>
                                      <a:cubicBezTo>
                                        <a:pt x="191" y="69"/>
                                        <a:pt x="191" y="70"/>
                                        <a:pt x="189" y="74"/>
                                      </a:cubicBezTo>
                                      <a:cubicBezTo>
                                        <a:pt x="186" y="86"/>
                                        <a:pt x="178" y="103"/>
                                        <a:pt x="165" y="103"/>
                                      </a:cubicBezTo>
                                      <a:cubicBezTo>
                                        <a:pt x="161" y="103"/>
                                        <a:pt x="159" y="101"/>
                                        <a:pt x="159" y="96"/>
                                      </a:cubicBezTo>
                                      <a:cubicBezTo>
                                        <a:pt x="159" y="90"/>
                                        <a:pt x="162" y="84"/>
                                        <a:pt x="164" y="78"/>
                                      </a:cubicBezTo>
                                      <a:cubicBezTo>
                                        <a:pt x="168" y="66"/>
                                        <a:pt x="178" y="39"/>
                                        <a:pt x="178" y="26"/>
                                      </a:cubicBezTo>
                                      <a:cubicBezTo>
                                        <a:pt x="178" y="10"/>
                                        <a:pt x="169" y="0"/>
                                        <a:pt x="151" y="0"/>
                                      </a:cubicBezTo>
                                      <a:cubicBezTo>
                                        <a:pt x="133" y="0"/>
                                        <a:pt x="121" y="10"/>
                                        <a:pt x="112" y="23"/>
                                      </a:cubicBezTo>
                                      <a:cubicBezTo>
                                        <a:pt x="111" y="20"/>
                                        <a:pt x="111" y="12"/>
                                        <a:pt x="104" y="6"/>
                                      </a:cubicBezTo>
                                      <a:cubicBezTo>
                                        <a:pt x="98" y="1"/>
                                        <a:pt x="91" y="0"/>
                                        <a:pt x="85" y="0"/>
                                      </a:cubicBezTo>
                                      <a:cubicBezTo>
                                        <a:pt x="63" y="0"/>
                                        <a:pt x="51" y="15"/>
                                        <a:pt x="47" y="20"/>
                                      </a:cubicBezTo>
                                      <a:cubicBezTo>
                                        <a:pt x="46" y="7"/>
                                        <a:pt x="36" y="0"/>
                                        <a:pt x="25" y="0"/>
                                      </a:cubicBezTo>
                                      <a:cubicBezTo>
                                        <a:pt x="14" y="0"/>
                                        <a:pt x="9" y="10"/>
                                        <a:pt x="7" y="14"/>
                                      </a:cubicBezTo>
                                      <a:cubicBezTo>
                                        <a:pt x="3" y="22"/>
                                        <a:pt x="0" y="37"/>
                                        <a:pt x="0" y="37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6" y="34"/>
                                      </a:cubicBezTo>
                                      <a:cubicBezTo>
                                        <a:pt x="11" y="17"/>
                                        <a:pt x="15" y="5"/>
                                        <a:pt x="24" y="5"/>
                                      </a:cubicBezTo>
                                      <a:cubicBezTo>
                                        <a:pt x="28" y="5"/>
                                        <a:pt x="32" y="7"/>
                                        <a:pt x="32" y="16"/>
                                      </a:cubicBezTo>
                                      <a:cubicBezTo>
                                        <a:pt x="32" y="21"/>
                                        <a:pt x="31" y="24"/>
                                        <a:pt x="28" y="37"/>
                                      </a:cubicBezTo>
                                      <a:lnTo>
                                        <a:pt x="14" y="9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35pt;width:95.7pt;height:24.55pt" coordorigin="0,-327" coordsize="1914,491">
                      <v:shape id="shape_0" fillcolor="white" stroked="f" style="position:absolute;left:5;top:-315;width:1897;height:46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08;width:129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6;top:-77;width:7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4;top:-90;width:158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70;top:-164;width:106;height:16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9;top:-105;width:128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01;top:-75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22;top:-161;width:78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29;top:-161;width:101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57;top:-147;width:113;height: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01;top:-214;width:79;height:1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81;top:-327;width:170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2;top:-269;width:88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5;top:-66;width:388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33;top:-9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12;top:56;width:195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Stromdichte ist das Produkt aus Raumladungsdichte und der lokalen mittleren Geschwindigkeit der Ladungsträger: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72135" cy="180340"/>
                      <wp:effectExtent l="0" t="0" r="0" b="0"/>
                      <wp:docPr id="8" name="" title="TexMaths" descr="12§display§\vec{J} = \rho\cdot\vec{v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680" cy="179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1280" y="5649120"/>
                                  <a:ext cx="31968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88" h="261">
                                      <a:moveTo>
                                        <a:pt x="444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7" y="0"/>
                                      </a:lnTo>
                                      <a:lnTo>
                                        <a:pt x="887" y="260"/>
                                      </a:lnTo>
                                      <a:lnTo>
                                        <a:pt x="444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6840" y="564480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3080" y="5669280"/>
                                  <a:ext cx="4860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5" h="170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5" y="7"/>
                                        <a:pt x="128" y="7"/>
                                      </a:cubicBezTo>
                                      <a:cubicBezTo>
                                        <a:pt x="132" y="7"/>
                                        <a:pt x="134" y="7"/>
                                        <a:pt x="134" y="3"/>
                                      </a:cubicBezTo>
                                      <a:cubicBezTo>
                                        <a:pt x="134" y="1"/>
                                        <a:pt x="133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6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7"/>
                                        <a:pt x="66" y="7"/>
                                        <a:pt x="73" y="7"/>
                                      </a:cubicBezTo>
                                      <a:cubicBezTo>
                                        <a:pt x="78" y="7"/>
                                        <a:pt x="80" y="7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60" y="152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6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6"/>
                                        <a:pt x="0" y="143"/>
                                      </a:cubicBezTo>
                                      <a:cubicBezTo>
                                        <a:pt x="0" y="158"/>
                                        <a:pt x="12" y="169"/>
                                        <a:pt x="31" y="169"/>
                                      </a:cubicBezTo>
                                      <a:cubicBezTo>
                                        <a:pt x="54" y="169"/>
                                        <a:pt x="79" y="154"/>
                                        <a:pt x="85" y="129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1920" y="5695560"/>
                                  <a:ext cx="5760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60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2" y="59"/>
                                      </a:moveTo>
                                      <a:cubicBezTo>
                                        <a:pt x="155" y="59"/>
                                        <a:pt x="159" y="59"/>
                                        <a:pt x="159" y="54"/>
                                      </a:cubicBezTo>
                                      <a:cubicBezTo>
                                        <a:pt x="159" y="49"/>
                                        <a:pt x="155" y="49"/>
                                        <a:pt x="151" y="49"/>
                                      </a:cubicBezTo>
                                      <a:lnTo>
                                        <a:pt x="8" y="49"/>
                                      </a:lnTo>
                                      <a:cubicBezTo>
                                        <a:pt x="4" y="49"/>
                                        <a:pt x="0" y="49"/>
                                        <a:pt x="0" y="54"/>
                                      </a:cubicBezTo>
                                      <a:cubicBezTo>
                                        <a:pt x="0" y="59"/>
                                        <a:pt x="4" y="59"/>
                                        <a:pt x="8" y="59"/>
                                      </a:cubicBezTo>
                                      <a:lnTo>
                                        <a:pt x="152" y="5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0480" y="5689440"/>
                                  <a:ext cx="40680" cy="56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3" h="158">
                                      <a:moveTo>
                                        <a:pt x="0" y="147"/>
                                      </a:move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2" y="157"/>
                                        <a:pt x="6" y="157"/>
                                      </a:cubicBezTo>
                                      <a:cubicBezTo>
                                        <a:pt x="12" y="157"/>
                                        <a:pt x="14" y="153"/>
                                        <a:pt x="14" y="153"/>
                                      </a:cubicBezTo>
                                      <a:cubicBezTo>
                                        <a:pt x="16" y="151"/>
                                        <a:pt x="23" y="118"/>
                                        <a:pt x="30" y="92"/>
                                      </a:cubicBezTo>
                                      <a:cubicBezTo>
                                        <a:pt x="35" y="102"/>
                                        <a:pt x="42" y="109"/>
                                        <a:pt x="54" y="109"/>
                                      </a:cubicBezTo>
                                      <a:cubicBezTo>
                                        <a:pt x="82" y="109"/>
                                        <a:pt x="112" y="75"/>
                                        <a:pt x="112" y="39"/>
                                      </a:cubicBezTo>
                                      <a:cubicBezTo>
                                        <a:pt x="112" y="13"/>
                                        <a:pt x="97" y="0"/>
                                        <a:pt x="80" y="0"/>
                                      </a:cubicBezTo>
                                      <a:cubicBezTo>
                                        <a:pt x="56" y="0"/>
                                        <a:pt x="31" y="24"/>
                                        <a:pt x="24" y="53"/>
                                      </a:cubicBezTo>
                                      <a:lnTo>
                                        <a:pt x="0" y="147"/>
                                      </a:lnTo>
                                      <a:moveTo>
                                        <a:pt x="53" y="105"/>
                                      </a:moveTo>
                                      <a:cubicBezTo>
                                        <a:pt x="36" y="105"/>
                                        <a:pt x="33" y="86"/>
                                        <a:pt x="33" y="84"/>
                                      </a:cubicBezTo>
                                      <a:cubicBezTo>
                                        <a:pt x="33" y="83"/>
                                        <a:pt x="34" y="78"/>
                                        <a:pt x="35" y="75"/>
                                      </a:cubicBezTo>
                                      <a:cubicBezTo>
                                        <a:pt x="42" y="48"/>
                                        <a:pt x="44" y="39"/>
                                        <a:pt x="49" y="30"/>
                                      </a:cubicBezTo>
                                      <a:cubicBezTo>
                                        <a:pt x="59" y="12"/>
                                        <a:pt x="72" y="7"/>
                                        <a:pt x="79" y="7"/>
                                      </a:cubicBezTo>
                                      <a:cubicBezTo>
                                        <a:pt x="88" y="7"/>
                                        <a:pt x="96" y="14"/>
                                        <a:pt x="96" y="30"/>
                                      </a:cubicBezTo>
                                      <a:cubicBezTo>
                                        <a:pt x="96" y="44"/>
                                        <a:pt x="89" y="71"/>
                                        <a:pt x="83" y="82"/>
                                      </a:cubicBezTo>
                                      <a:cubicBezTo>
                                        <a:pt x="74" y="98"/>
                                        <a:pt x="63" y="105"/>
                                        <a:pt x="5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8520" y="570168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0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0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6760" y="5666760"/>
                                  <a:ext cx="38880" cy="17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8">
                                      <a:moveTo>
                                        <a:pt x="85" y="28"/>
                                      </a:moveTo>
                                      <a:cubicBezTo>
                                        <a:pt x="82" y="31"/>
                                        <a:pt x="74" y="38"/>
                                        <a:pt x="74" y="42"/>
                                      </a:cubicBezTo>
                                      <a:cubicBezTo>
                                        <a:pt x="74" y="45"/>
                                        <a:pt x="76" y="47"/>
                                        <a:pt x="79" y="47"/>
                                      </a:cubicBezTo>
                                      <a:cubicBezTo>
                                        <a:pt x="81" y="47"/>
                                        <a:pt x="82" y="46"/>
                                        <a:pt x="83" y="44"/>
                                      </a:cubicBezTo>
                                      <a:cubicBezTo>
                                        <a:pt x="86" y="41"/>
                                        <a:pt x="92" y="33"/>
                                        <a:pt x="102" y="28"/>
                                      </a:cubicBezTo>
                                      <a:cubicBezTo>
                                        <a:pt x="104" y="28"/>
                                        <a:pt x="107" y="26"/>
                                        <a:pt x="107" y="23"/>
                                      </a:cubicBezTo>
                                      <a:cubicBezTo>
                                        <a:pt x="107" y="21"/>
                                        <a:pt x="105" y="20"/>
                                        <a:pt x="102" y="19"/>
                                      </a:cubicBezTo>
                                      <a:cubicBezTo>
                                        <a:pt x="98" y="14"/>
                                        <a:pt x="95" y="10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4"/>
                                      </a:cubicBezTo>
                                      <a:cubicBezTo>
                                        <a:pt x="83" y="6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3"/>
                                      </a:cubicBezTo>
                                      <a:cubicBezTo>
                                        <a:pt x="0" y="28"/>
                                        <a:pt x="4" y="28"/>
                                        <a:pt x="8" y="28"/>
                                      </a:cubicBezTo>
                                      <a:lnTo>
                                        <a:pt x="85" y="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7040" y="5689800"/>
                                  <a:ext cx="3816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10">
                                      <a:moveTo>
                                        <a:pt x="105" y="17"/>
                                      </a:moveTo>
                                      <a:cubicBezTo>
                                        <a:pt x="105" y="4"/>
                                        <a:pt x="99" y="0"/>
                                        <a:pt x="94" y="0"/>
                                      </a:cubicBezTo>
                                      <a:cubicBezTo>
                                        <a:pt x="88" y="0"/>
                                        <a:pt x="83" y="6"/>
                                        <a:pt x="83" y="11"/>
                                      </a:cubicBezTo>
                                      <a:cubicBezTo>
                                        <a:pt x="83" y="15"/>
                                        <a:pt x="84" y="16"/>
                                        <a:pt x="87" y="18"/>
                                      </a:cubicBezTo>
                                      <a:cubicBezTo>
                                        <a:pt x="91" y="23"/>
                                        <a:pt x="95" y="30"/>
                                        <a:pt x="95" y="39"/>
                                      </a:cubicBezTo>
                                      <a:cubicBezTo>
                                        <a:pt x="95" y="48"/>
                                        <a:pt x="80" y="103"/>
                                        <a:pt x="52" y="103"/>
                                      </a:cubicBezTo>
                                      <a:cubicBezTo>
                                        <a:pt x="40" y="103"/>
                                        <a:pt x="34" y="95"/>
                                        <a:pt x="34" y="83"/>
                                      </a:cubicBezTo>
                                      <a:cubicBezTo>
                                        <a:pt x="34" y="69"/>
                                        <a:pt x="41" y="51"/>
                                        <a:pt x="48" y="31"/>
                                      </a:cubicBezTo>
                                      <a:cubicBezTo>
                                        <a:pt x="50" y="28"/>
                                        <a:pt x="51" y="24"/>
                                        <a:pt x="51" y="19"/>
                                      </a:cubicBezTo>
                                      <a:cubicBezTo>
                                        <a:pt x="51" y="9"/>
                                        <a:pt x="43" y="0"/>
                                        <a:pt x="31" y="0"/>
                                      </a:cubicBezTo>
                                      <a:cubicBezTo>
                                        <a:pt x="9" y="0"/>
                                        <a:pt x="0" y="34"/>
                                        <a:pt x="0" y="36"/>
                                      </a:cubicBezTo>
                                      <a:cubicBezTo>
                                        <a:pt x="0" y="39"/>
                                        <a:pt x="2" y="39"/>
                                        <a:pt x="2" y="39"/>
                                      </a:cubicBezTo>
                                      <a:cubicBezTo>
                                        <a:pt x="5" y="39"/>
                                        <a:pt x="5" y="39"/>
                                        <a:pt x="6" y="34"/>
                                      </a:cubicBezTo>
                                      <a:cubicBezTo>
                                        <a:pt x="13" y="11"/>
                                        <a:pt x="23" y="5"/>
                                        <a:pt x="31" y="5"/>
                                      </a:cubicBezTo>
                                      <a:cubicBezTo>
                                        <a:pt x="33" y="5"/>
                                        <a:pt x="36" y="5"/>
                                        <a:pt x="36" y="13"/>
                                      </a:cubicBezTo>
                                      <a:cubicBezTo>
                                        <a:pt x="36" y="19"/>
                                        <a:pt x="34" y="26"/>
                                        <a:pt x="33" y="30"/>
                                      </a:cubicBezTo>
                                      <a:cubicBezTo>
                                        <a:pt x="22" y="58"/>
                                        <a:pt x="19" y="68"/>
                                        <a:pt x="19" y="79"/>
                                      </a:cubicBezTo>
                                      <a:cubicBezTo>
                                        <a:pt x="19" y="104"/>
                                        <a:pt x="40" y="109"/>
                                        <a:pt x="51" y="109"/>
                                      </a:cubicBezTo>
                                      <a:cubicBezTo>
                                        <a:pt x="91" y="109"/>
                                        <a:pt x="105" y="29"/>
                                        <a:pt x="105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75pt;width:44.95pt;height:14.1pt" coordorigin="0,-235" coordsize="899,282">
                      <v:shape id="shape_0" fillcolor="white" stroked="f" style="position:absolute;left:0;top:-223;width:886;height:25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71;top:-235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;top:-167;width:133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4;top:-92;width:158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0;top:-109;width:111;height:1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59;top:-77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93;top:-174;width:106;height: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66;top:-109;width:104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Während die elektrische Stromstärke ein Maß für die durch eine gegebene Querschnittsfläche transportierte Ladungsmenge ist, gibt die elektrische Stromdichte die </w:t>
            </w:r>
            <w:r>
              <w:rPr/>
              <w:t xml:space="preserve">technische </w:t>
            </w:r>
            <w:r>
              <w:rPr/>
              <w:t>Richtung des Ladungstransports und die Größe der transportierten Ladung in jedem Raumpunkt an.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4600" cy="2677160"/>
                <wp:effectExtent l="9525" t="11430" r="10795" b="11430"/>
                <wp:wrapNone/>
                <wp:docPr id="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4600" cy="2677160"/>
                <wp:effectExtent l="8255" t="11430" r="12065" b="11430"/>
                <wp:wrapNone/>
                <wp:docPr id="1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4600" cy="2677160"/>
                <wp:effectExtent l="9525" t="7620" r="10795" b="5715"/>
                <wp:wrapNone/>
                <wp:docPr id="1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4600" cy="2677160"/>
                <wp:effectExtent l="8255" t="7620" r="12065" b="5715"/>
                <wp:wrapNone/>
                <wp:docPr id="1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4600" cy="2677160"/>
                <wp:effectExtent l="9525" t="13970" r="10795" b="8890"/>
                <wp:wrapNone/>
                <wp:docPr id="1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4600" cy="2677160"/>
                <wp:effectExtent l="8255" t="13970" r="12065" b="8890"/>
                <wp:wrapNone/>
                <wp:docPr id="1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4600" cy="2677160"/>
                <wp:effectExtent l="9525" t="10160" r="10795" b="12700"/>
                <wp:wrapNone/>
                <wp:docPr id="1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4600" cy="2677160"/>
                <wp:effectExtent l="8255" t="10160" r="12065" b="12700"/>
                <wp:wrapNone/>
                <wp:docPr id="1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0" cy="26766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9pt;height:210.7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164</Words>
  <Characters>1055</Characters>
  <CharactersWithSpaces>1214</CharactersWithSpaces>
  <Paragraphs>11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2020-08-19T14:04:23Z</dcterms:modified>
  <cp:revision>18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