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Der Wellenfunktion, die Integration der Dichte der Aufenthaltswahrscheinlichkeit über den gesamten Raum muss den Wert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1</w:t>
            </w:r>
            <w:r>
              <w:rPr/>
              <w:t xml:space="preserve"> ergeben, da die Wahrscheinlichkeit, das Teilchen irgendwo zu finden, gleich 1 sein muss: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2004060" cy="445770"/>
                  <wp:effectExtent l="0" t="0" r="0" b="0"/>
                  <wp:docPr id="1" name="Image1" descr="16§display§\int|\psi(x, y, z, t)|^2dV = 1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16§display§\int|\psi(x, y, z, t)|^2dV = 1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 xml:space="preserve">Die Wahrscheinlichkeit </w:t>
            </w:r>
            <w:r>
              <w:rPr/>
              <w:drawing>
                <wp:inline distT="0" distB="0" distL="0" distR="0">
                  <wp:extent cx="1048385" cy="201295"/>
                  <wp:effectExtent l="0" t="0" r="0" b="0"/>
                  <wp:docPr id="2" name="Image2" descr="16§display§dw(x, y, z, t)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16§display§dw(x, y, z, t)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38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ein Teilchen zur Zeit </w:t>
            </w:r>
            <w:r>
              <w:rPr/>
              <w:drawing>
                <wp:inline distT="0" distB="0" distL="0" distR="0">
                  <wp:extent cx="66040" cy="128270"/>
                  <wp:effectExtent l="0" t="0" r="0" b="0"/>
                  <wp:docPr id="3" name="Image3" descr="16§display§t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16§display§t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am Ort </w:t>
            </w:r>
            <w:r>
              <w:rPr/>
              <w:drawing>
                <wp:inline distT="0" distB="0" distL="0" distR="0">
                  <wp:extent cx="996950" cy="201295"/>
                  <wp:effectExtent l="0" t="0" r="0" b="0"/>
                  <wp:docPr id="4" name="Image4" descr="16§display§\vec{r} = (x, y, z)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16§display§\vec{r} = (x, y, z)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im Volumen </w:t>
            </w:r>
            <w:r>
              <w:rPr/>
              <w:drawing>
                <wp:inline distT="0" distB="0" distL="0" distR="0">
                  <wp:extent cx="252095" cy="145415"/>
                  <wp:effectExtent l="0" t="0" r="0" b="0"/>
                  <wp:docPr id="5" name="Image5" descr="16§display§dV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16§display§dV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zu finden, ist gegeben durch das Betragsquadrat der Wellenfunktion: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2753995" cy="227965"/>
                  <wp:effectExtent l="0" t="0" r="0" b="0"/>
                  <wp:docPr id="6" name="Image6" descr="16§display§dw(x, y, z, t) = |\psi(x, y, z, t)|^2dV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16§display§dw(x, y, z, t) = |\psi(x, y, z, t)|^2dV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995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Die Überlagerung vieler ebener Wellen benachbarter Frequenzen. </w:t>
            </w:r>
            <w:r>
              <w:rPr/>
              <w:t xml:space="preserve">Eindimensionale Bewegung in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02235" cy="93345"/>
                      <wp:effectExtent l="0" t="0" r="0" b="0"/>
                      <wp:docPr id="7" name="" title="TexMaths" descr="16§display§x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520" cy="92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70240" y="2192040"/>
                                  <a:ext cx="49320" cy="41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7" h="115">
                                      <a:moveTo>
                                        <a:pt x="68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6" y="0"/>
                                      </a:lnTo>
                                      <a:lnTo>
                                        <a:pt x="136" y="114"/>
                                      </a:lnTo>
                                      <a:lnTo>
                                        <a:pt x="68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68080" y="2186280"/>
                                  <a:ext cx="57960" cy="52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147">
                                      <a:moveTo>
                                        <a:pt x="98" y="45"/>
                                      </a:moveTo>
                                      <a:cubicBezTo>
                                        <a:pt x="100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2" y="7"/>
                                        <a:pt x="139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30" y="21"/>
                                        <a:pt x="130" y="28"/>
                                      </a:cubicBezTo>
                                      <a:cubicBezTo>
                                        <a:pt x="130" y="34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50" y="40"/>
                                        <a:pt x="160" y="35"/>
                                        <a:pt x="160" y="21"/>
                                      </a:cubicBezTo>
                                      <a:cubicBezTo>
                                        <a:pt x="160" y="5"/>
                                        <a:pt x="141" y="0"/>
                                        <a:pt x="130" y="0"/>
                                      </a:cubicBezTo>
                                      <a:cubicBezTo>
                                        <a:pt x="111" y="0"/>
                                        <a:pt x="100" y="16"/>
                                        <a:pt x="96" y="25"/>
                                      </a:cubicBezTo>
                                      <a:cubicBezTo>
                                        <a:pt x="88" y="3"/>
                                        <a:pt x="71" y="0"/>
                                        <a:pt x="62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3" y="53"/>
                                        <a:pt x="14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1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3" y="60"/>
                                        <a:pt x="61" y="105"/>
                                      </a:cubicBezTo>
                                      <a:cubicBezTo>
                                        <a:pt x="56" y="126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5" y="135"/>
                                      </a:cubicBezTo>
                                      <a:cubicBezTo>
                                        <a:pt x="23" y="133"/>
                                        <a:pt x="30" y="126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3" y="106"/>
                                        <a:pt x="17" y="106"/>
                                      </a:cubicBezTo>
                                      <a:cubicBezTo>
                                        <a:pt x="8" y="106"/>
                                        <a:pt x="0" y="115"/>
                                        <a:pt x="0" y="125"/>
                                      </a:cubicBezTo>
                                      <a:cubicBezTo>
                                        <a:pt x="0" y="139"/>
                                        <a:pt x="16" y="146"/>
                                        <a:pt x="30" y="146"/>
                                      </a:cubicBezTo>
                                      <a:cubicBezTo>
                                        <a:pt x="52" y="146"/>
                                        <a:pt x="63" y="123"/>
                                        <a:pt x="63" y="121"/>
                                      </a:cubicBezTo>
                                      <a:cubicBezTo>
                                        <a:pt x="67" y="133"/>
                                        <a:pt x="79" y="146"/>
                                        <a:pt x="98" y="146"/>
                                      </a:cubicBezTo>
                                      <a:cubicBezTo>
                                        <a:pt x="132" y="146"/>
                                        <a:pt x="150" y="104"/>
                                        <a:pt x="150" y="96"/>
                                      </a:cubicBezTo>
                                      <a:cubicBezTo>
                                        <a:pt x="150" y="93"/>
                                        <a:pt x="147" y="93"/>
                                        <a:pt x="146" y="93"/>
                                      </a:cubicBezTo>
                                      <a:cubicBezTo>
                                        <a:pt x="143" y="93"/>
                                        <a:pt x="142" y="94"/>
                                        <a:pt x="142" y="96"/>
                                      </a:cubicBezTo>
                                      <a:cubicBezTo>
                                        <a:pt x="132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2" y="128"/>
                                        <a:pt x="82" y="117"/>
                                      </a:cubicBezTo>
                                      <a:cubicBezTo>
                                        <a:pt x="82" y="110"/>
                                        <a:pt x="83" y="104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3pt;width:7.95pt;height:7.25pt" coordorigin="0,-146" coordsize="159,145">
                      <v:shape id="shape_0" fillcolor="white" stroked="f" style="position:absolute;left:6;top:-130;width:135;height:1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6;width:159;height:14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-Richtung: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288665" cy="499745"/>
                      <wp:effectExtent l="0" t="0" r="0" b="0"/>
                      <wp:docPr id="8" name="" title="TexMaths" descr="16§display§\psi(x, t) = \frac{1}{2\pi}\int_{-\infty}^{+\infty}f(k)e^{j\left[k\cdot x-\omega(k) t\right]}dk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7880" cy="498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3440" y="2313360"/>
                                  <a:ext cx="1856160" cy="272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156" h="756">
                                      <a:moveTo>
                                        <a:pt x="2578" y="755"/>
                                      </a:moveTo>
                                      <a:lnTo>
                                        <a:pt x="0" y="75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155" y="0"/>
                                      </a:lnTo>
                                      <a:lnTo>
                                        <a:pt x="5155" y="755"/>
                                      </a:lnTo>
                                      <a:lnTo>
                                        <a:pt x="2578" y="75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1280" y="2405520"/>
                                  <a:ext cx="7020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5" h="289">
                                      <a:moveTo>
                                        <a:pt x="145" y="8"/>
                                      </a:moveTo>
                                      <a:cubicBezTo>
                                        <a:pt x="145" y="7"/>
                                        <a:pt x="146" y="5"/>
                                        <a:pt x="146" y="4"/>
                                      </a:cubicBezTo>
                                      <a:cubicBezTo>
                                        <a:pt x="146" y="0"/>
                                        <a:pt x="143" y="0"/>
                                        <a:pt x="142" y="0"/>
                                      </a:cubicBezTo>
                                      <a:cubicBezTo>
                                        <a:pt x="139" y="0"/>
                                        <a:pt x="139" y="1"/>
                                        <a:pt x="137" y="6"/>
                                      </a:cubicBezTo>
                                      <a:lnTo>
                                        <a:pt x="84" y="218"/>
                                      </a:lnTo>
                                      <a:cubicBezTo>
                                        <a:pt x="60" y="215"/>
                                        <a:pt x="48" y="203"/>
                                        <a:pt x="48" y="182"/>
                                      </a:cubicBezTo>
                                      <a:cubicBezTo>
                                        <a:pt x="48" y="176"/>
                                        <a:pt x="48" y="167"/>
                                        <a:pt x="65" y="122"/>
                                      </a:cubicBezTo>
                                      <a:cubicBezTo>
                                        <a:pt x="66" y="118"/>
                                        <a:pt x="68" y="113"/>
                                        <a:pt x="68" y="107"/>
                                      </a:cubicBezTo>
                                      <a:cubicBezTo>
                                        <a:pt x="68" y="93"/>
                                        <a:pt x="58" y="81"/>
                                        <a:pt x="42" y="81"/>
                                      </a:cubicBezTo>
                                      <a:cubicBezTo>
                                        <a:pt x="12" y="81"/>
                                        <a:pt x="0" y="127"/>
                                        <a:pt x="0" y="130"/>
                                      </a:cubicBezTo>
                                      <a:cubicBezTo>
                                        <a:pt x="0" y="132"/>
                                        <a:pt x="3" y="132"/>
                                        <a:pt x="4" y="132"/>
                                      </a:cubicBezTo>
                                      <a:cubicBezTo>
                                        <a:pt x="7" y="132"/>
                                        <a:pt x="7" y="132"/>
                                        <a:pt x="9" y="127"/>
                                      </a:cubicBezTo>
                                      <a:cubicBezTo>
                                        <a:pt x="17" y="96"/>
                                        <a:pt x="31" y="88"/>
                                        <a:pt x="42" y="88"/>
                                      </a:cubicBezTo>
                                      <a:cubicBezTo>
                                        <a:pt x="44" y="88"/>
                                        <a:pt x="49" y="88"/>
                                        <a:pt x="49" y="98"/>
                                      </a:cubicBezTo>
                                      <a:cubicBezTo>
                                        <a:pt x="49" y="106"/>
                                        <a:pt x="46" y="114"/>
                                        <a:pt x="42" y="125"/>
                                      </a:cubicBezTo>
                                      <a:cubicBezTo>
                                        <a:pt x="27" y="165"/>
                                        <a:pt x="27" y="174"/>
                                        <a:pt x="27" y="180"/>
                                      </a:cubicBezTo>
                                      <a:cubicBezTo>
                                        <a:pt x="27" y="210"/>
                                        <a:pt x="52" y="223"/>
                                        <a:pt x="82" y="225"/>
                                      </a:cubicBezTo>
                                      <a:cubicBezTo>
                                        <a:pt x="80" y="236"/>
                                        <a:pt x="80" y="237"/>
                                        <a:pt x="75" y="254"/>
                                      </a:cubicBezTo>
                                      <a:cubicBezTo>
                                        <a:pt x="74" y="258"/>
                                        <a:pt x="67" y="283"/>
                                        <a:pt x="67" y="285"/>
                                      </a:cubicBezTo>
                                      <a:cubicBezTo>
                                        <a:pt x="67" y="285"/>
                                        <a:pt x="67" y="288"/>
                                        <a:pt x="72" y="288"/>
                                      </a:cubicBezTo>
                                      <a:cubicBezTo>
                                        <a:pt x="73" y="288"/>
                                        <a:pt x="74" y="288"/>
                                        <a:pt x="74" y="286"/>
                                      </a:cubicBezTo>
                                      <a:cubicBezTo>
                                        <a:pt x="75" y="285"/>
                                        <a:pt x="78" y="278"/>
                                        <a:pt x="78" y="273"/>
                                      </a:cubicBezTo>
                                      <a:lnTo>
                                        <a:pt x="91" y="226"/>
                                      </a:lnTo>
                                      <a:cubicBezTo>
                                        <a:pt x="103" y="226"/>
                                        <a:pt x="131" y="226"/>
                                        <a:pt x="161" y="190"/>
                                      </a:cubicBezTo>
                                      <a:cubicBezTo>
                                        <a:pt x="173" y="176"/>
                                        <a:pt x="181" y="162"/>
                                        <a:pt x="184" y="153"/>
                                      </a:cubicBezTo>
                                      <a:cubicBezTo>
                                        <a:pt x="187" y="145"/>
                                        <a:pt x="194" y="117"/>
                                        <a:pt x="194" y="103"/>
                                      </a:cubicBezTo>
                                      <a:cubicBezTo>
                                        <a:pt x="194" y="85"/>
                                        <a:pt x="185" y="81"/>
                                        <a:pt x="180" y="81"/>
                                      </a:cubicBezTo>
                                      <a:cubicBezTo>
                                        <a:pt x="172" y="81"/>
                                        <a:pt x="164" y="89"/>
                                        <a:pt x="164" y="96"/>
                                      </a:cubicBezTo>
                                      <a:cubicBezTo>
                                        <a:pt x="164" y="100"/>
                                        <a:pt x="165" y="103"/>
                                        <a:pt x="169" y="104"/>
                                      </a:cubicBezTo>
                                      <a:cubicBezTo>
                                        <a:pt x="172" y="108"/>
                                        <a:pt x="180" y="116"/>
                                        <a:pt x="180" y="132"/>
                                      </a:cubicBezTo>
                                      <a:cubicBezTo>
                                        <a:pt x="180" y="152"/>
                                        <a:pt x="163" y="179"/>
                                        <a:pt x="152" y="190"/>
                                      </a:cubicBezTo>
                                      <a:cubicBezTo>
                                        <a:pt x="124" y="219"/>
                                        <a:pt x="103" y="219"/>
                                        <a:pt x="93" y="219"/>
                                      </a:cubicBezTo>
                                      <a:lnTo>
                                        <a:pt x="145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8040" y="239904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316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4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4760" y="2434680"/>
                                  <a:ext cx="579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146">
                                      <a:moveTo>
                                        <a:pt x="98" y="45"/>
                                      </a:moveTo>
                                      <a:cubicBezTo>
                                        <a:pt x="100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1" y="7"/>
                                        <a:pt x="139" y="7"/>
                                        <a:pt x="145" y="11"/>
                                      </a:cubicBezTo>
                                      <a:cubicBezTo>
                                        <a:pt x="136" y="12"/>
                                        <a:pt x="130" y="21"/>
                                        <a:pt x="130" y="28"/>
                                      </a:cubicBezTo>
                                      <a:cubicBezTo>
                                        <a:pt x="130" y="33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50" y="40"/>
                                        <a:pt x="160" y="34"/>
                                        <a:pt x="160" y="21"/>
                                      </a:cubicBezTo>
                                      <a:cubicBezTo>
                                        <a:pt x="160" y="4"/>
                                        <a:pt x="141" y="0"/>
                                        <a:pt x="130" y="0"/>
                                      </a:cubicBezTo>
                                      <a:cubicBezTo>
                                        <a:pt x="111" y="0"/>
                                        <a:pt x="100" y="16"/>
                                        <a:pt x="96" y="24"/>
                                      </a:cubicBezTo>
                                      <a:cubicBezTo>
                                        <a:pt x="88" y="2"/>
                                        <a:pt x="71" y="0"/>
                                        <a:pt x="62" y="0"/>
                                      </a:cubicBezTo>
                                      <a:cubicBezTo>
                                        <a:pt x="28" y="0"/>
                                        <a:pt x="10" y="41"/>
                                        <a:pt x="10" y="49"/>
                                      </a:cubicBezTo>
                                      <a:cubicBezTo>
                                        <a:pt x="10" y="52"/>
                                        <a:pt x="13" y="52"/>
                                        <a:pt x="14" y="52"/>
                                      </a:cubicBezTo>
                                      <a:cubicBezTo>
                                        <a:pt x="16" y="52"/>
                                        <a:pt x="17" y="52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1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1" y="104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3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3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0" y="145"/>
                                      </a:cubicBezTo>
                                      <a:cubicBezTo>
                                        <a:pt x="52" y="145"/>
                                        <a:pt x="63" y="122"/>
                                        <a:pt x="63" y="120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8" y="145"/>
                                      </a:cubicBezTo>
                                      <a:cubicBezTo>
                                        <a:pt x="131" y="145"/>
                                        <a:pt x="150" y="103"/>
                                        <a:pt x="150" y="96"/>
                                      </a:cubicBezTo>
                                      <a:cubicBezTo>
                                        <a:pt x="150" y="92"/>
                                        <a:pt x="147" y="92"/>
                                        <a:pt x="146" y="92"/>
                                      </a:cubicBezTo>
                                      <a:cubicBezTo>
                                        <a:pt x="143" y="92"/>
                                        <a:pt x="142" y="93"/>
                                        <a:pt x="141" y="96"/>
                                      </a:cubicBezTo>
                                      <a:cubicBezTo>
                                        <a:pt x="131" y="130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2" y="128"/>
                                        <a:pt x="82" y="117"/>
                                      </a:cubicBezTo>
                                      <a:cubicBezTo>
                                        <a:pt x="82" y="109"/>
                                        <a:pt x="83" y="103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6760" y="247284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8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7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6" y="33"/>
                                        <a:pt x="29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1"/>
                                        <a:pt x="6" y="92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0680" y="241344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5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5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4" y="0"/>
                                        <a:pt x="55" y="0"/>
                                        <a:pt x="53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5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4"/>
                                      </a:cubicBezTo>
                                      <a:cubicBezTo>
                                        <a:pt x="93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1" y="189"/>
                                        <a:pt x="53" y="197"/>
                                        <a:pt x="43" y="197"/>
                                      </a:cubicBezTo>
                                      <a:cubicBezTo>
                                        <a:pt x="36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4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6040" y="23990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2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2360" y="2441880"/>
                                  <a:ext cx="77040" cy="28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9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7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8"/>
                                      </a:moveTo>
                                      <a:cubicBezTo>
                                        <a:pt x="207" y="78"/>
                                        <a:pt x="213" y="78"/>
                                        <a:pt x="213" y="71"/>
                                      </a:cubicBezTo>
                                      <a:cubicBezTo>
                                        <a:pt x="213" y="65"/>
                                        <a:pt x="207" y="65"/>
                                        <a:pt x="202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6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8"/>
                                        <a:pt x="6" y="78"/>
                                        <a:pt x="11" y="78"/>
                                      </a:cubicBezTo>
                                      <a:lnTo>
                                        <a:pt x="203" y="7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5880" y="2331000"/>
                                  <a:ext cx="3852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214">
                                      <a:moveTo>
                                        <a:pt x="66" y="8"/>
                                      </a:moveTo>
                                      <a:cubicBezTo>
                                        <a:pt x="66" y="1"/>
                                        <a:pt x="66" y="0"/>
                                        <a:pt x="58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6" y="31"/>
                                        <a:pt x="25" y="31"/>
                                        <a:pt x="42" y="22"/>
                                      </a:cubicBezTo>
                                      <a:lnTo>
                                        <a:pt x="42" y="188"/>
                                      </a:lnTo>
                                      <a:cubicBezTo>
                                        <a:pt x="42" y="200"/>
                                        <a:pt x="42" y="203"/>
                                        <a:pt x="13" y="203"/>
                                      </a:cubicBezTo>
                                      <a:lnTo>
                                        <a:pt x="2" y="203"/>
                                      </a:lnTo>
                                      <a:lnTo>
                                        <a:pt x="2" y="213"/>
                                      </a:lnTo>
                                      <a:cubicBezTo>
                                        <a:pt x="13" y="212"/>
                                        <a:pt x="42" y="212"/>
                                        <a:pt x="54" y="212"/>
                                      </a:cubicBezTo>
                                      <a:cubicBezTo>
                                        <a:pt x="67" y="212"/>
                                        <a:pt x="94" y="212"/>
                                        <a:pt x="106" y="213"/>
                                      </a:cubicBezTo>
                                      <a:lnTo>
                                        <a:pt x="106" y="203"/>
                                      </a:lnTo>
                                      <a:lnTo>
                                        <a:pt x="96" y="203"/>
                                      </a:lnTo>
                                      <a:cubicBezTo>
                                        <a:pt x="67" y="203"/>
                                        <a:pt x="66" y="200"/>
                                        <a:pt x="66" y="188"/>
                                      </a:cubicBezTo>
                                      <a:lnTo>
                                        <a:pt x="6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0880" y="2454120"/>
                                  <a:ext cx="12780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5" h="15">
                                      <a:moveTo>
                                        <a:pt x="176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4" y="0"/>
                                      </a:lnTo>
                                      <a:lnTo>
                                        <a:pt x="354" y="14"/>
                                      </a:lnTo>
                                      <a:lnTo>
                                        <a:pt x="176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6640" y="2486880"/>
                                  <a:ext cx="4644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9" h="214">
                                      <a:moveTo>
                                        <a:pt x="25" y="188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0"/>
                                        <a:pt x="128" y="94"/>
                                        <a:pt x="128" y="62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3" y="75"/>
                                        <a:pt x="34" y="71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7" y="41"/>
                                        <a:pt x="16" y="41"/>
                                      </a:cubicBezTo>
                                      <a:cubicBezTo>
                                        <a:pt x="14" y="41"/>
                                        <a:pt x="14" y="41"/>
                                        <a:pt x="13" y="42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2"/>
                                      </a:cubicBezTo>
                                      <a:cubicBezTo>
                                        <a:pt x="99" y="88"/>
                                        <a:pt x="83" y="113"/>
                                        <a:pt x="65" y="132"/>
                                      </a:cubicBezTo>
                                      <a:lnTo>
                                        <a:pt x="4" y="201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1"/>
                                        <a:pt x="113" y="186"/>
                                      </a:cubicBezTo>
                                      <a:cubicBezTo>
                                        <a:pt x="111" y="188"/>
                                        <a:pt x="89" y="188"/>
                                        <a:pt x="83" y="188"/>
                                      </a:cubicBezTo>
                                      <a:lnTo>
                                        <a:pt x="25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1720" y="2513880"/>
                                  <a:ext cx="6228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3" h="143">
                                      <a:moveTo>
                                        <a:pt x="76" y="19"/>
                                      </a:moveTo>
                                      <a:lnTo>
                                        <a:pt x="112" y="19"/>
                                      </a:lnTo>
                                      <a:cubicBezTo>
                                        <a:pt x="101" y="66"/>
                                        <a:pt x="98" y="80"/>
                                        <a:pt x="98" y="102"/>
                                      </a:cubicBezTo>
                                      <a:cubicBezTo>
                                        <a:pt x="98" y="106"/>
                                        <a:pt x="98" y="114"/>
                                        <a:pt x="101" y="125"/>
                                      </a:cubicBezTo>
                                      <a:cubicBezTo>
                                        <a:pt x="104" y="140"/>
                                        <a:pt x="108" y="142"/>
                                        <a:pt x="113" y="142"/>
                                      </a:cubicBezTo>
                                      <a:cubicBezTo>
                                        <a:pt x="119" y="142"/>
                                        <a:pt x="126" y="136"/>
                                        <a:pt x="126" y="129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4" y="122"/>
                                      </a:cubicBezTo>
                                      <a:cubicBezTo>
                                        <a:pt x="114" y="100"/>
                                        <a:pt x="114" y="78"/>
                                        <a:pt x="114" y="70"/>
                                      </a:cubicBezTo>
                                      <a:cubicBezTo>
                                        <a:pt x="114" y="53"/>
                                        <a:pt x="117" y="35"/>
                                        <a:pt x="120" y="19"/>
                                      </a:cubicBezTo>
                                      <a:lnTo>
                                        <a:pt x="157" y="19"/>
                                      </a:lnTo>
                                      <a:cubicBezTo>
                                        <a:pt x="161" y="19"/>
                                        <a:pt x="172" y="19"/>
                                        <a:pt x="172" y="8"/>
                                      </a:cubicBezTo>
                                      <a:cubicBezTo>
                                        <a:pt x="172" y="0"/>
                                        <a:pt x="166" y="0"/>
                                        <a:pt x="160" y="0"/>
                                      </a:cubicBezTo>
                                      <a:lnTo>
                                        <a:pt x="52" y="0"/>
                                      </a:lnTo>
                                      <a:cubicBezTo>
                                        <a:pt x="45" y="0"/>
                                        <a:pt x="33" y="0"/>
                                        <a:pt x="20" y="15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3" y="47"/>
                                      </a:cubicBezTo>
                                      <a:cubicBezTo>
                                        <a:pt x="6" y="47"/>
                                        <a:pt x="7" y="45"/>
                                        <a:pt x="9" y="44"/>
                                      </a:cubicBezTo>
                                      <a:cubicBezTo>
                                        <a:pt x="24" y="19"/>
                                        <a:pt x="43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0" y="96"/>
                                        <a:pt x="27" y="125"/>
                                      </a:cubicBezTo>
                                      <a:cubicBezTo>
                                        <a:pt x="24" y="130"/>
                                        <a:pt x="24" y="131"/>
                                        <a:pt x="24" y="132"/>
                                      </a:cubicBezTo>
                                      <a:cubicBezTo>
                                        <a:pt x="24" y="140"/>
                                        <a:pt x="29" y="142"/>
                                        <a:pt x="33" y="142"/>
                                      </a:cubicBezTo>
                                      <a:cubicBezTo>
                                        <a:pt x="43" y="142"/>
                                        <a:pt x="45" y="132"/>
                                        <a:pt x="49" y="121"/>
                                      </a:cubicBezTo>
                                      <a:cubicBezTo>
                                        <a:pt x="54" y="106"/>
                                        <a:pt x="54" y="105"/>
                                        <a:pt x="58" y="89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7200" y="2329200"/>
                                  <a:ext cx="102600" cy="255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85" h="709">
                                      <a:moveTo>
                                        <a:pt x="15" y="694"/>
                                      </a:moveTo>
                                      <a:cubicBezTo>
                                        <a:pt x="25" y="694"/>
                                        <a:pt x="30" y="686"/>
                                        <a:pt x="30" y="679"/>
                                      </a:cubicBezTo>
                                      <a:cubicBezTo>
                                        <a:pt x="30" y="668"/>
                                        <a:pt x="23" y="663"/>
                                        <a:pt x="16" y="663"/>
                                      </a:cubicBezTo>
                                      <a:cubicBezTo>
                                        <a:pt x="8" y="663"/>
                                        <a:pt x="0" y="668"/>
                                        <a:pt x="0" y="679"/>
                                      </a:cubicBezTo>
                                      <a:cubicBezTo>
                                        <a:pt x="0" y="695"/>
                                        <a:pt x="16" y="708"/>
                                        <a:pt x="35" y="708"/>
                                      </a:cubicBezTo>
                                      <a:cubicBezTo>
                                        <a:pt x="84" y="708"/>
                                        <a:pt x="102" y="634"/>
                                        <a:pt x="125" y="541"/>
                                      </a:cubicBezTo>
                                      <a:cubicBezTo>
                                        <a:pt x="149" y="441"/>
                                        <a:pt x="170" y="339"/>
                                        <a:pt x="187" y="237"/>
                                      </a:cubicBezTo>
                                      <a:cubicBezTo>
                                        <a:pt x="199" y="169"/>
                                        <a:pt x="211" y="105"/>
                                        <a:pt x="222" y="63"/>
                                      </a:cubicBezTo>
                                      <a:cubicBezTo>
                                        <a:pt x="225" y="48"/>
                                        <a:pt x="236" y="7"/>
                                        <a:pt x="249" y="7"/>
                                      </a:cubicBezTo>
                                      <a:cubicBezTo>
                                        <a:pt x="259" y="7"/>
                                        <a:pt x="266" y="13"/>
                                        <a:pt x="268" y="14"/>
                                      </a:cubicBezTo>
                                      <a:cubicBezTo>
                                        <a:pt x="257" y="15"/>
                                        <a:pt x="252" y="22"/>
                                        <a:pt x="252" y="30"/>
                                      </a:cubicBezTo>
                                      <a:cubicBezTo>
                                        <a:pt x="252" y="41"/>
                                        <a:pt x="260" y="45"/>
                                        <a:pt x="267" y="45"/>
                                      </a:cubicBezTo>
                                      <a:cubicBezTo>
                                        <a:pt x="275" y="45"/>
                                        <a:pt x="284" y="41"/>
                                        <a:pt x="284" y="30"/>
                                      </a:cubicBezTo>
                                      <a:cubicBezTo>
                                        <a:pt x="284" y="13"/>
                                        <a:pt x="266" y="0"/>
                                        <a:pt x="248" y="0"/>
                                      </a:cubicBezTo>
                                      <a:cubicBezTo>
                                        <a:pt x="224" y="0"/>
                                        <a:pt x="206" y="34"/>
                                        <a:pt x="188" y="100"/>
                                      </a:cubicBezTo>
                                      <a:cubicBezTo>
                                        <a:pt x="187" y="103"/>
                                        <a:pt x="144" y="263"/>
                                        <a:pt x="109" y="472"/>
                                      </a:cubicBezTo>
                                      <a:cubicBezTo>
                                        <a:pt x="100" y="520"/>
                                        <a:pt x="91" y="574"/>
                                        <a:pt x="81" y="618"/>
                                      </a:cubicBezTo>
                                      <a:cubicBezTo>
                                        <a:pt x="75" y="642"/>
                                        <a:pt x="60" y="702"/>
                                        <a:pt x="34" y="702"/>
                                      </a:cubicBezTo>
                                      <a:cubicBezTo>
                                        <a:pt x="23" y="702"/>
                                        <a:pt x="16" y="694"/>
                                        <a:pt x="15" y="69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1320" y="2307600"/>
                                  <a:ext cx="5976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66">
                                      <a:moveTo>
                                        <a:pt x="88" y="88"/>
                                      </a:moveTo>
                                      <a:lnTo>
                                        <a:pt x="157" y="88"/>
                                      </a:lnTo>
                                      <a:cubicBezTo>
                                        <a:pt x="160" y="88"/>
                                        <a:pt x="165" y="88"/>
                                        <a:pt x="165" y="83"/>
                                      </a:cubicBezTo>
                                      <a:cubicBezTo>
                                        <a:pt x="165" y="77"/>
                                        <a:pt x="160" y="77"/>
                                        <a:pt x="157" y="77"/>
                                      </a:cubicBezTo>
                                      <a:lnTo>
                                        <a:pt x="88" y="77"/>
                                      </a:lnTo>
                                      <a:lnTo>
                                        <a:pt x="88" y="8"/>
                                      </a:lnTo>
                                      <a:cubicBezTo>
                                        <a:pt x="88" y="5"/>
                                        <a:pt x="88" y="0"/>
                                        <a:pt x="83" y="0"/>
                                      </a:cubicBezTo>
                                      <a:cubicBezTo>
                                        <a:pt x="77" y="0"/>
                                        <a:pt x="77" y="5"/>
                                        <a:pt x="77" y="8"/>
                                      </a:cubicBezTo>
                                      <a:lnTo>
                                        <a:pt x="77" y="77"/>
                                      </a:lnTo>
                                      <a:lnTo>
                                        <a:pt x="8" y="77"/>
                                      </a:lnTo>
                                      <a:cubicBezTo>
                                        <a:pt x="6" y="77"/>
                                        <a:pt x="0" y="77"/>
                                        <a:pt x="0" y="83"/>
                                      </a:cubicBezTo>
                                      <a:cubicBezTo>
                                        <a:pt x="0" y="88"/>
                                        <a:pt x="6" y="88"/>
                                        <a:pt x="8" y="88"/>
                                      </a:cubicBezTo>
                                      <a:lnTo>
                                        <a:pt x="77" y="88"/>
                                      </a:lnTo>
                                      <a:lnTo>
                                        <a:pt x="77" y="157"/>
                                      </a:lnTo>
                                      <a:cubicBezTo>
                                        <a:pt x="77" y="160"/>
                                        <a:pt x="77" y="165"/>
                                        <a:pt x="83" y="165"/>
                                      </a:cubicBezTo>
                                      <a:cubicBezTo>
                                        <a:pt x="88" y="165"/>
                                        <a:pt x="88" y="161"/>
                                        <a:pt x="88" y="157"/>
                                      </a:cubicBezTo>
                                      <a:lnTo>
                                        <a:pt x="88" y="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72240" y="2322000"/>
                                  <a:ext cx="79560" cy="36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1" h="102">
                                      <a:moveTo>
                                        <a:pt x="112" y="38"/>
                                      </a:moveTo>
                                      <a:cubicBezTo>
                                        <a:pt x="100" y="23"/>
                                        <a:pt x="96" y="20"/>
                                        <a:pt x="89" y="14"/>
                                      </a:cubicBezTo>
                                      <a:cubicBezTo>
                                        <a:pt x="74" y="4"/>
                                        <a:pt x="60" y="0"/>
                                        <a:pt x="48" y="0"/>
                                      </a:cubicBezTo>
                                      <a:cubicBezTo>
                                        <a:pt x="20" y="0"/>
                                        <a:pt x="0" y="23"/>
                                        <a:pt x="0" y="51"/>
                                      </a:cubicBezTo>
                                      <a:cubicBezTo>
                                        <a:pt x="0" y="77"/>
                                        <a:pt x="20" y="101"/>
                                        <a:pt x="47" y="101"/>
                                      </a:cubicBezTo>
                                      <a:cubicBezTo>
                                        <a:pt x="78" y="101"/>
                                        <a:pt x="100" y="75"/>
                                        <a:pt x="108" y="63"/>
                                      </a:cubicBezTo>
                                      <a:cubicBezTo>
                                        <a:pt x="120" y="78"/>
                                        <a:pt x="123" y="82"/>
                                        <a:pt x="132" y="88"/>
                                      </a:cubicBezTo>
                                      <a:cubicBezTo>
                                        <a:pt x="146" y="97"/>
                                        <a:pt x="160" y="101"/>
                                        <a:pt x="172" y="101"/>
                                      </a:cubicBezTo>
                                      <a:cubicBezTo>
                                        <a:pt x="200" y="101"/>
                                        <a:pt x="220" y="78"/>
                                        <a:pt x="220" y="51"/>
                                      </a:cubicBezTo>
                                      <a:cubicBezTo>
                                        <a:pt x="220" y="23"/>
                                        <a:pt x="201" y="0"/>
                                        <a:pt x="172" y="0"/>
                                      </a:cubicBezTo>
                                      <a:cubicBezTo>
                                        <a:pt x="142" y="0"/>
                                        <a:pt x="121" y="25"/>
                                        <a:pt x="112" y="38"/>
                                      </a:cubicBezTo>
                                      <a:moveTo>
                                        <a:pt x="119" y="45"/>
                                      </a:moveTo>
                                      <a:cubicBezTo>
                                        <a:pt x="129" y="31"/>
                                        <a:pt x="148" y="9"/>
                                        <a:pt x="175" y="9"/>
                                      </a:cubicBezTo>
                                      <a:cubicBezTo>
                                        <a:pt x="198" y="9"/>
                                        <a:pt x="214" y="29"/>
                                        <a:pt x="214" y="51"/>
                                      </a:cubicBezTo>
                                      <a:cubicBezTo>
                                        <a:pt x="214" y="72"/>
                                        <a:pt x="197" y="89"/>
                                        <a:pt x="176" y="89"/>
                                      </a:cubicBezTo>
                                      <a:cubicBezTo>
                                        <a:pt x="155" y="89"/>
                                        <a:pt x="141" y="72"/>
                                        <a:pt x="119" y="45"/>
                                      </a:cubicBezTo>
                                      <a:moveTo>
                                        <a:pt x="101" y="56"/>
                                      </a:moveTo>
                                      <a:cubicBezTo>
                                        <a:pt x="92" y="71"/>
                                        <a:pt x="73" y="92"/>
                                        <a:pt x="45" y="92"/>
                                      </a:cubicBezTo>
                                      <a:cubicBezTo>
                                        <a:pt x="23" y="92"/>
                                        <a:pt x="6" y="72"/>
                                        <a:pt x="6" y="51"/>
                                      </a:cubicBezTo>
                                      <a:cubicBezTo>
                                        <a:pt x="6" y="29"/>
                                        <a:pt x="24" y="13"/>
                                        <a:pt x="44" y="13"/>
                                      </a:cubicBezTo>
                                      <a:cubicBezTo>
                                        <a:pt x="65" y="13"/>
                                        <a:pt x="80" y="30"/>
                                        <a:pt x="101" y="5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3080" y="2567520"/>
                                  <a:ext cx="54720" cy="4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2" h="13">
                                      <a:moveTo>
                                        <a:pt x="143" y="12"/>
                                      </a:moveTo>
                                      <a:cubicBezTo>
                                        <a:pt x="146" y="12"/>
                                        <a:pt x="151" y="12"/>
                                        <a:pt x="151" y="5"/>
                                      </a:cubicBezTo>
                                      <a:cubicBezTo>
                                        <a:pt x="151" y="0"/>
                                        <a:pt x="147" y="0"/>
                                        <a:pt x="143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9" y="12"/>
                                      </a:cubicBezTo>
                                      <a:lnTo>
                                        <a:pt x="14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22200" y="2553120"/>
                                  <a:ext cx="79920" cy="36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2" h="102">
                                      <a:moveTo>
                                        <a:pt x="113" y="38"/>
                                      </a:moveTo>
                                      <a:cubicBezTo>
                                        <a:pt x="100" y="23"/>
                                        <a:pt x="96" y="20"/>
                                        <a:pt x="89" y="13"/>
                                      </a:cubicBezTo>
                                      <a:cubicBezTo>
                                        <a:pt x="75" y="3"/>
                                        <a:pt x="60" y="0"/>
                                        <a:pt x="48" y="0"/>
                                      </a:cubicBezTo>
                                      <a:cubicBezTo>
                                        <a:pt x="20" y="0"/>
                                        <a:pt x="0" y="23"/>
                                        <a:pt x="0" y="50"/>
                                      </a:cubicBezTo>
                                      <a:cubicBezTo>
                                        <a:pt x="0" y="77"/>
                                        <a:pt x="20" y="101"/>
                                        <a:pt x="47" y="101"/>
                                      </a:cubicBezTo>
                                      <a:cubicBezTo>
                                        <a:pt x="78" y="101"/>
                                        <a:pt x="100" y="75"/>
                                        <a:pt x="108" y="63"/>
                                      </a:cubicBezTo>
                                      <a:cubicBezTo>
                                        <a:pt x="120" y="78"/>
                                        <a:pt x="124" y="81"/>
                                        <a:pt x="133" y="88"/>
                                      </a:cubicBezTo>
                                      <a:cubicBezTo>
                                        <a:pt x="146" y="97"/>
                                        <a:pt x="161" y="101"/>
                                        <a:pt x="172" y="101"/>
                                      </a:cubicBezTo>
                                      <a:cubicBezTo>
                                        <a:pt x="201" y="101"/>
                                        <a:pt x="221" y="78"/>
                                        <a:pt x="221" y="50"/>
                                      </a:cubicBezTo>
                                      <a:cubicBezTo>
                                        <a:pt x="221" y="23"/>
                                        <a:pt x="202" y="0"/>
                                        <a:pt x="172" y="0"/>
                                      </a:cubicBezTo>
                                      <a:cubicBezTo>
                                        <a:pt x="143" y="0"/>
                                        <a:pt x="121" y="25"/>
                                        <a:pt x="113" y="38"/>
                                      </a:cubicBezTo>
                                      <a:moveTo>
                                        <a:pt x="119" y="48"/>
                                      </a:moveTo>
                                      <a:cubicBezTo>
                                        <a:pt x="129" y="34"/>
                                        <a:pt x="148" y="12"/>
                                        <a:pt x="175" y="12"/>
                                      </a:cubicBezTo>
                                      <a:cubicBezTo>
                                        <a:pt x="198" y="12"/>
                                        <a:pt x="214" y="32"/>
                                        <a:pt x="214" y="53"/>
                                      </a:cubicBezTo>
                                      <a:cubicBezTo>
                                        <a:pt x="214" y="74"/>
                                        <a:pt x="197" y="92"/>
                                        <a:pt x="176" y="92"/>
                                      </a:cubicBezTo>
                                      <a:cubicBezTo>
                                        <a:pt x="155" y="92"/>
                                        <a:pt x="141" y="74"/>
                                        <a:pt x="119" y="48"/>
                                      </a:cubicBezTo>
                                      <a:moveTo>
                                        <a:pt x="101" y="59"/>
                                      </a:moveTo>
                                      <a:cubicBezTo>
                                        <a:pt x="93" y="73"/>
                                        <a:pt x="73" y="95"/>
                                        <a:pt x="45" y="95"/>
                                      </a:cubicBezTo>
                                      <a:cubicBezTo>
                                        <a:pt x="23" y="95"/>
                                        <a:pt x="6" y="75"/>
                                        <a:pt x="6" y="53"/>
                                      </a:cubicBezTo>
                                      <a:cubicBezTo>
                                        <a:pt x="6" y="32"/>
                                        <a:pt x="24" y="15"/>
                                        <a:pt x="45" y="15"/>
                                      </a:cubicBezTo>
                                      <a:cubicBezTo>
                                        <a:pt x="65" y="15"/>
                                        <a:pt x="80" y="33"/>
                                        <a:pt x="101" y="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88520" y="2404080"/>
                                  <a:ext cx="57960" cy="105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293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5"/>
                                        <a:pt x="114" y="22"/>
                                        <a:pt x="117" y="19"/>
                                      </a:cubicBezTo>
                                      <a:cubicBezTo>
                                        <a:pt x="120" y="12"/>
                                        <a:pt x="125" y="8"/>
                                        <a:pt x="132" y="8"/>
                                      </a:cubicBezTo>
                                      <a:cubicBezTo>
                                        <a:pt x="133" y="8"/>
                                        <a:pt x="141" y="8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1" y="26"/>
                                        <a:pt x="131" y="30"/>
                                      </a:cubicBezTo>
                                      <a:cubicBezTo>
                                        <a:pt x="131" y="39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5"/>
                                        <a:pt x="160" y="22"/>
                                      </a:cubicBezTo>
                                      <a:cubicBezTo>
                                        <a:pt x="160" y="8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6"/>
                                        <a:pt x="91" y="39"/>
                                      </a:cubicBezTo>
                                      <a:cubicBezTo>
                                        <a:pt x="89" y="45"/>
                                        <a:pt x="89" y="48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2" y="88"/>
                                        <a:pt x="49" y="88"/>
                                        <a:pt x="49" y="94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4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8"/>
                                        <a:pt x="30" y="266"/>
                                        <a:pt x="30" y="261"/>
                                      </a:cubicBezTo>
                                      <a:cubicBezTo>
                                        <a:pt x="30" y="253"/>
                                        <a:pt x="23" y="250"/>
                                        <a:pt x="17" y="250"/>
                                      </a:cubicBezTo>
                                      <a:cubicBezTo>
                                        <a:pt x="9" y="250"/>
                                        <a:pt x="0" y="257"/>
                                        <a:pt x="0" y="269"/>
                                      </a:cubicBezTo>
                                      <a:cubicBezTo>
                                        <a:pt x="0" y="283"/>
                                        <a:pt x="13" y="292"/>
                                        <a:pt x="27" y="292"/>
                                      </a:cubicBezTo>
                                      <a:cubicBezTo>
                                        <a:pt x="45" y="292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3" y="240"/>
                                        <a:pt x="82" y="202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62320" y="23990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01920" y="240552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0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2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1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3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1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0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0" y="220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39" y="177"/>
                                        <a:pt x="139" y="176"/>
                                      </a:cubicBezTo>
                                      <a:cubicBezTo>
                                        <a:pt x="139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1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2" y="215"/>
                                        <a:pt x="92" y="203"/>
                                      </a:cubicBezTo>
                                      <a:cubicBezTo>
                                        <a:pt x="92" y="198"/>
                                        <a:pt x="94" y="190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2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8" y="89"/>
                                        <a:pt x="129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8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3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99" y="83"/>
                                        <a:pt x="77" y="109"/>
                                      </a:cubicBezTo>
                                      <a:cubicBezTo>
                                        <a:pt x="65" y="122"/>
                                        <a:pt x="52" y="133"/>
                                        <a:pt x="41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65640" y="23990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0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2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1" y="319"/>
                                        <a:pt x="2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7"/>
                                      </a:cubicBezTo>
                                      <a:cubicBezTo>
                                        <a:pt x="70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08840" y="2434680"/>
                                  <a:ext cx="4500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5" h="146">
                                      <a:moveTo>
                                        <a:pt x="46" y="67"/>
                                      </a:moveTo>
                                      <a:cubicBezTo>
                                        <a:pt x="55" y="67"/>
                                        <a:pt x="78" y="67"/>
                                        <a:pt x="95" y="60"/>
                                      </a:cubicBezTo>
                                      <a:cubicBezTo>
                                        <a:pt x="117" y="51"/>
                                        <a:pt x="118" y="32"/>
                                        <a:pt x="118" y="27"/>
                                      </a:cubicBezTo>
                                      <a:cubicBezTo>
                                        <a:pt x="118" y="12"/>
                                        <a:pt x="106" y="0"/>
                                        <a:pt x="85" y="0"/>
                                      </a:cubicBezTo>
                                      <a:cubicBezTo>
                                        <a:pt x="49" y="0"/>
                                        <a:pt x="0" y="31"/>
                                        <a:pt x="0" y="87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50" y="145"/>
                                      </a:cubicBezTo>
                                      <a:cubicBezTo>
                                        <a:pt x="96" y="145"/>
                                        <a:pt x="124" y="110"/>
                                        <a:pt x="124" y="107"/>
                                      </a:cubicBezTo>
                                      <a:cubicBezTo>
                                        <a:pt x="124" y="105"/>
                                        <a:pt x="122" y="103"/>
                                        <a:pt x="119" y="103"/>
                                      </a:cubicBezTo>
                                      <a:cubicBezTo>
                                        <a:pt x="118" y="103"/>
                                        <a:pt x="117" y="103"/>
                                        <a:pt x="115" y="107"/>
                                      </a:cubicBezTo>
                                      <a:cubicBezTo>
                                        <a:pt x="90" y="138"/>
                                        <a:pt x="56" y="138"/>
                                        <a:pt x="51" y="138"/>
                                      </a:cubicBezTo>
                                      <a:cubicBezTo>
                                        <a:pt x="27" y="138"/>
                                        <a:pt x="24" y="110"/>
                                        <a:pt x="24" y="100"/>
                                      </a:cubicBezTo>
                                      <a:cubicBezTo>
                                        <a:pt x="24" y="97"/>
                                        <a:pt x="24" y="87"/>
                                        <a:pt x="28" y="67"/>
                                      </a:cubicBezTo>
                                      <a:lnTo>
                                        <a:pt x="46" y="67"/>
                                      </a:lnTo>
                                      <a:moveTo>
                                        <a:pt x="31" y="60"/>
                                      </a:moveTo>
                                      <a:cubicBezTo>
                                        <a:pt x="43" y="12"/>
                                        <a:pt x="76" y="7"/>
                                        <a:pt x="85" y="7"/>
                                      </a:cubicBezTo>
                                      <a:cubicBezTo>
                                        <a:pt x="100" y="7"/>
                                        <a:pt x="107" y="16"/>
                                        <a:pt x="107" y="27"/>
                                      </a:cubicBezTo>
                                      <a:cubicBezTo>
                                        <a:pt x="107" y="60"/>
                                        <a:pt x="56" y="60"/>
                                        <a:pt x="44" y="60"/>
                                      </a:cubicBezTo>
                                      <a:lnTo>
                                        <a:pt x="31" y="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57080" y="2384280"/>
                                  <a:ext cx="35640" cy="70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9" h="195">
                                      <a:moveTo>
                                        <a:pt x="98" y="9"/>
                                      </a:moveTo>
                                      <a:cubicBezTo>
                                        <a:pt x="98" y="5"/>
                                        <a:pt x="96" y="0"/>
                                        <a:pt x="89" y="0"/>
                                      </a:cubicBezTo>
                                      <a:cubicBezTo>
                                        <a:pt x="83" y="0"/>
                                        <a:pt x="77" y="6"/>
                                        <a:pt x="77" y="13"/>
                                      </a:cubicBezTo>
                                      <a:cubicBezTo>
                                        <a:pt x="77" y="16"/>
                                        <a:pt x="79" y="21"/>
                                        <a:pt x="86" y="21"/>
                                      </a:cubicBezTo>
                                      <a:cubicBezTo>
                                        <a:pt x="92" y="21"/>
                                        <a:pt x="98" y="16"/>
                                        <a:pt x="98" y="9"/>
                                      </a:cubicBezTo>
                                      <a:moveTo>
                                        <a:pt x="50" y="160"/>
                                      </a:moveTo>
                                      <a:cubicBezTo>
                                        <a:pt x="47" y="175"/>
                                        <a:pt x="35" y="188"/>
                                        <a:pt x="21" y="188"/>
                                      </a:cubicBezTo>
                                      <a:cubicBezTo>
                                        <a:pt x="19" y="188"/>
                                        <a:pt x="16" y="187"/>
                                        <a:pt x="13" y="187"/>
                                      </a:cubicBezTo>
                                      <a:cubicBezTo>
                                        <a:pt x="20" y="183"/>
                                        <a:pt x="21" y="179"/>
                                        <a:pt x="21" y="175"/>
                                      </a:cubicBezTo>
                                      <a:cubicBezTo>
                                        <a:pt x="21" y="170"/>
                                        <a:pt x="17" y="167"/>
                                        <a:pt x="12" y="167"/>
                                      </a:cubicBezTo>
                                      <a:cubicBezTo>
                                        <a:pt x="5" y="167"/>
                                        <a:pt x="0" y="172"/>
                                        <a:pt x="0" y="180"/>
                                      </a:cubicBezTo>
                                      <a:cubicBezTo>
                                        <a:pt x="0" y="189"/>
                                        <a:pt x="9" y="194"/>
                                        <a:pt x="22" y="194"/>
                                      </a:cubicBezTo>
                                      <a:cubicBezTo>
                                        <a:pt x="35" y="194"/>
                                        <a:pt x="62" y="187"/>
                                        <a:pt x="69" y="159"/>
                                      </a:cubicBezTo>
                                      <a:lnTo>
                                        <a:pt x="88" y="78"/>
                                      </a:lnTo>
                                      <a:cubicBezTo>
                                        <a:pt x="89" y="76"/>
                                        <a:pt x="90" y="74"/>
                                        <a:pt x="90" y="71"/>
                                      </a:cubicBezTo>
                                      <a:cubicBezTo>
                                        <a:pt x="90" y="59"/>
                                        <a:pt x="79" y="50"/>
                                        <a:pt x="66" y="50"/>
                                      </a:cubicBezTo>
                                      <a:cubicBezTo>
                                        <a:pt x="41" y="50"/>
                                        <a:pt x="27" y="81"/>
                                        <a:pt x="27" y="84"/>
                                      </a:cubicBezTo>
                                      <a:cubicBezTo>
                                        <a:pt x="27" y="87"/>
                                        <a:pt x="30" y="87"/>
                                        <a:pt x="30" y="87"/>
                                      </a:cubicBezTo>
                                      <a:cubicBezTo>
                                        <a:pt x="33" y="87"/>
                                        <a:pt x="34" y="86"/>
                                        <a:pt x="35" y="83"/>
                                      </a:cubicBezTo>
                                      <a:cubicBezTo>
                                        <a:pt x="40" y="70"/>
                                        <a:pt x="52" y="56"/>
                                        <a:pt x="65" y="56"/>
                                      </a:cubicBezTo>
                                      <a:cubicBezTo>
                                        <a:pt x="70" y="56"/>
                                        <a:pt x="73" y="60"/>
                                        <a:pt x="73" y="67"/>
                                      </a:cubicBezTo>
                                      <a:cubicBezTo>
                                        <a:pt x="73" y="70"/>
                                        <a:pt x="72" y="73"/>
                                        <a:pt x="72" y="74"/>
                                      </a:cubicBezTo>
                                      <a:lnTo>
                                        <a:pt x="50" y="1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10720" y="2377440"/>
                                  <a:ext cx="12960" cy="81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6" h="225">
                                      <a:moveTo>
                                        <a:pt x="35" y="224"/>
                                      </a:moveTo>
                                      <a:lnTo>
                                        <a:pt x="35" y="212"/>
                                      </a:lnTo>
                                      <a:lnTo>
                                        <a:pt x="11" y="212"/>
                                      </a:lnTo>
                                      <a:lnTo>
                                        <a:pt x="11" y="11"/>
                                      </a:lnTo>
                                      <a:lnTo>
                                        <a:pt x="35" y="11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4"/>
                                      </a:lnTo>
                                      <a:lnTo>
                                        <a:pt x="35" y="2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31600" y="2382120"/>
                                  <a:ext cx="40320" cy="57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59">
                                      <a:moveTo>
                                        <a:pt x="54" y="6"/>
                                      </a:moveTo>
                                      <a:cubicBezTo>
                                        <a:pt x="54" y="6"/>
                                        <a:pt x="55" y="3"/>
                                        <a:pt x="55" y="2"/>
                                      </a:cubicBezTo>
                                      <a:cubicBezTo>
                                        <a:pt x="55" y="2"/>
                                        <a:pt x="54" y="0"/>
                                        <a:pt x="51" y="0"/>
                                      </a:cubicBezTo>
                                      <a:cubicBezTo>
                                        <a:pt x="47" y="0"/>
                                        <a:pt x="28" y="2"/>
                                        <a:pt x="22" y="2"/>
                                      </a:cubicBezTo>
                                      <a:cubicBezTo>
                                        <a:pt x="20" y="2"/>
                                        <a:pt x="18" y="2"/>
                                        <a:pt x="18" y="7"/>
                                      </a:cubicBezTo>
                                      <a:cubicBezTo>
                                        <a:pt x="18" y="11"/>
                                        <a:pt x="20" y="11"/>
                                        <a:pt x="24" y="11"/>
                                      </a:cubicBezTo>
                                      <a:cubicBezTo>
                                        <a:pt x="34" y="11"/>
                                        <a:pt x="34" y="12"/>
                                        <a:pt x="34" y="13"/>
                                      </a:cubicBezTo>
                                      <a:cubicBezTo>
                                        <a:pt x="34" y="15"/>
                                        <a:pt x="34" y="16"/>
                                        <a:pt x="33" y="19"/>
                                      </a:cubicBezTo>
                                      <a:lnTo>
                                        <a:pt x="2" y="146"/>
                                      </a:lnTo>
                                      <a:cubicBezTo>
                                        <a:pt x="0" y="149"/>
                                        <a:pt x="0" y="150"/>
                                        <a:pt x="0" y="150"/>
                                      </a:cubicBezTo>
                                      <a:cubicBezTo>
                                        <a:pt x="0" y="154"/>
                                        <a:pt x="3" y="158"/>
                                        <a:pt x="8" y="158"/>
                                      </a:cubicBezTo>
                                      <a:cubicBezTo>
                                        <a:pt x="14" y="158"/>
                                        <a:pt x="17" y="153"/>
                                        <a:pt x="18" y="148"/>
                                      </a:cubicBezTo>
                                      <a:cubicBezTo>
                                        <a:pt x="18" y="147"/>
                                        <a:pt x="28" y="108"/>
                                        <a:pt x="29" y="105"/>
                                      </a:cubicBezTo>
                                      <a:cubicBezTo>
                                        <a:pt x="46" y="107"/>
                                        <a:pt x="58" y="111"/>
                                        <a:pt x="58" y="123"/>
                                      </a:cubicBezTo>
                                      <a:cubicBezTo>
                                        <a:pt x="58" y="124"/>
                                        <a:pt x="58" y="125"/>
                                        <a:pt x="57" y="128"/>
                                      </a:cubicBezTo>
                                      <a:cubicBezTo>
                                        <a:pt x="57" y="131"/>
                                        <a:pt x="57" y="132"/>
                                        <a:pt x="57" y="135"/>
                                      </a:cubicBezTo>
                                      <a:cubicBezTo>
                                        <a:pt x="57" y="150"/>
                                        <a:pt x="70" y="158"/>
                                        <a:pt x="80" y="158"/>
                                      </a:cubicBezTo>
                                      <a:cubicBezTo>
                                        <a:pt x="103" y="158"/>
                                        <a:pt x="109" y="124"/>
                                        <a:pt x="109" y="123"/>
                                      </a:cubicBezTo>
                                      <a:cubicBezTo>
                                        <a:pt x="109" y="120"/>
                                        <a:pt x="106" y="120"/>
                                        <a:pt x="106" y="120"/>
                                      </a:cubicBezTo>
                                      <a:cubicBezTo>
                                        <a:pt x="103" y="120"/>
                                        <a:pt x="102" y="121"/>
                                        <a:pt x="101" y="126"/>
                                      </a:cubicBezTo>
                                      <a:cubicBezTo>
                                        <a:pt x="98" y="136"/>
                                        <a:pt x="93" y="151"/>
                                        <a:pt x="81" y="151"/>
                                      </a:cubicBezTo>
                                      <a:cubicBezTo>
                                        <a:pt x="75" y="151"/>
                                        <a:pt x="74" y="146"/>
                                        <a:pt x="74" y="139"/>
                                      </a:cubicBezTo>
                                      <a:cubicBezTo>
                                        <a:pt x="74" y="136"/>
                                        <a:pt x="74" y="136"/>
                                        <a:pt x="75" y="129"/>
                                      </a:cubicBezTo>
                                      <a:cubicBezTo>
                                        <a:pt x="75" y="129"/>
                                        <a:pt x="76" y="125"/>
                                        <a:pt x="76" y="122"/>
                                      </a:cubicBezTo>
                                      <a:cubicBezTo>
                                        <a:pt x="76" y="103"/>
                                        <a:pt x="49" y="100"/>
                                        <a:pt x="39" y="100"/>
                                      </a:cubicBezTo>
                                      <a:cubicBezTo>
                                        <a:pt x="46" y="95"/>
                                        <a:pt x="54" y="88"/>
                                        <a:pt x="58" y="84"/>
                                      </a:cubicBezTo>
                                      <a:cubicBezTo>
                                        <a:pt x="69" y="73"/>
                                        <a:pt x="81" y="63"/>
                                        <a:pt x="93" y="63"/>
                                      </a:cubicBezTo>
                                      <a:cubicBezTo>
                                        <a:pt x="96" y="63"/>
                                        <a:pt x="99" y="63"/>
                                        <a:pt x="100" y="66"/>
                                      </a:cubicBezTo>
                                      <a:cubicBezTo>
                                        <a:pt x="91" y="67"/>
                                        <a:pt x="89" y="74"/>
                                        <a:pt x="89" y="78"/>
                                      </a:cubicBezTo>
                                      <a:cubicBezTo>
                                        <a:pt x="89" y="83"/>
                                        <a:pt x="93" y="87"/>
                                        <a:pt x="98" y="87"/>
                                      </a:cubicBezTo>
                                      <a:cubicBezTo>
                                        <a:pt x="104" y="87"/>
                                        <a:pt x="111" y="81"/>
                                        <a:pt x="111" y="72"/>
                                      </a:cubicBezTo>
                                      <a:cubicBezTo>
                                        <a:pt x="111" y="65"/>
                                        <a:pt x="106" y="56"/>
                                        <a:pt x="93" y="56"/>
                                      </a:cubicBezTo>
                                      <a:cubicBezTo>
                                        <a:pt x="81" y="56"/>
                                        <a:pt x="69" y="66"/>
                                        <a:pt x="57" y="76"/>
                                      </a:cubicBezTo>
                                      <a:cubicBezTo>
                                        <a:pt x="48" y="85"/>
                                        <a:pt x="41" y="92"/>
                                        <a:pt x="31" y="96"/>
                                      </a:cubicBezTo>
                                      <a:lnTo>
                                        <a:pt x="54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85240" y="2413080"/>
                                  <a:ext cx="9720" cy="9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" h="27">
                                      <a:moveTo>
                                        <a:pt x="26" y="13"/>
                                      </a:moveTo>
                                      <a:cubicBezTo>
                                        <a:pt x="26" y="5"/>
                                        <a:pt x="20" y="0"/>
                                        <a:pt x="13" y="0"/>
                                      </a:cubicBezTo>
                                      <a:cubicBezTo>
                                        <a:pt x="6" y="0"/>
                                        <a:pt x="0" y="6"/>
                                        <a:pt x="0" y="13"/>
                                      </a:cubicBezTo>
                                      <a:cubicBezTo>
                                        <a:pt x="0" y="21"/>
                                        <a:pt x="7" y="26"/>
                                        <a:pt x="13" y="26"/>
                                      </a:cubicBezTo>
                                      <a:cubicBezTo>
                                        <a:pt x="20" y="26"/>
                                        <a:pt x="26" y="20"/>
                                        <a:pt x="26" y="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07560" y="2402280"/>
                                  <a:ext cx="43560" cy="37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1" h="103">
                                      <a:moveTo>
                                        <a:pt x="45" y="75"/>
                                      </a:moveTo>
                                      <a:cubicBezTo>
                                        <a:pt x="42" y="83"/>
                                        <a:pt x="35" y="95"/>
                                        <a:pt x="23" y="95"/>
                                      </a:cubicBezTo>
                                      <a:cubicBezTo>
                                        <a:pt x="23" y="95"/>
                                        <a:pt x="16" y="95"/>
                                        <a:pt x="12" y="92"/>
                                      </a:cubicBezTo>
                                      <a:cubicBezTo>
                                        <a:pt x="21" y="89"/>
                                        <a:pt x="22" y="82"/>
                                        <a:pt x="22" y="80"/>
                                      </a:cubicBezTo>
                                      <a:cubicBezTo>
                                        <a:pt x="22" y="74"/>
                                        <a:pt x="18" y="71"/>
                                        <a:pt x="12" y="71"/>
                                      </a:cubicBezTo>
                                      <a:cubicBezTo>
                                        <a:pt x="6" y="71"/>
                                        <a:pt x="0" y="77"/>
                                        <a:pt x="0" y="85"/>
                                      </a:cubicBezTo>
                                      <a:cubicBezTo>
                                        <a:pt x="0" y="96"/>
                                        <a:pt x="12" y="102"/>
                                        <a:pt x="23" y="102"/>
                                      </a:cubicBezTo>
                                      <a:cubicBezTo>
                                        <a:pt x="34" y="102"/>
                                        <a:pt x="42" y="95"/>
                                        <a:pt x="49" y="85"/>
                                      </a:cubicBezTo>
                                      <a:cubicBezTo>
                                        <a:pt x="54" y="97"/>
                                        <a:pt x="67" y="102"/>
                                        <a:pt x="75" y="102"/>
                                      </a:cubicBezTo>
                                      <a:cubicBezTo>
                                        <a:pt x="101" y="102"/>
                                        <a:pt x="114" y="73"/>
                                        <a:pt x="114" y="67"/>
                                      </a:cubicBezTo>
                                      <a:cubicBezTo>
                                        <a:pt x="114" y="63"/>
                                        <a:pt x="111" y="63"/>
                                        <a:pt x="110" y="63"/>
                                      </a:cubicBezTo>
                                      <a:cubicBezTo>
                                        <a:pt x="108" y="63"/>
                                        <a:pt x="108" y="65"/>
                                        <a:pt x="107" y="68"/>
                                      </a:cubicBezTo>
                                      <a:cubicBezTo>
                                        <a:pt x="102" y="83"/>
                                        <a:pt x="89" y="95"/>
                                        <a:pt x="76" y="95"/>
                                      </a:cubicBezTo>
                                      <a:cubicBezTo>
                                        <a:pt x="67" y="95"/>
                                        <a:pt x="62" y="89"/>
                                        <a:pt x="62" y="81"/>
                                      </a:cubicBezTo>
                                      <a:cubicBezTo>
                                        <a:pt x="62" y="74"/>
                                        <a:pt x="68" y="54"/>
                                        <a:pt x="74" y="29"/>
                                      </a:cubicBezTo>
                                      <a:cubicBezTo>
                                        <a:pt x="79" y="12"/>
                                        <a:pt x="89" y="6"/>
                                        <a:pt x="96" y="6"/>
                                      </a:cubicBezTo>
                                      <a:cubicBezTo>
                                        <a:pt x="96" y="6"/>
                                        <a:pt x="103" y="6"/>
                                        <a:pt x="108" y="9"/>
                                      </a:cubicBezTo>
                                      <a:cubicBezTo>
                                        <a:pt x="101" y="12"/>
                                        <a:pt x="99" y="17"/>
                                        <a:pt x="99" y="22"/>
                                      </a:cubicBezTo>
                                      <a:cubicBezTo>
                                        <a:pt x="99" y="27"/>
                                        <a:pt x="102" y="31"/>
                                        <a:pt x="107" y="31"/>
                                      </a:cubicBezTo>
                                      <a:cubicBezTo>
                                        <a:pt x="112" y="31"/>
                                        <a:pt x="120" y="26"/>
                                        <a:pt x="120" y="16"/>
                                      </a:cubicBezTo>
                                      <a:cubicBezTo>
                                        <a:pt x="120" y="4"/>
                                        <a:pt x="106" y="0"/>
                                        <a:pt x="96" y="0"/>
                                      </a:cubicBezTo>
                                      <a:cubicBezTo>
                                        <a:pt x="85" y="0"/>
                                        <a:pt x="76" y="7"/>
                                        <a:pt x="71" y="16"/>
                                      </a:cubicBezTo>
                                      <a:cubicBezTo>
                                        <a:pt x="67" y="6"/>
                                        <a:pt x="57" y="0"/>
                                        <a:pt x="45" y="0"/>
                                      </a:cubicBezTo>
                                      <a:cubicBezTo>
                                        <a:pt x="20" y="0"/>
                                        <a:pt x="5" y="27"/>
                                        <a:pt x="5" y="34"/>
                                      </a:cubicBezTo>
                                      <a:cubicBezTo>
                                        <a:pt x="5" y="37"/>
                                        <a:pt x="8" y="37"/>
                                        <a:pt x="9" y="37"/>
                                      </a:cubicBezTo>
                                      <a:cubicBezTo>
                                        <a:pt x="12" y="37"/>
                                        <a:pt x="12" y="36"/>
                                        <a:pt x="12" y="34"/>
                                      </a:cubicBezTo>
                                      <a:cubicBezTo>
                                        <a:pt x="19" y="16"/>
                                        <a:pt x="32" y="6"/>
                                        <a:pt x="44" y="6"/>
                                      </a:cubicBezTo>
                                      <a:cubicBezTo>
                                        <a:pt x="51" y="6"/>
                                        <a:pt x="57" y="10"/>
                                        <a:pt x="57" y="21"/>
                                      </a:cubicBezTo>
                                      <a:cubicBezTo>
                                        <a:pt x="57" y="25"/>
                                        <a:pt x="55" y="37"/>
                                        <a:pt x="52" y="44"/>
                                      </a:cubicBezTo>
                                      <a:lnTo>
                                        <a:pt x="45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64440" y="2415600"/>
                                  <a:ext cx="54720" cy="4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2" h="13">
                                      <a:moveTo>
                                        <a:pt x="143" y="12"/>
                                      </a:moveTo>
                                      <a:cubicBezTo>
                                        <a:pt x="146" y="12"/>
                                        <a:pt x="151" y="12"/>
                                        <a:pt x="151" y="6"/>
                                      </a:cubicBezTo>
                                      <a:cubicBezTo>
                                        <a:pt x="151" y="0"/>
                                        <a:pt x="147" y="0"/>
                                        <a:pt x="143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9" y="12"/>
                                      </a:cubicBezTo>
                                      <a:lnTo>
                                        <a:pt x="14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30320" y="2402280"/>
                                  <a:ext cx="52920" cy="37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7" h="103">
                                      <a:moveTo>
                                        <a:pt x="146" y="16"/>
                                      </a:moveTo>
                                      <a:cubicBezTo>
                                        <a:pt x="146" y="9"/>
                                        <a:pt x="143" y="0"/>
                                        <a:pt x="133" y="0"/>
                                      </a:cubicBezTo>
                                      <a:cubicBezTo>
                                        <a:pt x="128" y="0"/>
                                        <a:pt x="121" y="6"/>
                                        <a:pt x="121" y="13"/>
                                      </a:cubicBezTo>
                                      <a:cubicBezTo>
                                        <a:pt x="121" y="20"/>
                                        <a:pt x="134" y="21"/>
                                        <a:pt x="134" y="36"/>
                                      </a:cubicBezTo>
                                      <a:cubicBezTo>
                                        <a:pt x="134" y="51"/>
                                        <a:pt x="120" y="83"/>
                                        <a:pt x="94" y="83"/>
                                      </a:cubicBezTo>
                                      <a:cubicBezTo>
                                        <a:pt x="84" y="83"/>
                                        <a:pt x="74" y="76"/>
                                        <a:pt x="72" y="66"/>
                                      </a:cubicBezTo>
                                      <a:cubicBezTo>
                                        <a:pt x="74" y="61"/>
                                        <a:pt x="80" y="45"/>
                                        <a:pt x="80" y="40"/>
                                      </a:cubicBezTo>
                                      <a:cubicBezTo>
                                        <a:pt x="80" y="36"/>
                                        <a:pt x="78" y="34"/>
                                        <a:pt x="74" y="34"/>
                                      </a:cubicBezTo>
                                      <a:cubicBezTo>
                                        <a:pt x="63" y="34"/>
                                        <a:pt x="62" y="57"/>
                                        <a:pt x="62" y="65"/>
                                      </a:cubicBezTo>
                                      <a:cubicBezTo>
                                        <a:pt x="56" y="73"/>
                                        <a:pt x="44" y="83"/>
                                        <a:pt x="30" y="83"/>
                                      </a:cubicBezTo>
                                      <a:cubicBezTo>
                                        <a:pt x="17" y="83"/>
                                        <a:pt x="9" y="73"/>
                                        <a:pt x="9" y="57"/>
                                      </a:cubicBezTo>
                                      <a:cubicBezTo>
                                        <a:pt x="9" y="31"/>
                                        <a:pt x="32" y="9"/>
                                        <a:pt x="32" y="5"/>
                                      </a:cubicBezTo>
                                      <a:cubicBezTo>
                                        <a:pt x="32" y="4"/>
                                        <a:pt x="30" y="1"/>
                                        <a:pt x="27" y="1"/>
                                      </a:cubicBezTo>
                                      <a:cubicBezTo>
                                        <a:pt x="24" y="1"/>
                                        <a:pt x="23" y="2"/>
                                        <a:pt x="22" y="5"/>
                                      </a:cubicBezTo>
                                      <a:cubicBezTo>
                                        <a:pt x="19" y="7"/>
                                        <a:pt x="16" y="13"/>
                                        <a:pt x="13" y="16"/>
                                      </a:cubicBezTo>
                                      <a:cubicBezTo>
                                        <a:pt x="5" y="31"/>
                                        <a:pt x="0" y="49"/>
                                        <a:pt x="0" y="65"/>
                                      </a:cubicBezTo>
                                      <a:cubicBezTo>
                                        <a:pt x="0" y="83"/>
                                        <a:pt x="7" y="102"/>
                                        <a:pt x="27" y="102"/>
                                      </a:cubicBezTo>
                                      <a:cubicBezTo>
                                        <a:pt x="42" y="102"/>
                                        <a:pt x="56" y="92"/>
                                        <a:pt x="63" y="79"/>
                                      </a:cubicBezTo>
                                      <a:cubicBezTo>
                                        <a:pt x="68" y="92"/>
                                        <a:pt x="78" y="101"/>
                                        <a:pt x="92" y="101"/>
                                      </a:cubicBezTo>
                                      <a:cubicBezTo>
                                        <a:pt x="132" y="101"/>
                                        <a:pt x="146" y="34"/>
                                        <a:pt x="146" y="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97280" y="2377080"/>
                                  <a:ext cx="21600" cy="80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0" h="224">
                                      <a:moveTo>
                                        <a:pt x="54" y="0"/>
                                      </a:moveTo>
                                      <a:cubicBezTo>
                                        <a:pt x="12" y="30"/>
                                        <a:pt x="0" y="78"/>
                                        <a:pt x="0" y="112"/>
                                      </a:cubicBezTo>
                                      <a:cubicBezTo>
                                        <a:pt x="0" y="143"/>
                                        <a:pt x="9" y="192"/>
                                        <a:pt x="54" y="223"/>
                                      </a:cubicBezTo>
                                      <a:cubicBezTo>
                                        <a:pt x="56" y="223"/>
                                        <a:pt x="59" y="223"/>
                                        <a:pt x="59" y="221"/>
                                      </a:cubicBezTo>
                                      <a:cubicBezTo>
                                        <a:pt x="59" y="220"/>
                                        <a:pt x="58" y="220"/>
                                        <a:pt x="56" y="218"/>
                                      </a:cubicBezTo>
                                      <a:cubicBezTo>
                                        <a:pt x="26" y="191"/>
                                        <a:pt x="15" y="152"/>
                                        <a:pt x="15" y="112"/>
                                      </a:cubicBezTo>
                                      <a:cubicBezTo>
                                        <a:pt x="15" y="52"/>
                                        <a:pt x="38" y="22"/>
                                        <a:pt x="57" y="6"/>
                                      </a:cubicBezTo>
                                      <a:cubicBezTo>
                                        <a:pt x="58" y="5"/>
                                        <a:pt x="59" y="4"/>
                                        <a:pt x="59" y="3"/>
                                      </a:cubicBezTo>
                                      <a:cubicBezTo>
                                        <a:pt x="59" y="0"/>
                                        <a:pt x="56" y="0"/>
                                        <a:pt x="54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30040" y="2382120"/>
                                  <a:ext cx="39960" cy="57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1" h="159">
                                      <a:moveTo>
                                        <a:pt x="53" y="6"/>
                                      </a:moveTo>
                                      <a:cubicBezTo>
                                        <a:pt x="53" y="6"/>
                                        <a:pt x="54" y="3"/>
                                        <a:pt x="54" y="2"/>
                                      </a:cubicBezTo>
                                      <a:cubicBezTo>
                                        <a:pt x="54" y="2"/>
                                        <a:pt x="53" y="0"/>
                                        <a:pt x="50" y="0"/>
                                      </a:cubicBezTo>
                                      <a:cubicBezTo>
                                        <a:pt x="46" y="0"/>
                                        <a:pt x="27" y="2"/>
                                        <a:pt x="21" y="2"/>
                                      </a:cubicBezTo>
                                      <a:cubicBezTo>
                                        <a:pt x="19" y="2"/>
                                        <a:pt x="17" y="2"/>
                                        <a:pt x="17" y="7"/>
                                      </a:cubicBezTo>
                                      <a:cubicBezTo>
                                        <a:pt x="17" y="11"/>
                                        <a:pt x="19" y="11"/>
                                        <a:pt x="23" y="11"/>
                                      </a:cubicBezTo>
                                      <a:cubicBezTo>
                                        <a:pt x="33" y="11"/>
                                        <a:pt x="33" y="12"/>
                                        <a:pt x="33" y="13"/>
                                      </a:cubicBezTo>
                                      <a:cubicBezTo>
                                        <a:pt x="33" y="15"/>
                                        <a:pt x="33" y="16"/>
                                        <a:pt x="32" y="19"/>
                                      </a:cubicBezTo>
                                      <a:lnTo>
                                        <a:pt x="1" y="146"/>
                                      </a:lnTo>
                                      <a:cubicBezTo>
                                        <a:pt x="0" y="149"/>
                                        <a:pt x="0" y="150"/>
                                        <a:pt x="0" y="150"/>
                                      </a:cubicBezTo>
                                      <a:cubicBezTo>
                                        <a:pt x="0" y="154"/>
                                        <a:pt x="2" y="158"/>
                                        <a:pt x="8" y="158"/>
                                      </a:cubicBezTo>
                                      <a:cubicBezTo>
                                        <a:pt x="13" y="158"/>
                                        <a:pt x="16" y="153"/>
                                        <a:pt x="18" y="148"/>
                                      </a:cubicBezTo>
                                      <a:cubicBezTo>
                                        <a:pt x="18" y="147"/>
                                        <a:pt x="28" y="108"/>
                                        <a:pt x="29" y="105"/>
                                      </a:cubicBezTo>
                                      <a:cubicBezTo>
                                        <a:pt x="45" y="107"/>
                                        <a:pt x="58" y="111"/>
                                        <a:pt x="58" y="123"/>
                                      </a:cubicBezTo>
                                      <a:cubicBezTo>
                                        <a:pt x="58" y="124"/>
                                        <a:pt x="58" y="125"/>
                                        <a:pt x="57" y="128"/>
                                      </a:cubicBezTo>
                                      <a:cubicBezTo>
                                        <a:pt x="56" y="131"/>
                                        <a:pt x="56" y="132"/>
                                        <a:pt x="56" y="135"/>
                                      </a:cubicBezTo>
                                      <a:cubicBezTo>
                                        <a:pt x="56" y="150"/>
                                        <a:pt x="69" y="158"/>
                                        <a:pt x="80" y="158"/>
                                      </a:cubicBezTo>
                                      <a:cubicBezTo>
                                        <a:pt x="102" y="158"/>
                                        <a:pt x="108" y="124"/>
                                        <a:pt x="108" y="123"/>
                                      </a:cubicBezTo>
                                      <a:cubicBezTo>
                                        <a:pt x="108" y="120"/>
                                        <a:pt x="106" y="120"/>
                                        <a:pt x="105" y="120"/>
                                      </a:cubicBezTo>
                                      <a:cubicBezTo>
                                        <a:pt x="102" y="120"/>
                                        <a:pt x="101" y="121"/>
                                        <a:pt x="100" y="126"/>
                                      </a:cubicBezTo>
                                      <a:cubicBezTo>
                                        <a:pt x="98" y="136"/>
                                        <a:pt x="92" y="151"/>
                                        <a:pt x="80" y="151"/>
                                      </a:cubicBezTo>
                                      <a:cubicBezTo>
                                        <a:pt x="74" y="151"/>
                                        <a:pt x="73" y="146"/>
                                        <a:pt x="73" y="139"/>
                                      </a:cubicBezTo>
                                      <a:cubicBezTo>
                                        <a:pt x="73" y="136"/>
                                        <a:pt x="73" y="136"/>
                                        <a:pt x="74" y="129"/>
                                      </a:cubicBezTo>
                                      <a:cubicBezTo>
                                        <a:pt x="74" y="129"/>
                                        <a:pt x="75" y="125"/>
                                        <a:pt x="75" y="122"/>
                                      </a:cubicBezTo>
                                      <a:cubicBezTo>
                                        <a:pt x="75" y="103"/>
                                        <a:pt x="49" y="100"/>
                                        <a:pt x="39" y="100"/>
                                      </a:cubicBezTo>
                                      <a:cubicBezTo>
                                        <a:pt x="45" y="95"/>
                                        <a:pt x="53" y="88"/>
                                        <a:pt x="58" y="84"/>
                                      </a:cubicBezTo>
                                      <a:cubicBezTo>
                                        <a:pt x="68" y="73"/>
                                        <a:pt x="80" y="63"/>
                                        <a:pt x="92" y="63"/>
                                      </a:cubicBezTo>
                                      <a:cubicBezTo>
                                        <a:pt x="96" y="63"/>
                                        <a:pt x="98" y="63"/>
                                        <a:pt x="99" y="66"/>
                                      </a:cubicBezTo>
                                      <a:cubicBezTo>
                                        <a:pt x="90" y="67"/>
                                        <a:pt x="88" y="74"/>
                                        <a:pt x="88" y="78"/>
                                      </a:cubicBezTo>
                                      <a:cubicBezTo>
                                        <a:pt x="88" y="83"/>
                                        <a:pt x="92" y="87"/>
                                        <a:pt x="98" y="87"/>
                                      </a:cubicBezTo>
                                      <a:cubicBezTo>
                                        <a:pt x="103" y="87"/>
                                        <a:pt x="110" y="81"/>
                                        <a:pt x="110" y="72"/>
                                      </a:cubicBezTo>
                                      <a:cubicBezTo>
                                        <a:pt x="110" y="65"/>
                                        <a:pt x="105" y="56"/>
                                        <a:pt x="93" y="56"/>
                                      </a:cubicBezTo>
                                      <a:cubicBezTo>
                                        <a:pt x="80" y="56"/>
                                        <a:pt x="68" y="66"/>
                                        <a:pt x="57" y="76"/>
                                      </a:cubicBezTo>
                                      <a:cubicBezTo>
                                        <a:pt x="48" y="85"/>
                                        <a:pt x="40" y="92"/>
                                        <a:pt x="30" y="96"/>
                                      </a:cubicBezTo>
                                      <a:lnTo>
                                        <a:pt x="53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80440" y="2377080"/>
                                  <a:ext cx="21600" cy="80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0" h="224">
                                      <a:moveTo>
                                        <a:pt x="5" y="0"/>
                                      </a:moveTo>
                                      <a:cubicBezTo>
                                        <a:pt x="3" y="0"/>
                                        <a:pt x="0" y="0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1" y="5"/>
                                        <a:pt x="2" y="6"/>
                                      </a:cubicBezTo>
                                      <a:cubicBezTo>
                                        <a:pt x="22" y="24"/>
                                        <a:pt x="43" y="54"/>
                                        <a:pt x="43" y="112"/>
                                      </a:cubicBezTo>
                                      <a:cubicBezTo>
                                        <a:pt x="43" y="158"/>
                                        <a:pt x="28" y="194"/>
                                        <a:pt x="5" y="216"/>
                                      </a:cubicBezTo>
                                      <a:cubicBezTo>
                                        <a:pt x="0" y="220"/>
                                        <a:pt x="0" y="220"/>
                                        <a:pt x="0" y="221"/>
                                      </a:cubicBezTo>
                                      <a:cubicBezTo>
                                        <a:pt x="0" y="222"/>
                                        <a:pt x="1" y="223"/>
                                        <a:pt x="3" y="223"/>
                                      </a:cubicBezTo>
                                      <a:cubicBezTo>
                                        <a:pt x="6" y="223"/>
                                        <a:pt x="27" y="209"/>
                                        <a:pt x="42" y="181"/>
                                      </a:cubicBezTo>
                                      <a:cubicBezTo>
                                        <a:pt x="53" y="162"/>
                                        <a:pt x="59" y="138"/>
                                        <a:pt x="59" y="112"/>
                                      </a:cubicBezTo>
                                      <a:cubicBezTo>
                                        <a:pt x="59" y="81"/>
                                        <a:pt x="49" y="31"/>
                                        <a:pt x="5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13920" y="2387520"/>
                                  <a:ext cx="27720" cy="51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7" h="144">
                                      <a:moveTo>
                                        <a:pt x="45" y="52"/>
                                      </a:moveTo>
                                      <a:lnTo>
                                        <a:pt x="69" y="52"/>
                                      </a:lnTo>
                                      <a:cubicBezTo>
                                        <a:pt x="73" y="52"/>
                                        <a:pt x="76" y="52"/>
                                        <a:pt x="76" y="46"/>
                                      </a:cubicBezTo>
                                      <a:cubicBezTo>
                                        <a:pt x="76" y="44"/>
                                        <a:pt x="73" y="44"/>
                                        <a:pt x="70" y="44"/>
                                      </a:cubicBezTo>
                                      <a:lnTo>
                                        <a:pt x="48" y="44"/>
                                      </a:lnTo>
                                      <a:lnTo>
                                        <a:pt x="56" y="10"/>
                                      </a:lnTo>
                                      <a:cubicBezTo>
                                        <a:pt x="56" y="9"/>
                                        <a:pt x="57" y="8"/>
                                        <a:pt x="57" y="7"/>
                                      </a:cubicBezTo>
                                      <a:cubicBezTo>
                                        <a:pt x="57" y="3"/>
                                        <a:pt x="53" y="0"/>
                                        <a:pt x="49" y="0"/>
                                      </a:cubicBezTo>
                                      <a:cubicBezTo>
                                        <a:pt x="43" y="0"/>
                                        <a:pt x="40" y="4"/>
                                        <a:pt x="38" y="9"/>
                                      </a:cubicBezTo>
                                      <a:cubicBezTo>
                                        <a:pt x="37" y="16"/>
                                        <a:pt x="40" y="5"/>
                                        <a:pt x="31" y="44"/>
                                      </a:cubicBezTo>
                                      <a:lnTo>
                                        <a:pt x="7" y="44"/>
                                      </a:lnTo>
                                      <a:cubicBezTo>
                                        <a:pt x="2" y="44"/>
                                        <a:pt x="0" y="44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6" y="52"/>
                                      </a:cubicBezTo>
                                      <a:lnTo>
                                        <a:pt x="28" y="52"/>
                                      </a:lnTo>
                                      <a:lnTo>
                                        <a:pt x="15" y="104"/>
                                      </a:lnTo>
                                      <a:cubicBezTo>
                                        <a:pt x="13" y="111"/>
                                        <a:pt x="11" y="118"/>
                                        <a:pt x="11" y="122"/>
                                      </a:cubicBezTo>
                                      <a:cubicBezTo>
                                        <a:pt x="11" y="134"/>
                                        <a:pt x="22" y="143"/>
                                        <a:pt x="35" y="143"/>
                                      </a:cubicBezTo>
                                      <a:cubicBezTo>
                                        <a:pt x="60" y="143"/>
                                        <a:pt x="74" y="111"/>
                                        <a:pt x="74" y="108"/>
                                      </a:cubicBezTo>
                                      <a:cubicBezTo>
                                        <a:pt x="74" y="105"/>
                                        <a:pt x="71" y="105"/>
                                        <a:pt x="70" y="105"/>
                                      </a:cubicBezTo>
                                      <a:cubicBezTo>
                                        <a:pt x="68" y="105"/>
                                        <a:pt x="68" y="106"/>
                                        <a:pt x="67" y="110"/>
                                      </a:cubicBezTo>
                                      <a:cubicBezTo>
                                        <a:pt x="60" y="124"/>
                                        <a:pt x="49" y="136"/>
                                        <a:pt x="36" y="136"/>
                                      </a:cubicBezTo>
                                      <a:cubicBezTo>
                                        <a:pt x="31" y="136"/>
                                        <a:pt x="28" y="133"/>
                                        <a:pt x="28" y="125"/>
                                      </a:cubicBezTo>
                                      <a:cubicBezTo>
                                        <a:pt x="28" y="123"/>
                                        <a:pt x="29" y="118"/>
                                        <a:pt x="30" y="116"/>
                                      </a:cubicBezTo>
                                      <a:lnTo>
                                        <a:pt x="45" y="5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47760" y="2377440"/>
                                  <a:ext cx="12600" cy="81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" h="225">
                                      <a:moveTo>
                                        <a:pt x="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24" y="11"/>
                                      </a:lnTo>
                                      <a:lnTo>
                                        <a:pt x="24" y="212"/>
                                      </a:lnTo>
                                      <a:lnTo>
                                        <a:pt x="0" y="212"/>
                                      </a:lnTo>
                                      <a:lnTo>
                                        <a:pt x="0" y="224"/>
                                      </a:lnTo>
                                      <a:lnTo>
                                        <a:pt x="34" y="224"/>
                                      </a:lnTo>
                                      <a:lnTo>
                                        <a:pt x="34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81240" y="2405520"/>
                                  <a:ext cx="554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4" h="227">
                                      <a:moveTo>
                                        <a:pt x="153" y="4"/>
                                      </a:moveTo>
                                      <a:cubicBezTo>
                                        <a:pt x="153" y="3"/>
                                        <a:pt x="153" y="0"/>
                                        <a:pt x="148" y="0"/>
                                      </a:cubicBezTo>
                                      <a:cubicBezTo>
                                        <a:pt x="144" y="0"/>
                                        <a:pt x="114" y="3"/>
                                        <a:pt x="107" y="4"/>
                                      </a:cubicBezTo>
                                      <a:cubicBezTo>
                                        <a:pt x="106" y="4"/>
                                        <a:pt x="104" y="5"/>
                                        <a:pt x="104" y="9"/>
                                      </a:cubicBezTo>
                                      <a:cubicBezTo>
                                        <a:pt x="104" y="14"/>
                                        <a:pt x="107" y="14"/>
                                        <a:pt x="111" y="14"/>
                                      </a:cubicBezTo>
                                      <a:cubicBezTo>
                                        <a:pt x="127" y="14"/>
                                        <a:pt x="127" y="16"/>
                                        <a:pt x="127" y="19"/>
                                      </a:cubicBezTo>
                                      <a:lnTo>
                                        <a:pt x="126" y="25"/>
                                      </a:lnTo>
                                      <a:lnTo>
                                        <a:pt x="107" y="101"/>
                                      </a:lnTo>
                                      <a:cubicBezTo>
                                        <a:pt x="101" y="89"/>
                                        <a:pt x="92" y="81"/>
                                        <a:pt x="78" y="81"/>
                                      </a:cubicBezTo>
                                      <a:cubicBezTo>
                                        <a:pt x="40" y="81"/>
                                        <a:pt x="0" y="128"/>
                                        <a:pt x="0" y="174"/>
                                      </a:cubicBezTo>
                                      <a:cubicBezTo>
                                        <a:pt x="0" y="205"/>
                                        <a:pt x="18" y="226"/>
                                        <a:pt x="43" y="226"/>
                                      </a:cubicBezTo>
                                      <a:cubicBezTo>
                                        <a:pt x="49" y="226"/>
                                        <a:pt x="66" y="224"/>
                                        <a:pt x="85" y="201"/>
                                      </a:cubicBezTo>
                                      <a:cubicBezTo>
                                        <a:pt x="88" y="215"/>
                                        <a:pt x="98" y="226"/>
                                        <a:pt x="114" y="226"/>
                                      </a:cubicBezTo>
                                      <a:cubicBezTo>
                                        <a:pt x="126" y="226"/>
                                        <a:pt x="133" y="219"/>
                                        <a:pt x="137" y="208"/>
                                      </a:cubicBezTo>
                                      <a:cubicBezTo>
                                        <a:pt x="143" y="197"/>
                                        <a:pt x="147" y="177"/>
                                        <a:pt x="147" y="176"/>
                                      </a:cubicBezTo>
                                      <a:cubicBezTo>
                                        <a:pt x="147" y="172"/>
                                        <a:pt x="144" y="172"/>
                                        <a:pt x="144" y="172"/>
                                      </a:cubicBezTo>
                                      <a:cubicBezTo>
                                        <a:pt x="140" y="172"/>
                                        <a:pt x="140" y="174"/>
                                        <a:pt x="139" y="179"/>
                                      </a:cubicBezTo>
                                      <a:cubicBezTo>
                                        <a:pt x="133" y="200"/>
                                        <a:pt x="127" y="219"/>
                                        <a:pt x="115" y="219"/>
                                      </a:cubicBezTo>
                                      <a:cubicBezTo>
                                        <a:pt x="106" y="219"/>
                                        <a:pt x="105" y="210"/>
                                        <a:pt x="105" y="204"/>
                                      </a:cubicBezTo>
                                      <a:cubicBezTo>
                                        <a:pt x="105" y="196"/>
                                        <a:pt x="106" y="194"/>
                                        <a:pt x="107" y="189"/>
                                      </a:cubicBezTo>
                                      <a:lnTo>
                                        <a:pt x="153" y="4"/>
                                      </a:lnTo>
                                      <a:moveTo>
                                        <a:pt x="86" y="183"/>
                                      </a:moveTo>
                                      <a:cubicBezTo>
                                        <a:pt x="85" y="190"/>
                                        <a:pt x="85" y="190"/>
                                        <a:pt x="79" y="196"/>
                                      </a:cubicBezTo>
                                      <a:cubicBezTo>
                                        <a:pt x="66" y="213"/>
                                        <a:pt x="53" y="219"/>
                                        <a:pt x="44" y="219"/>
                                      </a:cubicBezTo>
                                      <a:cubicBezTo>
                                        <a:pt x="28" y="219"/>
                                        <a:pt x="23" y="201"/>
                                        <a:pt x="23" y="189"/>
                                      </a:cubicBezTo>
                                      <a:cubicBezTo>
                                        <a:pt x="23" y="172"/>
                                        <a:pt x="33" y="132"/>
                                        <a:pt x="41" y="118"/>
                                      </a:cubicBezTo>
                                      <a:cubicBezTo>
                                        <a:pt x="50" y="100"/>
                                        <a:pt x="65" y="88"/>
                                        <a:pt x="78" y="88"/>
                                      </a:cubicBezTo>
                                      <a:cubicBezTo>
                                        <a:pt x="99" y="88"/>
                                        <a:pt x="104" y="114"/>
                                        <a:pt x="104" y="116"/>
                                      </a:cubicBezTo>
                                      <a:cubicBezTo>
                                        <a:pt x="104" y="118"/>
                                        <a:pt x="103" y="120"/>
                                        <a:pt x="102" y="122"/>
                                      </a:cubicBezTo>
                                      <a:lnTo>
                                        <a:pt x="86" y="18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43160" y="240552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0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1" y="220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1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2" y="215"/>
                                        <a:pt x="92" y="203"/>
                                      </a:cubicBezTo>
                                      <a:cubicBezTo>
                                        <a:pt x="92" y="198"/>
                                        <a:pt x="94" y="190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2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3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3"/>
                                        <a:pt x="77" y="109"/>
                                      </a:cubicBezTo>
                                      <a:cubicBezTo>
                                        <a:pt x="65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4pt;width:258.85pt;height:39.25pt" coordorigin="0,-480" coordsize="5177,785">
                      <v:shape id="shape_0" fillcolor="white" stroked="f" style="position:absolute;left:6;top:-464;width:5154;height:754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08;width:193;height:28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1;top:-226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43;top:-127;width:15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43;top:-21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65;top:-186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91;top:-226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03;top:-105;width:212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85;top:-415;width:105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60;top:-73;width:353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76;top:19;width:127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29;top:94;width:171;height:14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22;top:-420;width:283;height:70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39;top:-480;width:164;height:16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36;top:-440;width:219;height:10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05;top:242;width:150;height: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97;top:205;width:220;height:10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59;top:-212;width:159;height:29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864;top:-226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74;top:-208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51;top:-226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71;top:-127;width:123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405;top:-267;width:97;height:19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554;top:-286;width:34;height:22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612;top:-273;width:110;height:15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761;top:-187;width:25;height: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823;top:-217;width:119;height:10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981;top:-180;width:150;height: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164;top:-217;width:145;height:10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350;top:-286;width:58;height:22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441;top:-273;width:109;height:15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581;top:-286;width:58;height:22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674;top:-258;width:75;height:14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768;top:-286;width:33;height:22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861;top:-208;width:152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033;top:-208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  <w:p>
            <w:pPr>
              <w:pStyle w:val="AveryStyle1"/>
              <w:spacing w:before="115" w:after="115"/>
              <w:rPr/>
            </w:pPr>
            <w:r>
              <w:rPr/>
              <w:t xml:space="preserve">Die Amplitudenfunktion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361315" cy="203200"/>
                      <wp:effectExtent l="0" t="0" r="0" b="0"/>
                      <wp:docPr id="9" name="" title="TexMaths" descr="16§display§f(k)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720" cy="202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00000" y="2673360"/>
                                  <a:ext cx="19908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53" h="289">
                                      <a:moveTo>
                                        <a:pt x="276" y="288"/>
                                      </a:moveTo>
                                      <a:lnTo>
                                        <a:pt x="0" y="2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52" y="0"/>
                                      </a:lnTo>
                                      <a:lnTo>
                                        <a:pt x="552" y="288"/>
                                      </a:lnTo>
                                      <a:lnTo>
                                        <a:pt x="276" y="2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00360" y="2673000"/>
                                  <a:ext cx="57960" cy="105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1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0"/>
                                      </a:lnTo>
                                      <a:cubicBezTo>
                                        <a:pt x="111" y="44"/>
                                        <a:pt x="114" y="21"/>
                                        <a:pt x="117" y="18"/>
                                      </a:cubicBezTo>
                                      <a:cubicBezTo>
                                        <a:pt x="120" y="11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8" y="12"/>
                                      </a:cubicBezTo>
                                      <a:cubicBezTo>
                                        <a:pt x="133" y="13"/>
                                        <a:pt x="131" y="25"/>
                                        <a:pt x="131" y="29"/>
                                      </a:cubicBezTo>
                                      <a:cubicBezTo>
                                        <a:pt x="131" y="38"/>
                                        <a:pt x="136" y="41"/>
                                        <a:pt x="142" y="41"/>
                                      </a:cubicBezTo>
                                      <a:cubicBezTo>
                                        <a:pt x="150" y="41"/>
                                        <a:pt x="160" y="34"/>
                                        <a:pt x="160" y="21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89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4"/>
                                        <a:pt x="43" y="283"/>
                                        <a:pt x="27" y="283"/>
                                      </a:cubicBezTo>
                                      <a:cubicBezTo>
                                        <a:pt x="26" y="283"/>
                                        <a:pt x="18" y="283"/>
                                        <a:pt x="12" y="277"/>
                                      </a:cubicBezTo>
                                      <a:cubicBezTo>
                                        <a:pt x="27" y="277"/>
                                        <a:pt x="30" y="265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6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59"/>
                                      </a:cubicBezTo>
                                      <a:cubicBezTo>
                                        <a:pt x="74" y="239"/>
                                        <a:pt x="82" y="201"/>
                                        <a:pt x="82" y="198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74160" y="266760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13760" y="267444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0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2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1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3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1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1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0" y="221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39" y="177"/>
                                        <a:pt x="139" y="176"/>
                                      </a:cubicBezTo>
                                      <a:cubicBezTo>
                                        <a:pt x="139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1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2" y="215"/>
                                        <a:pt x="92" y="203"/>
                                      </a:cubicBezTo>
                                      <a:cubicBezTo>
                                        <a:pt x="92" y="198"/>
                                        <a:pt x="94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2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8" y="89"/>
                                        <a:pt x="129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8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2" y="133"/>
                                        <a:pt x="41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77480" y="266760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9" y="42"/>
                                        <a:pt x="57" y="93"/>
                                        <a:pt x="57" y="160"/>
                                      </a:cubicBezTo>
                                      <a:cubicBezTo>
                                        <a:pt x="57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2pt;width:28.35pt;height:15.9pt" coordorigin="0,-240" coordsize="567,318">
                      <v:shape id="shape_0" fillcolor="white" stroked="f" style="position:absolute;left:0;top:-224;width:551;height:28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;top:-225;width:159;height:29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6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6;top:-222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93;top:-240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bestimmt die Gewichtsverteilung der Frequenzen.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Beschrieben durch ebene harmonische Welle mit komplexer Amplitude </w:t>
            </w:r>
            <w:r>
              <w:rPr/>
              <w:drawing>
                <wp:inline distT="0" distB="0" distL="0" distR="0">
                  <wp:extent cx="95250" cy="93345"/>
                  <wp:effectExtent l="0" t="0" r="0" b="0"/>
                  <wp:docPr id="10" name="Image7" descr="16§display§a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" descr="16§display§a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2862580" cy="361315"/>
                  <wp:effectExtent l="0" t="0" r="0" b="0"/>
                  <wp:docPr id="11" name="Image8" descr="16§display§\psi(\vec{r}, t) = a\exp\left(j\left[\left(\vec{k}\cdot\vec{r}\right)-\omega t\right]\right)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8" descr="16§display§\psi(\vec{r}, t) = a\exp\left(j\left[\left(\vec{k}\cdot\vec{r}\right)-\omega t\right]\right)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58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Die ebene Welle ist nicht normierbar. Die normierte Wellenfunktion des freien Teilchens ist ein Wellenpaket.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drawing>
                <wp:inline distT="0" distB="0" distL="0" distR="0">
                  <wp:extent cx="221615" cy="182880"/>
                  <wp:effectExtent l="0" t="0" r="0" b="0"/>
                  <wp:docPr id="12" name="Image9" descr="16§display§\psi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9" descr="16§display§\psi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zum Operator </w:t>
            </w:r>
            <w:r>
              <w:rPr/>
              <w:drawing>
                <wp:inline distT="0" distB="0" distL="0" distR="0">
                  <wp:extent cx="140970" cy="196215"/>
                  <wp:effectExtent l="0" t="0" r="0" b="0"/>
                  <wp:docPr id="13" name="Image10" descr="16§display§\hat{O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0" descr="16§display§\hat{O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die Anwendung des Operators </w:t>
            </w:r>
            <w:r>
              <w:rPr/>
              <w:drawing>
                <wp:inline distT="0" distB="0" distL="0" distR="0">
                  <wp:extent cx="140970" cy="196215"/>
                  <wp:effectExtent l="0" t="0" r="0" b="0"/>
                  <wp:docPr id="14" name="Image11" descr="16§display§\hat{O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" descr="16§display§\hat{O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auf die Funktion </w:t>
            </w:r>
            <w:r>
              <w:rPr/>
              <w:drawing>
                <wp:inline distT="0" distB="0" distL="0" distR="0">
                  <wp:extent cx="221615" cy="182880"/>
                  <wp:effectExtent l="0" t="0" r="0" b="0"/>
                  <wp:docPr id="15" name="Image12" descr="16§display§\psi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2" descr="16§display§\psi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reproduziert die Funktion bis auf die Multiplikation mit dem Eigenwert </w:t>
            </w:r>
            <w:r>
              <w:rPr/>
              <w:drawing>
                <wp:inline distT="0" distB="0" distL="0" distR="0">
                  <wp:extent cx="193675" cy="123190"/>
                  <wp:effectExtent l="0" t="0" r="0" b="0"/>
                  <wp:docPr id="16" name="Image13" descr="16§display§a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3" descr="16§display§a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wobei der Index </w:t>
            </w:r>
            <w:r>
              <w:rPr/>
              <w:drawing>
                <wp:inline distT="0" distB="0" distL="0" distR="0">
                  <wp:extent cx="111125" cy="93345"/>
                  <wp:effectExtent l="0" t="0" r="0" b="0"/>
                  <wp:docPr id="17" name="Image14" descr="16§display§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4" descr="16§display§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die verschiedenen Eigenfunktionen und zugehörigen Eigenwerte unterscheidet:</w:t>
            </w:r>
          </w:p>
          <w:p>
            <w:pPr>
              <w:pStyle w:val="AveryStyle1"/>
              <w:rPr/>
            </w:pPr>
            <w:r>
              <w:rPr/>
              <w:drawing>
                <wp:inline distT="0" distB="0" distL="0" distR="0">
                  <wp:extent cx="1099185" cy="232410"/>
                  <wp:effectExtent l="0" t="0" r="0" b="0"/>
                  <wp:docPr id="18" name="Image15" descr="16§display§\hat{O}\psi_n = a_n\psi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5" descr="16§display§\hat{O}\psi_n = a_n\psi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veryStyle1"/>
              <w:spacing w:before="115" w:after="115"/>
              <w:rPr/>
            </w:pPr>
            <w:r>
              <w:rPr/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drawing>
                <wp:inline distT="0" distB="0" distL="0" distR="0">
                  <wp:extent cx="140970" cy="145415"/>
                  <wp:effectExtent l="0" t="0" r="0" b="0"/>
                  <wp:docPr id="19" name="Image16" descr="16§display§O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6" descr="16§display§O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beobachtbare, d. h. durch eine Messvorschrift definierbare physikalische Größe. Jeder Observablen wird ein Operator </w:t>
            </w:r>
            <w:r>
              <w:rPr/>
              <w:drawing>
                <wp:inline distT="0" distB="0" distL="0" distR="0">
                  <wp:extent cx="140970" cy="196215"/>
                  <wp:effectExtent l="0" t="0" r="0" b="0"/>
                  <wp:docPr id="20" name="Image17" descr="16§display§\hat{O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7" descr="16§display§\hat{O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zugeordnet, der auf die Wellenfunktion wirkt. Z. B. Energie, Impuls: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w:drawing>
                <wp:inline distT="0" distB="0" distL="0" distR="0">
                  <wp:extent cx="1496060" cy="443230"/>
                  <wp:effectExtent l="0" t="0" r="0" b="0"/>
                  <wp:docPr id="21" name="Image18" descr="16§display§\hat{H} = -\frac{\hbar^2}{2m}\Delta+V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8" descr="16§display§\hat{H} = -\frac{\hbar^2}{2m}\Delta+V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</w:t>
            </w:r>
            <w:r>
              <w:rPr/>
              <w:drawing>
                <wp:inline distT="0" distB="0" distL="0" distR="0">
                  <wp:extent cx="1370330" cy="450850"/>
                  <wp:effectExtent l="0" t="0" r="0" b="0"/>
                  <wp:docPr id="22" name="Image19" descr="16§display§\hat{p}_{x_i} = -j\cdot\hbar\frac{\partial}{\partial x_i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9" descr="16§display§\hat{p}_{x_i} = -j\cdot\hbar\frac{\partial}{\partial x_i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33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Größe, die die Nummerierung der Eigenfunktionen eines Operators charakterisiert.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Zu einem Eigenwert </w:t>
            </w:r>
            <w:r>
              <w:rPr/>
              <w:drawing>
                <wp:inline distT="0" distB="0" distL="0" distR="0">
                  <wp:extent cx="193675" cy="123190"/>
                  <wp:effectExtent l="0" t="0" r="0" b="0"/>
                  <wp:docPr id="23" name="Image20" descr="16§display§a_n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0" descr="16§display§a_n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gibt es mehrere Eigenfunktionen </w:t>
            </w:r>
            <w:r>
              <w:rPr/>
              <w:drawing>
                <wp:inline distT="0" distB="0" distL="0" distR="0">
                  <wp:extent cx="963930" cy="191770"/>
                  <wp:effectExtent l="0" t="0" r="0" b="0"/>
                  <wp:docPr id="24" name="Image21" descr="16§display§\psi_{n_1}, \psi_{n_2}, ...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1" descr="16§display§\psi_{n_1}, \psi_{n_2}, ...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. N-fache Entartung: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2967990" cy="242570"/>
                  <wp:effectExtent l="0" t="0" r="0" b="0"/>
                  <wp:docPr id="25" name="Image22" descr="16§display§\hat{O}\psi_{n_1}=a_n\psi_{n_1}, ..., \hat{O}\psi_{n_N}=a_n\psi_{n_N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2" descr="16§display§\hat{O}\psi_{n_1}=a_n\psi_{n_1}, ..., \hat{O}\psi_{n_N}=a_n\psi_{n_N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99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140" cy="2679700"/>
                <wp:effectExtent l="9525" t="11430" r="10795" b="11430"/>
                <wp:wrapNone/>
                <wp:docPr id="2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140" cy="2679700"/>
                <wp:effectExtent l="8255" t="11430" r="12065" b="11430"/>
                <wp:wrapNone/>
                <wp:docPr id="27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140" cy="2679700"/>
                <wp:effectExtent l="9525" t="7620" r="10795" b="5715"/>
                <wp:wrapNone/>
                <wp:docPr id="28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140" cy="2679700"/>
                <wp:effectExtent l="8255" t="7620" r="12065" b="5715"/>
                <wp:wrapNone/>
                <wp:docPr id="29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140" cy="2679700"/>
                <wp:effectExtent l="9525" t="13970" r="10795" b="8890"/>
                <wp:wrapNone/>
                <wp:docPr id="30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140" cy="2679700"/>
                <wp:effectExtent l="8255" t="13970" r="12065" b="8890"/>
                <wp:wrapNone/>
                <wp:docPr id="3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140" cy="2679700"/>
                <wp:effectExtent l="9525" t="10160" r="10795" b="12700"/>
                <wp:wrapNone/>
                <wp:docPr id="3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140" cy="2679700"/>
                <wp:effectExtent l="8255" t="10160" r="12065" b="12700"/>
                <wp:wrapNone/>
                <wp:docPr id="3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167</Words>
  <Characters>1092</Characters>
  <CharactersWithSpaces>1259</CharactersWithSpaces>
  <Paragraphs>17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2020-10-13T23:24:29Z</dcterms:modified>
  <cp:revision>22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