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Das Argument der Lösungsfunktion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3505" cy="18605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60" cy="185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92880" cy="165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5" h="261">
                                      <a:moveTo>
                                        <a:pt x="73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44" y="260"/>
                                      </a:lnTo>
                                      <a:lnTo>
                                        <a:pt x="73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0296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30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5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6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8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7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90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5pt;width:8.1pt;height:14.6pt" coordorigin="0,-293" coordsize="162,292"/>
                  </w:pict>
                </mc:Fallback>
              </mc:AlternateContent>
            </w:r>
            <w:r>
              <w:rPr/>
              <w:t xml:space="preserve">, geschrieben in der Form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25525" cy="2419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920" cy="24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000" y="11520"/>
                                  <a:ext cx="1005840" cy="219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86" h="348">
                                      <a:moveTo>
                                        <a:pt x="793" y="347"/>
                                      </a:moveTo>
                                      <a:lnTo>
                                        <a:pt x="0" y="3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85" y="0"/>
                                      </a:lnTo>
                                      <a:lnTo>
                                        <a:pt x="1585" y="347"/>
                                      </a:lnTo>
                                      <a:lnTo>
                                        <a:pt x="793" y="3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08720"/>
                                  <a:ext cx="1213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1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3" y="121"/>
                                      </a:cubicBezTo>
                                      <a:cubicBezTo>
                                        <a:pt x="105" y="121"/>
                                        <a:pt x="95" y="110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1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6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1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1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1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360" y="7164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0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1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760" y="144720"/>
                                  <a:ext cx="123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6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080" y="0"/>
                                  <a:ext cx="8964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960" y="58320"/>
                                  <a:ext cx="914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7">
                                      <a:moveTo>
                                        <a:pt x="75" y="3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9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9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10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9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7" y="195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7" y="172"/>
                                        <a:pt x="137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8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8"/>
                                      </a:cubicBezTo>
                                      <a:cubicBezTo>
                                        <a:pt x="93" y="102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7" y="121"/>
                                        <a:pt x="146" y="113"/>
                                        <a:pt x="146" y="101"/>
                                      </a:cubicBezTo>
                                      <a:cubicBezTo>
                                        <a:pt x="146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3"/>
                                        <a:pt x="78" y="109"/>
                                      </a:cubicBezTo>
                                      <a:cubicBezTo>
                                        <a:pt x="66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3640" y="52560"/>
                                  <a:ext cx="907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5">
                                      <a:moveTo>
                                        <a:pt x="115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6"/>
                                        <a:pt x="123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30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10"/>
                                        <a:pt x="115" y="20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6" y="39"/>
                                        <a:pt x="11" y="39"/>
                                      </a:cubicBezTo>
                                      <a:lnTo>
                                        <a:pt x="115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8800" y="108720"/>
                                  <a:ext cx="83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6760" y="79200"/>
                                  <a:ext cx="134640" cy="13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215">
                                      <a:moveTo>
                                        <a:pt x="113" y="114"/>
                                      </a:moveTo>
                                      <a:lnTo>
                                        <a:pt x="202" y="114"/>
                                      </a:lnTo>
                                      <a:cubicBezTo>
                                        <a:pt x="206" y="114"/>
                                        <a:pt x="212" y="114"/>
                                        <a:pt x="212" y="107"/>
                                      </a:cubicBezTo>
                                      <a:cubicBezTo>
                                        <a:pt x="212" y="100"/>
                                        <a:pt x="206" y="100"/>
                                        <a:pt x="202" y="100"/>
                                      </a:cubicBezTo>
                                      <a:lnTo>
                                        <a:pt x="113" y="100"/>
                                      </a:lnTo>
                                      <a:lnTo>
                                        <a:pt x="113" y="11"/>
                                      </a:lnTo>
                                      <a:cubicBezTo>
                                        <a:pt x="113" y="6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99" y="0"/>
                                        <a:pt x="99" y="6"/>
                                        <a:pt x="99" y="11"/>
                                      </a:cubicBezTo>
                                      <a:lnTo>
                                        <a:pt x="99" y="100"/>
                                      </a:lnTo>
                                      <a:lnTo>
                                        <a:pt x="10" y="100"/>
                                      </a:lnTo>
                                      <a:cubicBezTo>
                                        <a:pt x="5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4"/>
                                        <a:pt x="5" y="114"/>
                                        <a:pt x="10" y="114"/>
                                      </a:cubicBezTo>
                                      <a:lnTo>
                                        <a:pt x="99" y="114"/>
                                      </a:lnTo>
                                      <a:lnTo>
                                        <a:pt x="99" y="203"/>
                                      </a:lnTo>
                                      <a:cubicBezTo>
                                        <a:pt x="99" y="207"/>
                                        <a:pt x="99" y="214"/>
                                        <a:pt x="107" y="214"/>
                                      </a:cubicBezTo>
                                      <a:cubicBezTo>
                                        <a:pt x="113" y="214"/>
                                        <a:pt x="113" y="207"/>
                                        <a:pt x="113" y="203"/>
                                      </a:cubicBezTo>
                                      <a:lnTo>
                                        <a:pt x="11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8360" y="58320"/>
                                  <a:ext cx="106560" cy="18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9">
                                      <a:moveTo>
                                        <a:pt x="124" y="8"/>
                                      </a:moveTo>
                                      <a:cubicBezTo>
                                        <a:pt x="124" y="7"/>
                                        <a:pt x="125" y="3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2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6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4"/>
                                        <a:pt x="0" y="168"/>
                                      </a:cubicBezTo>
                                      <a:cubicBezTo>
                                        <a:pt x="0" y="199"/>
                                        <a:pt x="23" y="224"/>
                                        <a:pt x="62" y="226"/>
                                      </a:cubicBezTo>
                                      <a:cubicBezTo>
                                        <a:pt x="59" y="236"/>
                                        <a:pt x="56" y="246"/>
                                        <a:pt x="55" y="256"/>
                                      </a:cubicBezTo>
                                      <a:cubicBezTo>
                                        <a:pt x="50" y="271"/>
                                        <a:pt x="47" y="283"/>
                                        <a:pt x="47" y="284"/>
                                      </a:cubicBezTo>
                                      <a:cubicBezTo>
                                        <a:pt x="47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3" y="288"/>
                                        <a:pt x="53" y="288"/>
                                        <a:pt x="55" y="286"/>
                                      </a:cubicBezTo>
                                      <a:cubicBezTo>
                                        <a:pt x="55" y="286"/>
                                        <a:pt x="56" y="279"/>
                                        <a:pt x="57" y="274"/>
                                      </a:cubicBezTo>
                                      <a:lnTo>
                                        <a:pt x="70" y="226"/>
                                      </a:lnTo>
                                      <a:cubicBezTo>
                                        <a:pt x="122" y="224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2"/>
                                        <a:pt x="151" y="83"/>
                                        <a:pt x="106" y="81"/>
                                      </a:cubicBezTo>
                                      <a:lnTo>
                                        <a:pt x="124" y="8"/>
                                      </a:lnTo>
                                      <a:moveTo>
                                        <a:pt x="64" y="219"/>
                                      </a:moveTo>
                                      <a:cubicBezTo>
                                        <a:pt x="44" y="218"/>
                                        <a:pt x="21" y="207"/>
                                        <a:pt x="21" y="174"/>
                                      </a:cubicBezTo>
                                      <a:cubicBezTo>
                                        <a:pt x="21" y="136"/>
                                        <a:pt x="49" y="92"/>
                                        <a:pt x="96" y="87"/>
                                      </a:cubicBezTo>
                                      <a:lnTo>
                                        <a:pt x="64" y="219"/>
                                      </a:lnTo>
                                      <a:moveTo>
                                        <a:pt x="104" y="87"/>
                                      </a:moveTo>
                                      <a:cubicBezTo>
                                        <a:pt x="129" y="89"/>
                                        <a:pt x="147" y="103"/>
                                        <a:pt x="147" y="131"/>
                                      </a:cubicBezTo>
                                      <a:cubicBezTo>
                                        <a:pt x="147" y="169"/>
                                        <a:pt x="120" y="215"/>
                                        <a:pt x="71" y="219"/>
                                      </a:cubicBezTo>
                                      <a:lnTo>
                                        <a:pt x="104" y="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05pt;width:80.7pt;height:19pt" coordorigin="0,-381" coordsize="1614,380"/>
                  </w:pict>
                </mc:Fallback>
              </mc:AlternateContent>
            </w:r>
            <w:r>
              <w:rPr/>
              <w:t>. Beschreibt den Schwingungszustand der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Lineare partielle Differentialgleichung zweiter Ordnung im Ort und in der Zeit für die Funktion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09905" cy="2038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9400" cy="203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49896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86" h="289">
                                      <a:moveTo>
                                        <a:pt x="393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85" y="0"/>
                                      </a:lnTo>
                                      <a:lnTo>
                                        <a:pt x="785" y="288"/>
                                      </a:lnTo>
                                      <a:lnTo>
                                        <a:pt x="393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00"/>
                                  <a:ext cx="100800" cy="18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0"/>
                                      </a:lnTo>
                                      <a:cubicBezTo>
                                        <a:pt x="111" y="44"/>
                                        <a:pt x="114" y="21"/>
                                        <a:pt x="117" y="18"/>
                                      </a:cubicBezTo>
                                      <a:cubicBezTo>
                                        <a:pt x="120" y="11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29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1" y="41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4"/>
                                        <a:pt x="43" y="283"/>
                                        <a:pt x="27" y="283"/>
                                      </a:cubicBezTo>
                                      <a:cubicBezTo>
                                        <a:pt x="26" y="283"/>
                                        <a:pt x="18" y="283"/>
                                        <a:pt x="12" y="277"/>
                                      </a:cubicBezTo>
                                      <a:cubicBezTo>
                                        <a:pt x="27" y="277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40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040" y="7560"/>
                                  <a:ext cx="8964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5120" y="62280"/>
                                  <a:ext cx="8208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200" y="13212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1600" y="24840"/>
                                  <a:ext cx="63000" cy="130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3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3" y="192"/>
                                        <a:pt x="33" y="182"/>
                                      </a:cubicBezTo>
                                      <a:cubicBezTo>
                                        <a:pt x="33" y="174"/>
                                        <a:pt x="33" y="172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24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05pt;width:40.1pt;height:16pt" coordorigin="0,-321" coordsize="802,320"/>
                  </w:pict>
                </mc:Fallback>
              </mc:AlternateContent>
            </w:r>
            <w:r>
              <w:rPr/>
              <w:t>. Beschreibt die räumliche und zeitliche Ausbreitung der Welle: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333625" cy="449580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3160" cy="448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321640" cy="429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56" h="676">
                                      <a:moveTo>
                                        <a:pt x="182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5" y="0"/>
                                      </a:lnTo>
                                      <a:lnTo>
                                        <a:pt x="3655" y="675"/>
                                      </a:lnTo>
                                      <a:lnTo>
                                        <a:pt x="182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60200"/>
                                  <a:ext cx="14940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" h="231">
                                      <a:moveTo>
                                        <a:pt x="126" y="6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2" y="2"/>
                                        <a:pt x="110" y="6"/>
                                      </a:cubicBezTo>
                                      <a:lnTo>
                                        <a:pt x="2" y="223"/>
                                      </a:lnTo>
                                      <a:cubicBezTo>
                                        <a:pt x="0" y="226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29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6"/>
                                      </a:cubicBezTo>
                                      <a:lnTo>
                                        <a:pt x="234" y="223"/>
                                      </a:lnTo>
                                      <a:lnTo>
                                        <a:pt x="126" y="6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162000"/>
                                  <a:ext cx="100800" cy="186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0" y="45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5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9" y="45"/>
                                        <a:pt x="89" y="47"/>
                                        <a:pt x="80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240" y="15300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0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8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8800" y="160200"/>
                                  <a:ext cx="9072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5">
                                      <a:moveTo>
                                        <a:pt x="115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6" y="39"/>
                                        <a:pt x="11" y="39"/>
                                      </a:cubicBezTo>
                                      <a:lnTo>
                                        <a:pt x="115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4320" y="216000"/>
                                  <a:ext cx="8244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39"/>
                                        <a:pt x="114" y="39"/>
                                      </a:cubicBezTo>
                                      <a:cubicBezTo>
                                        <a:pt x="122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284400"/>
                                  <a:ext cx="2412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0" y="29"/>
                                      </a:cubicBezTo>
                                      <a:lnTo>
                                        <a:pt x="30" y="33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178920"/>
                                  <a:ext cx="63000" cy="130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6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6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7"/>
                                        <a:pt x="75" y="11"/>
                                        <a:pt x="75" y="10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5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6" y="205"/>
                                        <a:pt x="42" y="205"/>
                                      </a:cubicBezTo>
                                      <a:cubicBezTo>
                                        <a:pt x="76" y="205"/>
                                        <a:pt x="94" y="157"/>
                                        <a:pt x="94" y="155"/>
                                      </a:cubicBezTo>
                                      <a:cubicBezTo>
                                        <a:pt x="94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6" y="157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0000" y="15300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250920"/>
                                  <a:ext cx="12384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89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0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6000" y="32400"/>
                                  <a:ext cx="673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9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1" y="22"/>
                                      </a:cubicBezTo>
                                      <a:lnTo>
                                        <a:pt x="41" y="188"/>
                                      </a:lnTo>
                                      <a:cubicBezTo>
                                        <a:pt x="41" y="199"/>
                                        <a:pt x="41" y="203"/>
                                        <a:pt x="12" y="203"/>
                                      </a:cubicBezTo>
                                      <a:lnTo>
                                        <a:pt x="1" y="203"/>
                                      </a:lnTo>
                                      <a:lnTo>
                                        <a:pt x="1" y="213"/>
                                      </a:lnTo>
                                      <a:cubicBezTo>
                                        <a:pt x="12" y="211"/>
                                        <a:pt x="41" y="211"/>
                                        <a:pt x="53" y="211"/>
                                      </a:cubicBezTo>
                                      <a:cubicBezTo>
                                        <a:pt x="67" y="211"/>
                                        <a:pt x="94" y="211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199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9120" y="250920"/>
                                  <a:ext cx="17856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" h="15">
                                      <a:moveTo>
                                        <a:pt x="14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14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354240"/>
                                  <a:ext cx="792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5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6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6" y="111"/>
                                        <a:pt x="126" y="107"/>
                                      </a:cubicBezTo>
                                      <a:cubicBezTo>
                                        <a:pt x="126" y="106"/>
                                        <a:pt x="123" y="104"/>
                                        <a:pt x="122" y="104"/>
                                      </a:cubicBezTo>
                                      <a:cubicBezTo>
                                        <a:pt x="119" y="104"/>
                                        <a:pt x="118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8"/>
                                        <a:pt x="86" y="8"/>
                                      </a:cubicBezTo>
                                      <a:cubicBezTo>
                                        <a:pt x="97" y="8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29160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4560" y="22320"/>
                                  <a:ext cx="106560" cy="149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37">
                                      <a:moveTo>
                                        <a:pt x="136" y="121"/>
                                      </a:moveTo>
                                      <a:cubicBezTo>
                                        <a:pt x="132" y="101"/>
                                        <a:pt x="119" y="83"/>
                                        <a:pt x="94" y="83"/>
                                      </a:cubicBezTo>
                                      <a:cubicBezTo>
                                        <a:pt x="74" y="83"/>
                                        <a:pt x="53" y="88"/>
                                        <a:pt x="29" y="114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9"/>
                                        <a:pt x="13" y="236"/>
                                        <a:pt x="59" y="236"/>
                                      </a:cubicBezTo>
                                      <a:cubicBezTo>
                                        <a:pt x="135" y="236"/>
                                        <a:pt x="168" y="129"/>
                                        <a:pt x="168" y="83"/>
                                      </a:cubicBezTo>
                                      <a:cubicBezTo>
                                        <a:pt x="168" y="32"/>
                                        <a:pt x="139" y="0"/>
                                        <a:pt x="99" y="0"/>
                                      </a:cubicBezTo>
                                      <a:cubicBezTo>
                                        <a:pt x="52" y="0"/>
                                        <a:pt x="38" y="42"/>
                                        <a:pt x="38" y="51"/>
                                      </a:cubicBezTo>
                                      <a:cubicBezTo>
                                        <a:pt x="38" y="56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0" y="62"/>
                                        <a:pt x="67" y="53"/>
                                        <a:pt x="67" y="46"/>
                                      </a:cubicBezTo>
                                      <a:cubicBezTo>
                                        <a:pt x="67" y="34"/>
                                        <a:pt x="57" y="34"/>
                                        <a:pt x="52" y="34"/>
                                      </a:cubicBezTo>
                                      <a:cubicBezTo>
                                        <a:pt x="67" y="10"/>
                                        <a:pt x="89" y="9"/>
                                        <a:pt x="99" y="9"/>
                                      </a:cubicBezTo>
                                      <a:cubicBezTo>
                                        <a:pt x="121" y="9"/>
                                        <a:pt x="144" y="25"/>
                                        <a:pt x="144" y="67"/>
                                      </a:cubicBezTo>
                                      <a:cubicBezTo>
                                        <a:pt x="144" y="78"/>
                                        <a:pt x="142" y="95"/>
                                        <a:pt x="136" y="121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4" y="227"/>
                                        <a:pt x="24" y="194"/>
                                        <a:pt x="24" y="191"/>
                                      </a:cubicBezTo>
                                      <a:cubicBezTo>
                                        <a:pt x="24" y="183"/>
                                        <a:pt x="32" y="137"/>
                                        <a:pt x="45" y="118"/>
                                      </a:cubicBezTo>
                                      <a:cubicBezTo>
                                        <a:pt x="59" y="100"/>
                                        <a:pt x="74" y="90"/>
                                        <a:pt x="94" y="90"/>
                                      </a:cubicBezTo>
                                      <a:cubicBezTo>
                                        <a:pt x="129" y="90"/>
                                        <a:pt x="129" y="126"/>
                                        <a:pt x="129" y="133"/>
                                      </a:cubicBezTo>
                                      <a:cubicBezTo>
                                        <a:pt x="129" y="156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444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7320" y="2484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7" y="97"/>
                                        <a:pt x="137" y="92"/>
                                      </a:cubicBezTo>
                                      <a:cubicBezTo>
                                        <a:pt x="137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8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6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5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8" y="44"/>
                                        <a:pt x="88" y="47"/>
                                        <a:pt x="80" y="88"/>
                                      </a:cubicBezTo>
                                      <a:lnTo>
                                        <a:pt x="58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8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7"/>
                                        <a:pt x="29" y="266"/>
                                        <a:pt x="29" y="261"/>
                                      </a:cubicBezTo>
                                      <a:cubicBezTo>
                                        <a:pt x="29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3" y="240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7640" y="1584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8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0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19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8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5840" y="22320"/>
                                  <a:ext cx="907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1720" y="78840"/>
                                  <a:ext cx="82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19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39"/>
                                        <a:pt x="114" y="39"/>
                                      </a:cubicBezTo>
                                      <a:cubicBezTo>
                                        <a:pt x="122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1520" y="14616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29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29" y="29"/>
                                        <a:pt x="29" y="29"/>
                                        <a:pt x="30" y="29"/>
                                      </a:cubicBezTo>
                                      <a:lnTo>
                                        <a:pt x="30" y="33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97120" y="40680"/>
                                  <a:ext cx="63000" cy="130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7"/>
                                        <a:pt x="74" y="11"/>
                                        <a:pt x="74" y="10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4" y="164"/>
                                        <a:pt x="13" y="169"/>
                                        <a:pt x="13" y="175"/>
                                      </a:cubicBezTo>
                                      <a:cubicBezTo>
                                        <a:pt x="13" y="192"/>
                                        <a:pt x="26" y="205"/>
                                        <a:pt x="42" y="205"/>
                                      </a:cubicBezTo>
                                      <a:cubicBezTo>
                                        <a:pt x="75" y="205"/>
                                        <a:pt x="94" y="157"/>
                                        <a:pt x="94" y="155"/>
                                      </a:cubicBezTo>
                                      <a:cubicBezTo>
                                        <a:pt x="94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5" y="157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3"/>
                                        <a:pt x="34" y="183"/>
                                      </a:cubicBezTo>
                                      <a:cubicBezTo>
                                        <a:pt x="34" y="175"/>
                                        <a:pt x="34" y="173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78480" y="1584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7000" y="250920"/>
                                  <a:ext cx="74736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79" h="15">
                                      <a:moveTo>
                                        <a:pt x="59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8" y="0"/>
                                      </a:lnTo>
                                      <a:lnTo>
                                        <a:pt x="1178" y="14"/>
                                      </a:lnTo>
                                      <a:lnTo>
                                        <a:pt x="5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7480" y="299160"/>
                                  <a:ext cx="106560" cy="149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0" h="237">
                                      <a:moveTo>
                                        <a:pt x="136" y="121"/>
                                      </a:moveTo>
                                      <a:cubicBezTo>
                                        <a:pt x="133" y="101"/>
                                        <a:pt x="119" y="83"/>
                                        <a:pt x="95" y="83"/>
                                      </a:cubicBezTo>
                                      <a:cubicBezTo>
                                        <a:pt x="75" y="83"/>
                                        <a:pt x="54" y="88"/>
                                        <a:pt x="29" y="114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9"/>
                                        <a:pt x="14" y="236"/>
                                        <a:pt x="59" y="236"/>
                                      </a:cubicBezTo>
                                      <a:cubicBezTo>
                                        <a:pt x="135" y="236"/>
                                        <a:pt x="169" y="129"/>
                                        <a:pt x="169" y="83"/>
                                      </a:cubicBezTo>
                                      <a:cubicBezTo>
                                        <a:pt x="169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3" y="0"/>
                                        <a:pt x="38" y="42"/>
                                        <a:pt x="38" y="51"/>
                                      </a:cubicBezTo>
                                      <a:cubicBezTo>
                                        <a:pt x="38" y="56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1" y="62"/>
                                        <a:pt x="67" y="53"/>
                                        <a:pt x="67" y="46"/>
                                      </a:cubicBezTo>
                                      <a:cubicBezTo>
                                        <a:pt x="67" y="34"/>
                                        <a:pt x="57" y="34"/>
                                        <a:pt x="53" y="34"/>
                                      </a:cubicBezTo>
                                      <a:cubicBezTo>
                                        <a:pt x="67" y="10"/>
                                        <a:pt x="89" y="8"/>
                                        <a:pt x="99" y="8"/>
                                      </a:cubicBezTo>
                                      <a:cubicBezTo>
                                        <a:pt x="122" y="8"/>
                                        <a:pt x="144" y="25"/>
                                        <a:pt x="144" y="66"/>
                                      </a:cubicBezTo>
                                      <a:cubicBezTo>
                                        <a:pt x="144" y="78"/>
                                        <a:pt x="143" y="95"/>
                                        <a:pt x="136" y="121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5" y="227"/>
                                        <a:pt x="25" y="193"/>
                                        <a:pt x="25" y="191"/>
                                      </a:cubicBezTo>
                                      <a:cubicBezTo>
                                        <a:pt x="25" y="183"/>
                                        <a:pt x="33" y="137"/>
                                        <a:pt x="46" y="118"/>
                                      </a:cubicBezTo>
                                      <a:cubicBezTo>
                                        <a:pt x="59" y="100"/>
                                        <a:pt x="75" y="90"/>
                                        <a:pt x="95" y="90"/>
                                      </a:cubicBezTo>
                                      <a:cubicBezTo>
                                        <a:pt x="129" y="90"/>
                                        <a:pt x="130" y="125"/>
                                        <a:pt x="130" y="133"/>
                                      </a:cubicBezTo>
                                      <a:cubicBezTo>
                                        <a:pt x="130" y="155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3040" y="317520"/>
                                  <a:ext cx="6156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205">
                                      <a:moveTo>
                                        <a:pt x="59" y="73"/>
                                      </a:moveTo>
                                      <a:lnTo>
                                        <a:pt x="88" y="73"/>
                                      </a:lnTo>
                                      <a:cubicBezTo>
                                        <a:pt x="95" y="73"/>
                                        <a:pt x="98" y="73"/>
                                        <a:pt x="98" y="67"/>
                                      </a:cubicBezTo>
                                      <a:cubicBezTo>
                                        <a:pt x="98" y="63"/>
                                        <a:pt x="95" y="63"/>
                                        <a:pt x="88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7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0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2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2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4"/>
                                        <a:pt x="12" y="169"/>
                                        <a:pt x="12" y="175"/>
                                      </a:cubicBezTo>
                                      <a:cubicBezTo>
                                        <a:pt x="12" y="192"/>
                                        <a:pt x="25" y="204"/>
                                        <a:pt x="41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0" y="152"/>
                                        <a:pt x="88" y="152"/>
                                      </a:cubicBezTo>
                                      <a:cubicBezTo>
                                        <a:pt x="87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0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3"/>
                                        <a:pt x="33" y="183"/>
                                      </a:cubicBezTo>
                                      <a:cubicBezTo>
                                        <a:pt x="33" y="175"/>
                                        <a:pt x="33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0800" y="291600"/>
                                  <a:ext cx="6228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5" y="130"/>
                                        <a:pt x="67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4"/>
                                        <a:pt x="67" y="93"/>
                                      </a:cubicBezTo>
                                      <a:cubicBezTo>
                                        <a:pt x="85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37240" y="23040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6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6" y="65"/>
                                        <a:pt x="201" y="65"/>
                                      </a:cubicBezTo>
                                      <a:lnTo>
                                        <a:pt x="10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0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47840" y="17028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0">
                                      <a:moveTo>
                                        <a:pt x="135" y="111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1" y="35"/>
                                      </a:cubicBezTo>
                                      <a:cubicBezTo>
                                        <a:pt x="107" y="5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1" y="163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8" y="213"/>
                                        <a:pt x="123" y="182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5.4pt;width:183.7pt;height:35.35pt" coordorigin="0,-708" coordsize="3674,707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Normale der Wellenfront.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Wellenfläche, die Orte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1479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147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01">
                                      <a:moveTo>
                                        <a:pt x="84" y="200"/>
                                      </a:moveTo>
                                      <a:lnTo>
                                        <a:pt x="0" y="2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00"/>
                                      </a:lnTo>
                                      <a:lnTo>
                                        <a:pt x="84" y="2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0" y="55080"/>
                                  <a:ext cx="820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2" y="75"/>
                                        <a:pt x="58" y="53"/>
                                        <a:pt x="59" y="44"/>
                                      </a:cubicBezTo>
                                      <a:cubicBezTo>
                                        <a:pt x="61" y="40"/>
                                        <a:pt x="70" y="25"/>
                                        <a:pt x="78" y="17"/>
                                      </a:cubicBezTo>
                                      <a:cubicBezTo>
                                        <a:pt x="80" y="16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0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7"/>
                                        <a:pt x="63" y="25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4" y="23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65pt;width:9.25pt;height:11.6pt" coordorigin="0,-233" coordsize="185,232"/>
                  </w:pict>
                </mc:Fallback>
              </mc:AlternateContent>
            </w:r>
            <w:r>
              <w:rPr/>
              <w:t xml:space="preserve">, an denen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3505" cy="18605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60" cy="185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91440" cy="165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5" h="261">
                                      <a:moveTo>
                                        <a:pt x="73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44" y="260"/>
                                      </a:lnTo>
                                      <a:lnTo>
                                        <a:pt x="73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10152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30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5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6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8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7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90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5pt;width:8.1pt;height:14.6pt" coordorigin="0,-293" coordsize="162,292"/>
                  </w:pict>
                </mc:Fallback>
              </mc:AlternateContent>
            </w:r>
            <w:r>
              <w:rPr/>
              <w:t xml:space="preserve"> zu vorgegebener Zeit dieselbe Phase hat. Wellen sind im Raum periodisch, es gibt also unendlich viele Wellenfronten. Nach Form der Front unterscheidet man ebene Wellen, Zylinderwellen und Kugelwellen.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8110" cy="14795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147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25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01">
                                      <a:moveTo>
                                        <a:pt x="84" y="200"/>
                                      </a:moveTo>
                                      <a:lnTo>
                                        <a:pt x="0" y="2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00"/>
                                      </a:lnTo>
                                      <a:lnTo>
                                        <a:pt x="84" y="2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55800"/>
                                  <a:ext cx="7812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1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4"/>
                                        <a:pt x="119" y="104"/>
                                      </a:cubicBezTo>
                                      <a:cubicBezTo>
                                        <a:pt x="117" y="104"/>
                                        <a:pt x="117" y="104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5" y="138"/>
                                        <a:pt x="51" y="138"/>
                                      </a:cubicBezTo>
                                      <a:cubicBezTo>
                                        <a:pt x="26" y="138"/>
                                        <a:pt x="23" y="111"/>
                                        <a:pt x="23" y="101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3" y="10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99" y="5"/>
                                        <a:pt x="107" y="15"/>
                                        <a:pt x="107" y="25"/>
                                      </a:cubicBezTo>
                                      <a:cubicBezTo>
                                        <a:pt x="107" y="58"/>
                                        <a:pt x="56" y="58"/>
                                        <a:pt x="43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65pt;width:9.25pt;height:11.6pt" coordorigin="0,-233" coordsize="185,232"/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872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7240"/>
                                  <a:ext cx="932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>, auf 1 normierter Wellenzahlvektor.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Wellenvektor,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8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8320"/>
                                  <a:ext cx="9288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 xml:space="preserve">, in der Lösung der Wellengleichung auftretender konstanter Vektor. Die Ebenen gleicher Phase bewegen sich parallel zueinander mit der Geschwindigkeit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0645" cy="9398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920" cy="9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6876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115">
                                      <a:moveTo>
                                        <a:pt x="53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6" y="114"/>
                                      </a:lnTo>
                                      <a:lnTo>
                                        <a:pt x="5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9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4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3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4" y="104"/>
                                        <a:pt x="122" y="104"/>
                                      </a:cubicBezTo>
                                      <a:cubicBezTo>
                                        <a:pt x="120" y="104"/>
                                        <a:pt x="120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pt;width:6.3pt;height:7.35pt" coordorigin="0,-148" coordsize="126,147"/>
                  </w:pict>
                </mc:Fallback>
              </mc:AlternateContent>
            </w:r>
            <w:r>
              <w:rPr/>
              <w:t xml:space="preserve"> in Richtung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" y="5724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0645" cy="93980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920" cy="9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6876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115">
                                      <a:moveTo>
                                        <a:pt x="53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6" y="114"/>
                                      </a:lnTo>
                                      <a:lnTo>
                                        <a:pt x="5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9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4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3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4" y="104"/>
                                        <a:pt x="122" y="104"/>
                                      </a:cubicBezTo>
                                      <a:cubicBezTo>
                                        <a:pt x="120" y="104"/>
                                        <a:pt x="120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pt;width:6.3pt;height:7.35pt" coordorigin="0,-148" coordsize="126,147"/>
                  </w:pict>
                </mc:Fallback>
              </mc:AlternateContent>
            </w:r>
            <w:r>
              <w:rPr/>
              <w:t>, Geschwindigkeit, mit der sich die Wellenfronten der Welle bewegen: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73530" cy="504825"/>
                      <wp:effectExtent l="0" t="0" r="0" b="0"/>
                      <wp:docPr id="13" name="" title="TexMaths" descr="16§display§c = \lambda f = \frac{\lambda}{T} = \frac{\omega}{|\vec{k}|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2840" cy="504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0200" y="5507280"/>
                                  <a:ext cx="884520" cy="27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457" h="764">
                                      <a:moveTo>
                                        <a:pt x="1229" y="763"/>
                                      </a:moveTo>
                                      <a:lnTo>
                                        <a:pt x="0" y="76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56" y="0"/>
                                      </a:lnTo>
                                      <a:lnTo>
                                        <a:pt x="2456" y="763"/>
                                      </a:lnTo>
                                      <a:lnTo>
                                        <a:pt x="1229" y="76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560808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4" y="20"/>
                                        <a:pt x="100" y="24"/>
                                      </a:cubicBezTo>
                                      <a:cubicBezTo>
                                        <a:pt x="94" y="29"/>
                                        <a:pt x="93" y="34"/>
                                        <a:pt x="93" y="37"/>
                                      </a:cubicBezTo>
                                      <a:cubicBezTo>
                                        <a:pt x="93" y="44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5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5"/>
                                        <a:pt x="122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9" y="103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6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2280" y="5616000"/>
                                  <a:ext cx="77040" cy="28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8"/>
                                      </a:moveTo>
                                      <a:cubicBezTo>
                                        <a:pt x="207" y="78"/>
                                        <a:pt x="213" y="78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3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3240" y="557928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1" y="162"/>
                                        <a:pt x="125" y="211"/>
                                        <a:pt x="132" y="219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1"/>
                                        <a:pt x="157" y="220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50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1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5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20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0200" y="5577840"/>
                                  <a:ext cx="5796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3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9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1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8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4"/>
                                        <a:pt x="24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4"/>
                                        <a:pt x="14" y="292"/>
                                        <a:pt x="27" y="292"/>
                                      </a:cubicBezTo>
                                      <a:cubicBezTo>
                                        <a:pt x="45" y="292"/>
                                        <a:pt x="57" y="273"/>
                                        <a:pt x="63" y="260"/>
                                      </a:cubicBezTo>
                                      <a:cubicBezTo>
                                        <a:pt x="73" y="240"/>
                                        <a:pt x="82" y="202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1000" y="5616000"/>
                                  <a:ext cx="77040" cy="28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8"/>
                                      </a:moveTo>
                                      <a:cubicBezTo>
                                        <a:pt x="207" y="78"/>
                                        <a:pt x="213" y="78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3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560" y="550152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0" y="162"/>
                                        <a:pt x="125" y="211"/>
                                        <a:pt x="130" y="219"/>
                                      </a:cubicBezTo>
                                      <a:cubicBezTo>
                                        <a:pt x="136" y="226"/>
                                        <a:pt x="139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1"/>
                                        <a:pt x="157" y="220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49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2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1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20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9520" y="5627520"/>
                                  <a:ext cx="835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2" h="15">
                                      <a:moveTo>
                                        <a:pt x="115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31" y="14"/>
                                      </a:lnTo>
                                      <a:lnTo>
                                        <a:pt x="11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2400" y="5659920"/>
                                  <a:ext cx="788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4"/>
                                        <a:pt x="200" y="67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5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7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4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6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2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2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3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3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5" y="216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1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8"/>
                                        <a:pt x="86" y="193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5616000"/>
                                  <a:ext cx="77040" cy="28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8"/>
                                      </a:moveTo>
                                      <a:cubicBezTo>
                                        <a:pt x="207" y="78"/>
                                        <a:pt x="213" y="78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3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0400" y="553068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1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3" y="121"/>
                                      </a:cubicBezTo>
                                      <a:cubicBezTo>
                                        <a:pt x="105" y="121"/>
                                        <a:pt x="95" y="110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6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1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3400" y="5627520"/>
                                  <a:ext cx="12780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5" h="15">
                                      <a:moveTo>
                                        <a:pt x="177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" y="0"/>
                                      </a:lnTo>
                                      <a:lnTo>
                                        <a:pt x="354" y="14"/>
                                      </a:lnTo>
                                      <a:lnTo>
                                        <a:pt x="177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6720" y="5672520"/>
                                  <a:ext cx="54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" h="320">
                                      <a:moveTo>
                                        <a:pt x="14" y="11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1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7"/>
                                      </a:cubicBezTo>
                                      <a:lnTo>
                                        <a:pt x="14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200" y="564624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5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7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1200" y="567900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3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79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79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1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1"/>
                                        <a:pt x="133" y="91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6" y="120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1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2120" y="5672520"/>
                                  <a:ext cx="504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" h="320">
                                      <a:moveTo>
                                        <a:pt x="13" y="11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1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7"/>
                                      </a:cubicBezTo>
                                      <a:lnTo>
                                        <a:pt x="13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85pt;width:123.75pt;height:39.65pt" coordorigin="0,-437" coordsize="2475,793">
                      <v:shape id="shape_0" fillcolor="white" stroked="f" style="position:absolute;left:3;top:-421;width:2455;height:76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1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1;top:-117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67;top:-221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53;top:-225;width:159;height:29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33;top:-117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29;top:-437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90;top:-87;width:230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98;top:3;width:217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65;top:-117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98;top:-356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23;top:-87;width:353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60;top:38;width:1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53;top:-35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28;top:56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25;top:38;width:12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4615" cy="14478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6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8244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96">
                                      <a:moveTo>
                                        <a:pt x="65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0" y="195"/>
                                      </a:lnTo>
                                      <a:lnTo>
                                        <a:pt x="65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9288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9" y="149"/>
                                      </a:cubicBezTo>
                                      <a:cubicBezTo>
                                        <a:pt x="50" y="150"/>
                                        <a:pt x="75" y="155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4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4"/>
                                        <a:pt x="86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4"/>
                                        <a:pt x="137" y="174"/>
                                        <a:pt x="136" y="174"/>
                                      </a:cubicBezTo>
                                      <a:cubicBezTo>
                                        <a:pt x="132" y="174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4"/>
                                      </a:cubicBezTo>
                                      <a:cubicBezTo>
                                        <a:pt x="93" y="199"/>
                                        <a:pt x="94" y="192"/>
                                        <a:pt x="96" y="186"/>
                                      </a:cubicBezTo>
                                      <a:cubicBezTo>
                                        <a:pt x="97" y="181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5"/>
                                        <a:pt x="77" y="146"/>
                                        <a:pt x="50" y="143"/>
                                      </a:cubicBezTo>
                                      <a:cubicBezTo>
                                        <a:pt x="60" y="137"/>
                                        <a:pt x="70" y="126"/>
                                        <a:pt x="77" y="119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5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1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7.4pt;height:11.35pt" coordorigin="0,-228" coordsize="148,227"/>
                  </w:pict>
                </mc:Fallback>
              </mc:AlternateContent>
            </w:r>
            <w:r>
              <w:rPr/>
              <w:t>, Betrag des Wellenzahlvek-</w:t>
              <w:br/>
              <w:t xml:space="preserve">tors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8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8320"/>
                                  <a:ext cx="9288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>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1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1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1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2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2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2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2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122</Words>
  <Characters>730</Characters>
  <CharactersWithSpaces>846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2020-10-15T15:33:18Z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