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Transversalwelle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Polarisation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Longitudinale Polarisation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Transversale Polarisation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Lineare Polarisation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Elliptische Polarisation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Zirkulare Polarisation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Interferenz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870" cy="2678430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870" cy="2678430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870" cy="2678430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870" cy="2678430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870" cy="2678430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870" cy="2678430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870" cy="2678430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870" cy="2678430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LibreOffice/6.0.7.3$Linux_X86_64 LibreOffice_project/00m0$Build-3</Application>
  <Pages>1</Pages>
  <Words>13</Words>
  <Characters>151</Characters>
  <CharactersWithSpaces>156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2020-10-16T11:26:03Z</dcterms:modified>
  <cp:revision>19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