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Eine zeitlich und räumlich begrenzte Welle, die aus der Überlagerung unendlich vieler Wellen mit verschiedenen Frequenzen und Phasenverschiebungen aufgebaut ist.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Zwei Wellen sind kohärent, wenn ihre Phasendifferenz nicht von der Zeit abhängt.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4450" cy="144145"/>
                      <wp:effectExtent l="0" t="0" r="0" b="0"/>
                      <wp:docPr id="1" name="" title="TexMaths" descr="16§display§l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20" cy="143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840" y="1879200"/>
                                  <a:ext cx="18720" cy="70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2" h="196">
                                      <a:moveTo>
                                        <a:pt x="25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1" y="195"/>
                                      </a:lnTo>
                                      <a:lnTo>
                                        <a:pt x="25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1873440"/>
                                  <a:ext cx="2520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7">
                                      <a:moveTo>
                                        <a:pt x="69" y="4"/>
                                      </a:moveTo>
                                      <a:cubicBezTo>
                                        <a:pt x="69" y="3"/>
                                        <a:pt x="69" y="0"/>
                                        <a:pt x="65" y="0"/>
                                      </a:cubicBezTo>
                                      <a:cubicBezTo>
                                        <a:pt x="57" y="0"/>
                                        <a:pt x="35" y="3"/>
                                        <a:pt x="25" y="3"/>
                                      </a:cubicBezTo>
                                      <a:cubicBezTo>
                                        <a:pt x="24" y="4"/>
                                        <a:pt x="20" y="4"/>
                                        <a:pt x="20" y="10"/>
                                      </a:cubicBezTo>
                                      <a:cubicBezTo>
                                        <a:pt x="20" y="14"/>
                                        <a:pt x="23" y="14"/>
                                        <a:pt x="27" y="14"/>
                                      </a:cubicBezTo>
                                      <a:cubicBezTo>
                                        <a:pt x="43" y="14"/>
                                        <a:pt x="43" y="16"/>
                                        <a:pt x="43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9"/>
                                        <a:pt x="0" y="192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5" y="226"/>
                                        <a:pt x="29" y="226"/>
                                      </a:cubicBezTo>
                                      <a:cubicBezTo>
                                        <a:pt x="40" y="226"/>
                                        <a:pt x="48" y="220"/>
                                        <a:pt x="54" y="208"/>
                                      </a:cubicBezTo>
                                      <a:cubicBezTo>
                                        <a:pt x="60" y="195"/>
                                        <a:pt x="64" y="177"/>
                                        <a:pt x="64" y="177"/>
                                      </a:cubicBezTo>
                                      <a:cubicBezTo>
                                        <a:pt x="64" y="174"/>
                                        <a:pt x="60" y="174"/>
                                        <a:pt x="60" y="174"/>
                                      </a:cubicBezTo>
                                      <a:cubicBezTo>
                                        <a:pt x="56" y="174"/>
                                        <a:pt x="56" y="174"/>
                                        <a:pt x="55" y="179"/>
                                      </a:cubicBezTo>
                                      <a:cubicBezTo>
                                        <a:pt x="49" y="200"/>
                                        <a:pt x="43" y="219"/>
                                        <a:pt x="31" y="219"/>
                                      </a:cubicBezTo>
                                      <a:cubicBezTo>
                                        <a:pt x="20" y="219"/>
                                        <a:pt x="20" y="209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5"/>
                                        <a:pt x="23" y="189"/>
                                      </a:cubicBezTo>
                                      <a:lnTo>
                                        <a:pt x="69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pt;width:3.4pt;height:11.25pt" coordorigin="0,-226" coordsize="68,225">
                      <v:shape id="shape_0" fillcolor="white" stroked="f" style="position:absolute;left:2;top:-210;width:50;height:19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6;width:68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größter Gangunterschied zweier Wellenzüge, bei dem gerade noch Interferenz nachgewiesen werden kann.Wird ein Wellenzug während der Zeit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99060" cy="90805"/>
                      <wp:effectExtent l="0" t="0" r="0" b="0"/>
                      <wp:docPr id="2" name="" title="TexMaths" descr="16§display§\tau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80" cy="90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260000" y="2505600"/>
                                  <a:ext cx="47880" cy="40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112">
                                      <a:moveTo>
                                        <a:pt x="66" y="111"/>
                                      </a:moveTo>
                                      <a:lnTo>
                                        <a:pt x="0" y="11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2" y="0"/>
                                      </a:lnTo>
                                      <a:lnTo>
                                        <a:pt x="132" y="111"/>
                                      </a:lnTo>
                                      <a:lnTo>
                                        <a:pt x="66" y="11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7480" y="2499840"/>
                                  <a:ext cx="5616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6" h="143">
                                      <a:moveTo>
                                        <a:pt x="85" y="19"/>
                                      </a:moveTo>
                                      <a:lnTo>
                                        <a:pt x="139" y="19"/>
                                      </a:lnTo>
                                      <a:cubicBezTo>
                                        <a:pt x="143" y="19"/>
                                        <a:pt x="155" y="19"/>
                                        <a:pt x="155" y="8"/>
                                      </a:cubicBezTo>
                                      <a:cubicBezTo>
                                        <a:pt x="155" y="0"/>
                                        <a:pt x="148" y="0"/>
                                        <a:pt x="142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9" y="27"/>
                                        <a:pt x="0" y="42"/>
                                        <a:pt x="0" y="43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3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76" y="19"/>
                                      </a:lnTo>
                                      <a:lnTo>
                                        <a:pt x="45" y="121"/>
                                      </a:lnTo>
                                      <a:cubicBezTo>
                                        <a:pt x="43" y="126"/>
                                        <a:pt x="42" y="132"/>
                                        <a:pt x="42" y="133"/>
                                      </a:cubicBezTo>
                                      <a:cubicBezTo>
                                        <a:pt x="42" y="137"/>
                                        <a:pt x="43" y="142"/>
                                        <a:pt x="51" y="142"/>
                                      </a:cubicBezTo>
                                      <a:cubicBezTo>
                                        <a:pt x="62" y="142"/>
                                        <a:pt x="63" y="133"/>
                                        <a:pt x="63" y="128"/>
                                      </a:cubicBezTo>
                                      <a:lnTo>
                                        <a:pt x="85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1pt;width:7.7pt;height:7.05pt" coordorigin="0,-142" coordsize="154,141">
                      <v:shape id="shape_0" fillcolor="white" stroked="f" style="position:absolute;left:7;top:-126;width:131;height:11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2;width:154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erzeugt bzw. emittiert, gilt: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18160" cy="144780"/>
                      <wp:effectExtent l="0" t="0" r="0" b="0"/>
                      <wp:docPr id="3" name="" title="TexMaths" descr="16§display§l = c\tau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68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9840" y="2774520"/>
                                  <a:ext cx="28728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8" h="195">
                                      <a:moveTo>
                                        <a:pt x="398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97" y="0"/>
                                      </a:lnTo>
                                      <a:lnTo>
                                        <a:pt x="797" y="194"/>
                                      </a:lnTo>
                                      <a:lnTo>
                                        <a:pt x="398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2768760"/>
                                  <a:ext cx="2520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27">
                                      <a:moveTo>
                                        <a:pt x="69" y="4"/>
                                      </a:moveTo>
                                      <a:cubicBezTo>
                                        <a:pt x="69" y="3"/>
                                        <a:pt x="69" y="0"/>
                                        <a:pt x="64" y="0"/>
                                      </a:cubicBezTo>
                                      <a:cubicBezTo>
                                        <a:pt x="57" y="0"/>
                                        <a:pt x="34" y="3"/>
                                        <a:pt x="25" y="3"/>
                                      </a:cubicBezTo>
                                      <a:cubicBezTo>
                                        <a:pt x="24" y="4"/>
                                        <a:pt x="20" y="4"/>
                                        <a:pt x="20" y="10"/>
                                      </a:cubicBezTo>
                                      <a:cubicBezTo>
                                        <a:pt x="20" y="14"/>
                                        <a:pt x="23" y="14"/>
                                        <a:pt x="27" y="14"/>
                                      </a:cubicBezTo>
                                      <a:cubicBezTo>
                                        <a:pt x="43" y="14"/>
                                        <a:pt x="43" y="16"/>
                                        <a:pt x="43" y="19"/>
                                      </a:cubicBezTo>
                                      <a:lnTo>
                                        <a:pt x="42" y="25"/>
                                      </a:lnTo>
                                      <a:lnTo>
                                        <a:pt x="2" y="185"/>
                                      </a:lnTo>
                                      <a:cubicBezTo>
                                        <a:pt x="1" y="189"/>
                                        <a:pt x="0" y="191"/>
                                        <a:pt x="0" y="196"/>
                                      </a:cubicBezTo>
                                      <a:cubicBezTo>
                                        <a:pt x="0" y="214"/>
                                        <a:pt x="15" y="226"/>
                                        <a:pt x="29" y="226"/>
                                      </a:cubicBezTo>
                                      <a:cubicBezTo>
                                        <a:pt x="40" y="226"/>
                                        <a:pt x="48" y="219"/>
                                        <a:pt x="54" y="208"/>
                                      </a:cubicBezTo>
                                      <a:cubicBezTo>
                                        <a:pt x="60" y="196"/>
                                        <a:pt x="64" y="178"/>
                                        <a:pt x="64" y="177"/>
                                      </a:cubicBezTo>
                                      <a:cubicBezTo>
                                        <a:pt x="64" y="173"/>
                                        <a:pt x="60" y="173"/>
                                        <a:pt x="60" y="173"/>
                                      </a:cubicBezTo>
                                      <a:cubicBezTo>
                                        <a:pt x="56" y="173"/>
                                        <a:pt x="56" y="174"/>
                                        <a:pt x="54" y="179"/>
                                      </a:cubicBezTo>
                                      <a:cubicBezTo>
                                        <a:pt x="49" y="199"/>
                                        <a:pt x="43" y="218"/>
                                        <a:pt x="31" y="218"/>
                                      </a:cubicBezTo>
                                      <a:cubicBezTo>
                                        <a:pt x="20" y="218"/>
                                        <a:pt x="20" y="208"/>
                                        <a:pt x="20" y="204"/>
                                      </a:cubicBezTo>
                                      <a:cubicBezTo>
                                        <a:pt x="20" y="196"/>
                                        <a:pt x="21" y="195"/>
                                        <a:pt x="23" y="189"/>
                                      </a:cubicBezTo>
                                      <a:lnTo>
                                        <a:pt x="69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8960" y="2806200"/>
                                  <a:ext cx="7740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5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4" y="13"/>
                                        <a:pt x="214" y="7"/>
                                      </a:cubicBezTo>
                                      <a:cubicBezTo>
                                        <a:pt x="214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4" y="75"/>
                                        <a:pt x="214" y="69"/>
                                      </a:cubicBezTo>
                                      <a:cubicBezTo>
                                        <a:pt x="214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8480" y="2798280"/>
                                  <a:ext cx="457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4" y="34"/>
                                        <a:pt x="94" y="37"/>
                                      </a:cubicBezTo>
                                      <a:cubicBezTo>
                                        <a:pt x="94" y="44"/>
                                        <a:pt x="100" y="48"/>
                                        <a:pt x="107" y="48"/>
                                      </a:cubicBezTo>
                                      <a:cubicBezTo>
                                        <a:pt x="116" y="48"/>
                                        <a:pt x="125" y="40"/>
                                        <a:pt x="125" y="27"/>
                                      </a:cubicBezTo>
                                      <a:cubicBezTo>
                                        <a:pt x="125" y="11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0"/>
                                      </a:cubicBezTo>
                                      <a:cubicBezTo>
                                        <a:pt x="0" y="119"/>
                                        <a:pt x="20" y="145"/>
                                        <a:pt x="53" y="145"/>
                                      </a:cubicBezTo>
                                      <a:cubicBezTo>
                                        <a:pt x="99" y="145"/>
                                        <a:pt x="126" y="111"/>
                                        <a:pt x="126" y="108"/>
                                      </a:cubicBezTo>
                                      <a:cubicBezTo>
                                        <a:pt x="126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9" y="104"/>
                                        <a:pt x="118" y="107"/>
                                      </a:cubicBezTo>
                                      <a:cubicBezTo>
                                        <a:pt x="92" y="137"/>
                                        <a:pt x="57" y="137"/>
                                        <a:pt x="53" y="137"/>
                                      </a:cubicBezTo>
                                      <a:cubicBezTo>
                                        <a:pt x="33" y="137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89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7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6720" y="2799000"/>
                                  <a:ext cx="56160" cy="51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6" h="144">
                                      <a:moveTo>
                                        <a:pt x="85" y="19"/>
                                      </a:moveTo>
                                      <a:lnTo>
                                        <a:pt x="140" y="19"/>
                                      </a:lnTo>
                                      <a:cubicBezTo>
                                        <a:pt x="143" y="19"/>
                                        <a:pt x="155" y="19"/>
                                        <a:pt x="155" y="8"/>
                                      </a:cubicBezTo>
                                      <a:cubicBezTo>
                                        <a:pt x="155" y="0"/>
                                        <a:pt x="148" y="0"/>
                                        <a:pt x="142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6"/>
                                      </a:cubicBezTo>
                                      <a:cubicBezTo>
                                        <a:pt x="9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5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6" y="47"/>
                                        <a:pt x="7" y="46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76" y="19"/>
                                      </a:lnTo>
                                      <a:lnTo>
                                        <a:pt x="45" y="122"/>
                                      </a:lnTo>
                                      <a:cubicBezTo>
                                        <a:pt x="44" y="126"/>
                                        <a:pt x="42" y="133"/>
                                        <a:pt x="42" y="134"/>
                                      </a:cubicBezTo>
                                      <a:cubicBezTo>
                                        <a:pt x="42" y="137"/>
                                        <a:pt x="44" y="143"/>
                                        <a:pt x="51" y="143"/>
                                      </a:cubicBezTo>
                                      <a:cubicBezTo>
                                        <a:pt x="62" y="143"/>
                                        <a:pt x="63" y="134"/>
                                        <a:pt x="63" y="129"/>
                                      </a:cubicBezTo>
                                      <a:lnTo>
                                        <a:pt x="85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5pt;width:40.7pt;height:11.3pt" coordorigin="0,-227" coordsize="814,226">
                      <v:shape id="shape_0" fillcolor="white" stroked="f" style="position:absolute;left:2;top:-211;width:796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7;width:68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4;top:-123;width:213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26;top:-146;width:125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0;top:-143;width:154;height:14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Interferenzfähigkeit von Wellenzügen, d. h., die bei der Überlagerung auftretenden Effekte lassen sich im Zeitmittel experimentell nachweisen.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4615" cy="139065"/>
                      <wp:effectExtent l="0" t="0" r="0" b="0"/>
                      <wp:docPr id="4" name="" title="TexMaths" descr="16§display§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6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0920" y="3790080"/>
                                  <a:ext cx="46080" cy="67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8" h="188">
                                      <a:moveTo>
                                        <a:pt x="64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27" y="187"/>
                                      </a:lnTo>
                                      <a:lnTo>
                                        <a:pt x="64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120" y="3784320"/>
                                  <a:ext cx="536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9" h="219">
                                      <a:moveTo>
                                        <a:pt x="109" y="24"/>
                                      </a:moveTo>
                                      <a:cubicBezTo>
                                        <a:pt x="111" y="13"/>
                                        <a:pt x="112" y="10"/>
                                        <a:pt x="138" y="10"/>
                                      </a:cubicBezTo>
                                      <a:cubicBezTo>
                                        <a:pt x="146" y="10"/>
                                        <a:pt x="148" y="10"/>
                                        <a:pt x="148" y="4"/>
                                      </a:cubicBezTo>
                                      <a:cubicBezTo>
                                        <a:pt x="148" y="0"/>
                                        <a:pt x="145" y="0"/>
                                        <a:pt x="143" y="0"/>
                                      </a:cubicBezTo>
                                      <a:cubicBezTo>
                                        <a:pt x="134" y="0"/>
                                        <a:pt x="110" y="1"/>
                                        <a:pt x="101" y="1"/>
                                      </a:cubicBezTo>
                                      <a:cubicBezTo>
                                        <a:pt x="91" y="1"/>
                                        <a:pt x="68" y="0"/>
                                        <a:pt x="59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4" y="10"/>
                                        <a:pt x="83" y="10"/>
                                        <a:pt x="83" y="16"/>
                                      </a:cubicBezTo>
                                      <a:cubicBezTo>
                                        <a:pt x="83" y="17"/>
                                        <a:pt x="83" y="18"/>
                                        <a:pt x="82" y="21"/>
                                      </a:cubicBezTo>
                                      <a:lnTo>
                                        <a:pt x="39" y="194"/>
                                      </a:lnTo>
                                      <a:cubicBezTo>
                                        <a:pt x="36" y="206"/>
                                        <a:pt x="35" y="208"/>
                                        <a:pt x="10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4" y="218"/>
                                        <a:pt x="5" y="218"/>
                                      </a:cubicBezTo>
                                      <a:cubicBezTo>
                                        <a:pt x="14" y="218"/>
                                        <a:pt x="38" y="218"/>
                                        <a:pt x="46" y="218"/>
                                      </a:cubicBezTo>
                                      <a:cubicBezTo>
                                        <a:pt x="56" y="218"/>
                                        <a:pt x="80" y="218"/>
                                        <a:pt x="90" y="218"/>
                                      </a:cubicBezTo>
                                      <a:cubicBezTo>
                                        <a:pt x="91" y="218"/>
                                        <a:pt x="95" y="218"/>
                                        <a:pt x="95" y="213"/>
                                      </a:cubicBezTo>
                                      <a:cubicBezTo>
                                        <a:pt x="95" y="208"/>
                                        <a:pt x="93" y="208"/>
                                        <a:pt x="86" y="208"/>
                                      </a:cubicBezTo>
                                      <a:cubicBezTo>
                                        <a:pt x="81" y="208"/>
                                        <a:pt x="79" y="208"/>
                                        <a:pt x="72" y="208"/>
                                      </a:cubicBezTo>
                                      <a:cubicBezTo>
                                        <a:pt x="66" y="208"/>
                                        <a:pt x="64" y="206"/>
                                        <a:pt x="64" y="202"/>
                                      </a:cubicBezTo>
                                      <a:cubicBezTo>
                                        <a:pt x="64" y="199"/>
                                        <a:pt x="65" y="198"/>
                                        <a:pt x="66" y="195"/>
                                      </a:cubicBezTo>
                                      <a:lnTo>
                                        <a:pt x="109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5pt;width:7.3pt;height:10.85pt" coordorigin="0,-219" coordsize="146,217">
                      <v:shape id="shape_0" fillcolor="white" stroked="f" style="position:absolute;left:5;top:-203;width:126;height:18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9;width:147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>Bezeichnung für das Quadrat der Amplitude einer Welle.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4455" cy="147320"/>
                      <wp:effectExtent l="0" t="0" r="0" b="0"/>
                      <wp:docPr id="5" name="" title="TexMaths" descr="16§display§\delt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80" cy="146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6200" y="3644280"/>
                                  <a:ext cx="41040" cy="72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4" h="201">
                                      <a:moveTo>
                                        <a:pt x="56" y="200"/>
                                      </a:moveTo>
                                      <a:lnTo>
                                        <a:pt x="0" y="2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3" y="0"/>
                                      </a:lnTo>
                                      <a:lnTo>
                                        <a:pt x="113" y="200"/>
                                      </a:lnTo>
                                      <a:lnTo>
                                        <a:pt x="56" y="2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3638520"/>
                                  <a:ext cx="47880" cy="83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32">
                                      <a:moveTo>
                                        <a:pt x="72" y="88"/>
                                      </a:moveTo>
                                      <a:cubicBezTo>
                                        <a:pt x="31" y="97"/>
                                        <a:pt x="0" y="139"/>
                                        <a:pt x="0" y="178"/>
                                      </a:cubicBezTo>
                                      <a:cubicBezTo>
                                        <a:pt x="0" y="208"/>
                                        <a:pt x="20" y="231"/>
                                        <a:pt x="51" y="231"/>
                                      </a:cubicBezTo>
                                      <a:cubicBezTo>
                                        <a:pt x="89" y="231"/>
                                        <a:pt x="116" y="181"/>
                                        <a:pt x="116" y="137"/>
                                      </a:cubicBezTo>
                                      <a:cubicBezTo>
                                        <a:pt x="116" y="108"/>
                                        <a:pt x="102" y="92"/>
                                        <a:pt x="91" y="78"/>
                                      </a:cubicBezTo>
                                      <a:cubicBezTo>
                                        <a:pt x="80" y="63"/>
                                        <a:pt x="60" y="39"/>
                                        <a:pt x="60" y="24"/>
                                      </a:cubicBezTo>
                                      <a:cubicBezTo>
                                        <a:pt x="60" y="18"/>
                                        <a:pt x="68" y="10"/>
                                        <a:pt x="79" y="10"/>
                                      </a:cubicBezTo>
                                      <a:cubicBezTo>
                                        <a:pt x="89" y="10"/>
                                        <a:pt x="95" y="15"/>
                                        <a:pt x="101" y="19"/>
                                      </a:cubicBezTo>
                                      <a:cubicBezTo>
                                        <a:pt x="109" y="23"/>
                                        <a:pt x="115" y="27"/>
                                        <a:pt x="120" y="27"/>
                                      </a:cubicBezTo>
                                      <a:cubicBezTo>
                                        <a:pt x="127" y="27"/>
                                        <a:pt x="132" y="19"/>
                                        <a:pt x="132" y="14"/>
                                      </a:cubicBezTo>
                                      <a:cubicBezTo>
                                        <a:pt x="132" y="7"/>
                                        <a:pt x="127" y="5"/>
                                        <a:pt x="116" y="4"/>
                                      </a:cubicBezTo>
                                      <a:cubicBezTo>
                                        <a:pt x="99" y="0"/>
                                        <a:pt x="94" y="0"/>
                                        <a:pt x="89" y="0"/>
                                      </a:cubicBezTo>
                                      <a:cubicBezTo>
                                        <a:pt x="64" y="0"/>
                                        <a:pt x="53" y="14"/>
                                        <a:pt x="53" y="33"/>
                                      </a:cubicBezTo>
                                      <a:cubicBezTo>
                                        <a:pt x="53" y="50"/>
                                        <a:pt x="61" y="68"/>
                                        <a:pt x="72" y="88"/>
                                      </a:cubicBezTo>
                                      <a:moveTo>
                                        <a:pt x="76" y="94"/>
                                      </a:moveTo>
                                      <a:cubicBezTo>
                                        <a:pt x="83" y="110"/>
                                        <a:pt x="94" y="127"/>
                                        <a:pt x="94" y="150"/>
                                      </a:cubicBezTo>
                                      <a:cubicBezTo>
                                        <a:pt x="94" y="171"/>
                                        <a:pt x="81" y="224"/>
                                        <a:pt x="51" y="224"/>
                                      </a:cubicBezTo>
                                      <a:cubicBezTo>
                                        <a:pt x="33" y="224"/>
                                        <a:pt x="20" y="210"/>
                                        <a:pt x="20" y="186"/>
                                      </a:cubicBezTo>
                                      <a:cubicBezTo>
                                        <a:pt x="20" y="166"/>
                                        <a:pt x="32" y="106"/>
                                        <a:pt x="76" y="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6pt;width:6.55pt;height:11.5pt" coordorigin="0,-232" coordsize="131,230">
                      <v:shape id="shape_0" fillcolor="white" stroked="f" style="position:absolute;left:3;top:-216;width:112;height:19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2;width:131;height:23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zu gegebenem Phasenunterschied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276225" cy="187960"/>
                      <wp:effectExtent l="0" t="0" r="0" b="0"/>
                      <wp:docPr id="6" name="" title="TexMaths" descr="16§display§\Delta\ph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760" cy="187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766240" y="3794040"/>
                                  <a:ext cx="15084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19" h="265">
                                      <a:moveTo>
                                        <a:pt x="208" y="264"/>
                                      </a:moveTo>
                                      <a:lnTo>
                                        <a:pt x="0" y="26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18" y="0"/>
                                      </a:lnTo>
                                      <a:lnTo>
                                        <a:pt x="418" y="264"/>
                                      </a:lnTo>
                                      <a:lnTo>
                                        <a:pt x="208" y="2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65880" y="378828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7" y="5"/>
                                      </a:moveTo>
                                      <a:cubicBezTo>
                                        <a:pt x="125" y="2"/>
                                        <a:pt x="124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5"/>
                                      </a:cubicBezTo>
                                      <a:lnTo>
                                        <a:pt x="2" y="224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8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5" y="230"/>
                                        <a:pt x="236" y="230"/>
                                        <a:pt x="236" y="227"/>
                                      </a:cubicBezTo>
                                      <a:cubicBezTo>
                                        <a:pt x="236" y="227"/>
                                        <a:pt x="236" y="226"/>
                                        <a:pt x="235" y="224"/>
                                      </a:cubicBezTo>
                                      <a:lnTo>
                                        <a:pt x="127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61640" y="3789720"/>
                                  <a:ext cx="608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9">
                                      <a:moveTo>
                                        <a:pt x="125" y="8"/>
                                      </a:moveTo>
                                      <a:cubicBezTo>
                                        <a:pt x="125" y="8"/>
                                        <a:pt x="126" y="4"/>
                                        <a:pt x="126" y="3"/>
                                      </a:cubicBezTo>
                                      <a:cubicBezTo>
                                        <a:pt x="126" y="3"/>
                                        <a:pt x="126" y="0"/>
                                        <a:pt x="121" y="0"/>
                                      </a:cubicBezTo>
                                      <a:cubicBezTo>
                                        <a:pt x="118" y="0"/>
                                        <a:pt x="117" y="1"/>
                                        <a:pt x="117" y="7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8" y="82"/>
                                        <a:pt x="0" y="125"/>
                                        <a:pt x="0" y="168"/>
                                      </a:cubicBezTo>
                                      <a:cubicBezTo>
                                        <a:pt x="0" y="199"/>
                                        <a:pt x="23" y="225"/>
                                        <a:pt x="62" y="227"/>
                                      </a:cubicBezTo>
                                      <a:cubicBezTo>
                                        <a:pt x="59" y="237"/>
                                        <a:pt x="57" y="247"/>
                                        <a:pt x="55" y="257"/>
                                      </a:cubicBezTo>
                                      <a:cubicBezTo>
                                        <a:pt x="50" y="272"/>
                                        <a:pt x="48" y="284"/>
                                        <a:pt x="48" y="285"/>
                                      </a:cubicBezTo>
                                      <a:cubicBezTo>
                                        <a:pt x="48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3" y="288"/>
                                        <a:pt x="53" y="288"/>
                                        <a:pt x="55" y="287"/>
                                      </a:cubicBezTo>
                                      <a:cubicBezTo>
                                        <a:pt x="55" y="287"/>
                                        <a:pt x="57" y="279"/>
                                        <a:pt x="58" y="275"/>
                                      </a:cubicBezTo>
                                      <a:lnTo>
                                        <a:pt x="70" y="227"/>
                                      </a:lnTo>
                                      <a:cubicBezTo>
                                        <a:pt x="121" y="225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3"/>
                                        <a:pt x="151" y="84"/>
                                        <a:pt x="107" y="81"/>
                                      </a:cubicBezTo>
                                      <a:lnTo>
                                        <a:pt x="125" y="8"/>
                                      </a:lnTo>
                                      <a:moveTo>
                                        <a:pt x="64" y="222"/>
                                      </a:moveTo>
                                      <a:cubicBezTo>
                                        <a:pt x="44" y="221"/>
                                        <a:pt x="21" y="211"/>
                                        <a:pt x="21" y="178"/>
                                      </a:cubicBezTo>
                                      <a:cubicBezTo>
                                        <a:pt x="21" y="140"/>
                                        <a:pt x="49" y="95"/>
                                        <a:pt x="97" y="91"/>
                                      </a:cubicBezTo>
                                      <a:lnTo>
                                        <a:pt x="64" y="222"/>
                                      </a:lnTo>
                                      <a:moveTo>
                                        <a:pt x="105" y="91"/>
                                      </a:moveTo>
                                      <a:cubicBezTo>
                                        <a:pt x="128" y="92"/>
                                        <a:pt x="147" y="107"/>
                                        <a:pt x="147" y="135"/>
                                      </a:cubicBezTo>
                                      <a:cubicBezTo>
                                        <a:pt x="147" y="173"/>
                                        <a:pt x="120" y="219"/>
                                        <a:pt x="71" y="222"/>
                                      </a:cubicBezTo>
                                      <a:lnTo>
                                        <a:pt x="105" y="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-11.5pt;width:21.65pt;height:14.7pt" coordorigin="1,-230" coordsize="433,294">
                      <v:shape id="shape_0" fillcolor="white" stroked="f" style="position:absolute;left:1;top:-214;width:417;height:26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0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6;top:-223;width:167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definiert als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08990" cy="424815"/>
                      <wp:effectExtent l="0" t="0" r="0" b="0"/>
                      <wp:docPr id="7" name="" title="TexMaths" descr="16§display§\delta = \frac{\Delta\phi}{2\pi}\lambd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8200" cy="424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56200" y="3945600"/>
                                  <a:ext cx="451800" cy="229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55" h="637">
                                      <a:moveTo>
                                        <a:pt x="627" y="636"/>
                                      </a:moveTo>
                                      <a:lnTo>
                                        <a:pt x="0" y="63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54" y="0"/>
                                      </a:lnTo>
                                      <a:lnTo>
                                        <a:pt x="1254" y="636"/>
                                      </a:lnTo>
                                      <a:lnTo>
                                        <a:pt x="627" y="6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5120" y="4017960"/>
                                  <a:ext cx="4788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33">
                                      <a:moveTo>
                                        <a:pt x="71" y="88"/>
                                      </a:moveTo>
                                      <a:cubicBezTo>
                                        <a:pt x="31" y="97"/>
                                        <a:pt x="0" y="139"/>
                                        <a:pt x="0" y="178"/>
                                      </a:cubicBezTo>
                                      <a:cubicBezTo>
                                        <a:pt x="0" y="209"/>
                                        <a:pt x="20" y="232"/>
                                        <a:pt x="51" y="232"/>
                                      </a:cubicBezTo>
                                      <a:cubicBezTo>
                                        <a:pt x="88" y="232"/>
                                        <a:pt x="114" y="181"/>
                                        <a:pt x="114" y="137"/>
                                      </a:cubicBezTo>
                                      <a:cubicBezTo>
                                        <a:pt x="114" y="108"/>
                                        <a:pt x="102" y="92"/>
                                        <a:pt x="91" y="78"/>
                                      </a:cubicBezTo>
                                      <a:cubicBezTo>
                                        <a:pt x="80" y="64"/>
                                        <a:pt x="60" y="39"/>
                                        <a:pt x="60" y="25"/>
                                      </a:cubicBezTo>
                                      <a:cubicBezTo>
                                        <a:pt x="60" y="18"/>
                                        <a:pt x="67" y="10"/>
                                        <a:pt x="78" y="10"/>
                                      </a:cubicBezTo>
                                      <a:cubicBezTo>
                                        <a:pt x="88" y="10"/>
                                        <a:pt x="94" y="15"/>
                                        <a:pt x="101" y="19"/>
                                      </a:cubicBezTo>
                                      <a:cubicBezTo>
                                        <a:pt x="107" y="23"/>
                                        <a:pt x="114" y="27"/>
                                        <a:pt x="118" y="27"/>
                                      </a:cubicBezTo>
                                      <a:cubicBezTo>
                                        <a:pt x="126" y="27"/>
                                        <a:pt x="132" y="19"/>
                                        <a:pt x="132" y="14"/>
                                      </a:cubicBezTo>
                                      <a:cubicBezTo>
                                        <a:pt x="132" y="7"/>
                                        <a:pt x="126" y="6"/>
                                        <a:pt x="114" y="4"/>
                                      </a:cubicBezTo>
                                      <a:cubicBezTo>
                                        <a:pt x="98" y="0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63" y="0"/>
                                        <a:pt x="53" y="14"/>
                                        <a:pt x="53" y="33"/>
                                      </a:cubicBezTo>
                                      <a:cubicBezTo>
                                        <a:pt x="53" y="50"/>
                                        <a:pt x="61" y="68"/>
                                        <a:pt x="71" y="88"/>
                                      </a:cubicBezTo>
                                      <a:moveTo>
                                        <a:pt x="74" y="95"/>
                                      </a:moveTo>
                                      <a:cubicBezTo>
                                        <a:pt x="83" y="110"/>
                                        <a:pt x="93" y="127"/>
                                        <a:pt x="93" y="150"/>
                                      </a:cubicBezTo>
                                      <a:cubicBezTo>
                                        <a:pt x="93" y="171"/>
                                        <a:pt x="81" y="224"/>
                                        <a:pt x="51" y="224"/>
                                      </a:cubicBezTo>
                                      <a:cubicBezTo>
                                        <a:pt x="33" y="224"/>
                                        <a:pt x="20" y="211"/>
                                        <a:pt x="20" y="187"/>
                                      </a:cubicBezTo>
                                      <a:cubicBezTo>
                                        <a:pt x="20" y="166"/>
                                        <a:pt x="32" y="106"/>
                                        <a:pt x="74" y="9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44400" y="405792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6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7960" y="3939840"/>
                                  <a:ext cx="8496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6" h="231">
                                      <a:moveTo>
                                        <a:pt x="126" y="5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2" y="0"/>
                                        <a:pt x="111" y="2"/>
                                        <a:pt x="109" y="5"/>
                                      </a:cubicBezTo>
                                      <a:lnTo>
                                        <a:pt x="1" y="223"/>
                                      </a:lnTo>
                                      <a:cubicBezTo>
                                        <a:pt x="0" y="226"/>
                                        <a:pt x="0" y="227"/>
                                        <a:pt x="0" y="227"/>
                                      </a:cubicBezTo>
                                      <a:cubicBezTo>
                                        <a:pt x="0" y="230"/>
                                        <a:pt x="1" y="230"/>
                                        <a:pt x="7" y="230"/>
                                      </a:cubicBezTo>
                                      <a:lnTo>
                                        <a:pt x="229" y="230"/>
                                      </a:lnTo>
                                      <a:cubicBezTo>
                                        <a:pt x="234" y="230"/>
                                        <a:pt x="235" y="230"/>
                                        <a:pt x="235" y="227"/>
                                      </a:cubicBezTo>
                                      <a:cubicBezTo>
                                        <a:pt x="235" y="227"/>
                                        <a:pt x="235" y="226"/>
                                        <a:pt x="234" y="223"/>
                                      </a:cubicBezTo>
                                      <a:lnTo>
                                        <a:pt x="126" y="5"/>
                                      </a:lnTo>
                                      <a:moveTo>
                                        <a:pt x="108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1" y="205"/>
                                      </a:lnTo>
                                      <a:lnTo>
                                        <a:pt x="108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3720" y="3942360"/>
                                  <a:ext cx="608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9" h="289">
                                      <a:moveTo>
                                        <a:pt x="125" y="8"/>
                                      </a:moveTo>
                                      <a:cubicBezTo>
                                        <a:pt x="125" y="8"/>
                                        <a:pt x="125" y="4"/>
                                        <a:pt x="125" y="3"/>
                                      </a:cubicBezTo>
                                      <a:cubicBezTo>
                                        <a:pt x="125" y="3"/>
                                        <a:pt x="125" y="0"/>
                                        <a:pt x="122" y="0"/>
                                      </a:cubicBezTo>
                                      <a:cubicBezTo>
                                        <a:pt x="118" y="0"/>
                                        <a:pt x="118" y="1"/>
                                        <a:pt x="117" y="7"/>
                                      </a:cubicBezTo>
                                      <a:lnTo>
                                        <a:pt x="98" y="81"/>
                                      </a:lnTo>
                                      <a:cubicBezTo>
                                        <a:pt x="47" y="82"/>
                                        <a:pt x="0" y="125"/>
                                        <a:pt x="0" y="168"/>
                                      </a:cubicBezTo>
                                      <a:cubicBezTo>
                                        <a:pt x="0" y="198"/>
                                        <a:pt x="23" y="224"/>
                                        <a:pt x="62" y="226"/>
                                      </a:cubicBezTo>
                                      <a:cubicBezTo>
                                        <a:pt x="59" y="236"/>
                                        <a:pt x="57" y="246"/>
                                        <a:pt x="55" y="256"/>
                                      </a:cubicBezTo>
                                      <a:cubicBezTo>
                                        <a:pt x="50" y="271"/>
                                        <a:pt x="47" y="284"/>
                                        <a:pt x="47" y="285"/>
                                      </a:cubicBezTo>
                                      <a:cubicBezTo>
                                        <a:pt x="47" y="288"/>
                                        <a:pt x="49" y="288"/>
                                        <a:pt x="51" y="288"/>
                                      </a:cubicBezTo>
                                      <a:cubicBezTo>
                                        <a:pt x="53" y="288"/>
                                        <a:pt x="53" y="288"/>
                                        <a:pt x="55" y="286"/>
                                      </a:cubicBezTo>
                                      <a:cubicBezTo>
                                        <a:pt x="55" y="285"/>
                                        <a:pt x="57" y="278"/>
                                        <a:pt x="57" y="275"/>
                                      </a:cubicBezTo>
                                      <a:lnTo>
                                        <a:pt x="70" y="226"/>
                                      </a:lnTo>
                                      <a:cubicBezTo>
                                        <a:pt x="122" y="225"/>
                                        <a:pt x="168" y="181"/>
                                        <a:pt x="168" y="138"/>
                                      </a:cubicBezTo>
                                      <a:cubicBezTo>
                                        <a:pt x="168" y="113"/>
                                        <a:pt x="151" y="84"/>
                                        <a:pt x="106" y="81"/>
                                      </a:cubicBezTo>
                                      <a:lnTo>
                                        <a:pt x="125" y="8"/>
                                      </a:lnTo>
                                      <a:moveTo>
                                        <a:pt x="64" y="219"/>
                                      </a:moveTo>
                                      <a:cubicBezTo>
                                        <a:pt x="44" y="218"/>
                                        <a:pt x="21" y="207"/>
                                        <a:pt x="21" y="175"/>
                                      </a:cubicBezTo>
                                      <a:cubicBezTo>
                                        <a:pt x="21" y="136"/>
                                        <a:pt x="49" y="92"/>
                                        <a:pt x="96" y="87"/>
                                      </a:cubicBezTo>
                                      <a:lnTo>
                                        <a:pt x="64" y="219"/>
                                      </a:lnTo>
                                      <a:moveTo>
                                        <a:pt x="105" y="87"/>
                                      </a:moveTo>
                                      <a:cubicBezTo>
                                        <a:pt x="129" y="89"/>
                                        <a:pt x="147" y="104"/>
                                        <a:pt x="147" y="132"/>
                                      </a:cubicBezTo>
                                      <a:cubicBezTo>
                                        <a:pt x="147" y="169"/>
                                        <a:pt x="120" y="216"/>
                                        <a:pt x="71" y="219"/>
                                      </a:cubicBezTo>
                                      <a:lnTo>
                                        <a:pt x="105" y="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2560" y="4068720"/>
                                  <a:ext cx="16452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57" h="14">
                                      <a:moveTo>
                                        <a:pt x="228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6" y="0"/>
                                      </a:lnTo>
                                      <a:lnTo>
                                        <a:pt x="456" y="13"/>
                                      </a:lnTo>
                                      <a:lnTo>
                                        <a:pt x="228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6680" y="4102200"/>
                                  <a:ext cx="4644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5">
                                      <a:moveTo>
                                        <a:pt x="25" y="189"/>
                                      </a:moveTo>
                                      <a:lnTo>
                                        <a:pt x="59" y="156"/>
                                      </a:lnTo>
                                      <a:cubicBezTo>
                                        <a:pt x="109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7" y="76"/>
                                        <a:pt x="17" y="76"/>
                                      </a:cubicBezTo>
                                      <a:cubicBezTo>
                                        <a:pt x="23" y="76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7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6" y="10"/>
                                        <a:pt x="99" y="36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4"/>
                                        <a:pt x="66" y="133"/>
                                      </a:cubicBezTo>
                                      <a:lnTo>
                                        <a:pt x="4" y="202"/>
                                      </a:lnTo>
                                      <a:cubicBezTo>
                                        <a:pt x="0" y="206"/>
                                        <a:pt x="0" y="206"/>
                                        <a:pt x="0" y="214"/>
                                      </a:cubicBezTo>
                                      <a:lnTo>
                                        <a:pt x="119" y="214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4" y="187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51760" y="4129200"/>
                                  <a:ext cx="6228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3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1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1" y="125"/>
                                      </a:cubicBezTo>
                                      <a:cubicBezTo>
                                        <a:pt x="104" y="140"/>
                                        <a:pt x="108" y="142"/>
                                        <a:pt x="113" y="142"/>
                                      </a:cubicBezTo>
                                      <a:cubicBezTo>
                                        <a:pt x="119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0" y="19"/>
                                      </a:cubicBezTo>
                                      <a:lnTo>
                                        <a:pt x="157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0" y="0"/>
                                      </a:cubicBezTo>
                                      <a:lnTo>
                                        <a:pt x="52" y="0"/>
                                      </a:lnTo>
                                      <a:cubicBezTo>
                                        <a:pt x="45" y="0"/>
                                        <a:pt x="33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3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3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0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2"/>
                                      </a:cubicBezTo>
                                      <a:cubicBezTo>
                                        <a:pt x="24" y="140"/>
                                        <a:pt x="30" y="142"/>
                                        <a:pt x="33" y="142"/>
                                      </a:cubicBezTo>
                                      <a:cubicBezTo>
                                        <a:pt x="43" y="142"/>
                                        <a:pt x="45" y="132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6520" y="4020120"/>
                                  <a:ext cx="5724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0" y="162"/>
                                        <a:pt x="125" y="212"/>
                                        <a:pt x="131" y="219"/>
                                      </a:cubicBezTo>
                                      <a:cubicBezTo>
                                        <a:pt x="136" y="227"/>
                                        <a:pt x="140" y="227"/>
                                        <a:pt x="148" y="227"/>
                                      </a:cubicBezTo>
                                      <a:lnTo>
                                        <a:pt x="155" y="227"/>
                                      </a:lnTo>
                                      <a:cubicBezTo>
                                        <a:pt x="158" y="226"/>
                                        <a:pt x="158" y="224"/>
                                        <a:pt x="158" y="223"/>
                                      </a:cubicBezTo>
                                      <a:cubicBezTo>
                                        <a:pt x="158" y="222"/>
                                        <a:pt x="158" y="221"/>
                                        <a:pt x="157" y="220"/>
                                      </a:cubicBezTo>
                                      <a:cubicBezTo>
                                        <a:pt x="154" y="217"/>
                                        <a:pt x="151" y="212"/>
                                        <a:pt x="149" y="206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6"/>
                                        <a:pt x="42" y="7"/>
                                        <a:pt x="42" y="7"/>
                                      </a:cubicBezTo>
                                      <a:cubicBezTo>
                                        <a:pt x="52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1"/>
                                        <a:pt x="0" y="213"/>
                                        <a:pt x="0" y="217"/>
                                      </a:cubicBezTo>
                                      <a:cubicBezTo>
                                        <a:pt x="0" y="223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4"/>
                                        <a:pt x="20" y="220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2.25pt;width:63.6pt;height:33.3pt" coordorigin="0,-445" coordsize="1272,666">
                      <v:shape id="shape_0" fillcolor="white" stroked="f" style="position:absolute;left:3;top:-429;width:1253;height:635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8;width:131;height:23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8;top:-117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19;top:-445;width:234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85;top:-438;width:167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04;top:-87;width:455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1;top:6;width:127;height:2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4;top:81;width:171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15;top:-222;width:157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Auslöschung,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398905" cy="203200"/>
                      <wp:effectExtent l="0" t="0" r="0" b="0"/>
                      <wp:docPr id="8" name="" title="TexMaths" descr="16§display§\delta = (2n+1)\lambda/2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824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064160" y="5068080"/>
                                  <a:ext cx="78624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84" h="289">
                                      <a:moveTo>
                                        <a:pt x="1092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83" y="0"/>
                                      </a:lnTo>
                                      <a:lnTo>
                                        <a:pt x="2183" y="288"/>
                                      </a:lnTo>
                                      <a:lnTo>
                                        <a:pt x="1092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5067000"/>
                                  <a:ext cx="47880" cy="83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32">
                                      <a:moveTo>
                                        <a:pt x="71" y="88"/>
                                      </a:moveTo>
                                      <a:cubicBezTo>
                                        <a:pt x="31" y="97"/>
                                        <a:pt x="0" y="138"/>
                                        <a:pt x="0" y="177"/>
                                      </a:cubicBezTo>
                                      <a:cubicBezTo>
                                        <a:pt x="0" y="208"/>
                                        <a:pt x="20" y="231"/>
                                        <a:pt x="51" y="231"/>
                                      </a:cubicBezTo>
                                      <a:cubicBezTo>
                                        <a:pt x="88" y="231"/>
                                        <a:pt x="114" y="180"/>
                                        <a:pt x="114" y="137"/>
                                      </a:cubicBezTo>
                                      <a:cubicBezTo>
                                        <a:pt x="114" y="108"/>
                                        <a:pt x="102" y="91"/>
                                        <a:pt x="91" y="78"/>
                                      </a:cubicBezTo>
                                      <a:cubicBezTo>
                                        <a:pt x="80" y="63"/>
                                        <a:pt x="60" y="39"/>
                                        <a:pt x="60" y="24"/>
                                      </a:cubicBezTo>
                                      <a:cubicBezTo>
                                        <a:pt x="60" y="18"/>
                                        <a:pt x="67" y="10"/>
                                        <a:pt x="78" y="10"/>
                                      </a:cubicBezTo>
                                      <a:cubicBezTo>
                                        <a:pt x="88" y="10"/>
                                        <a:pt x="94" y="14"/>
                                        <a:pt x="101" y="19"/>
                                      </a:cubicBezTo>
                                      <a:cubicBezTo>
                                        <a:pt x="107" y="22"/>
                                        <a:pt x="114" y="27"/>
                                        <a:pt x="118" y="27"/>
                                      </a:cubicBezTo>
                                      <a:cubicBezTo>
                                        <a:pt x="126" y="27"/>
                                        <a:pt x="132" y="19"/>
                                        <a:pt x="132" y="13"/>
                                      </a:cubicBezTo>
                                      <a:cubicBezTo>
                                        <a:pt x="132" y="7"/>
                                        <a:pt x="126" y="5"/>
                                        <a:pt x="114" y="3"/>
                                      </a:cubicBezTo>
                                      <a:cubicBezTo>
                                        <a:pt x="98" y="0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63" y="0"/>
                                        <a:pt x="53" y="13"/>
                                        <a:pt x="53" y="32"/>
                                      </a:cubicBezTo>
                                      <a:cubicBezTo>
                                        <a:pt x="53" y="50"/>
                                        <a:pt x="61" y="68"/>
                                        <a:pt x="71" y="88"/>
                                      </a:cubicBezTo>
                                      <a:moveTo>
                                        <a:pt x="74" y="94"/>
                                      </a:moveTo>
                                      <a:cubicBezTo>
                                        <a:pt x="83" y="109"/>
                                        <a:pt x="93" y="127"/>
                                        <a:pt x="93" y="149"/>
                                      </a:cubicBezTo>
                                      <a:cubicBezTo>
                                        <a:pt x="93" y="170"/>
                                        <a:pt x="81" y="224"/>
                                        <a:pt x="51" y="224"/>
                                      </a:cubicBezTo>
                                      <a:cubicBezTo>
                                        <a:pt x="33" y="224"/>
                                        <a:pt x="20" y="210"/>
                                        <a:pt x="20" y="187"/>
                                      </a:cubicBezTo>
                                      <a:cubicBezTo>
                                        <a:pt x="20" y="166"/>
                                        <a:pt x="32" y="106"/>
                                        <a:pt x="74" y="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360" y="510624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6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0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8"/>
                                      </a:cubicBezTo>
                                      <a:cubicBezTo>
                                        <a:pt x="212" y="62"/>
                                        <a:pt x="206" y="62"/>
                                        <a:pt x="201" y="62"/>
                                      </a:cubicBezTo>
                                      <a:lnTo>
                                        <a:pt x="10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0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78000" y="5062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7240" y="507240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4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8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99" y="0"/>
                                        <a:pt x="60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6" y="76"/>
                                        <a:pt x="16" y="76"/>
                                      </a:cubicBezTo>
                                      <a:cubicBezTo>
                                        <a:pt x="22" y="76"/>
                                        <a:pt x="33" y="72"/>
                                        <a:pt x="33" y="59"/>
                                      </a:cubicBezTo>
                                      <a:cubicBezTo>
                                        <a:pt x="33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3" y="42"/>
                                        <a:pt x="13" y="42"/>
                                        <a:pt x="12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6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2" y="114"/>
                                        <a:pt x="65" y="133"/>
                                      </a:cubicBezTo>
                                      <a:lnTo>
                                        <a:pt x="3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8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19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3" y="186"/>
                                      </a:cubicBezTo>
                                      <a:cubicBezTo>
                                        <a:pt x="110" y="189"/>
                                        <a:pt x="89" y="189"/>
                                        <a:pt x="82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1960" y="5097600"/>
                                  <a:ext cx="626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4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1"/>
                                        <a:pt x="109" y="103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4"/>
                                        <a:pt x="117" y="145"/>
                                        <a:pt x="132" y="145"/>
                                      </a:cubicBezTo>
                                      <a:cubicBezTo>
                                        <a:pt x="161" y="145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2"/>
                                        <a:pt x="171" y="92"/>
                                        <a:pt x="170" y="92"/>
                                      </a:cubicBezTo>
                                      <a:cubicBezTo>
                                        <a:pt x="166" y="92"/>
                                        <a:pt x="166" y="93"/>
                                        <a:pt x="165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1" y="104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4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9520" y="5081400"/>
                                  <a:ext cx="766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214">
                                      <a:moveTo>
                                        <a:pt x="114" y="113"/>
                                      </a:moveTo>
                                      <a:lnTo>
                                        <a:pt x="202" y="113"/>
                                      </a:lnTo>
                                      <a:cubicBezTo>
                                        <a:pt x="207" y="113"/>
                                        <a:pt x="212" y="113"/>
                                        <a:pt x="212" y="107"/>
                                      </a:cubicBezTo>
                                      <a:cubicBezTo>
                                        <a:pt x="212" y="99"/>
                                        <a:pt x="207" y="99"/>
                                        <a:pt x="202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0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0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7960" y="5072400"/>
                                  <a:ext cx="388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214">
                                      <a:moveTo>
                                        <a:pt x="67" y="8"/>
                                      </a:moveTo>
                                      <a:cubicBezTo>
                                        <a:pt x="67" y="1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39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7" y="31"/>
                                        <a:pt x="26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2"/>
                                        <a:pt x="42" y="212"/>
                                        <a:pt x="54" y="212"/>
                                      </a:cubicBezTo>
                                      <a:cubicBezTo>
                                        <a:pt x="68" y="212"/>
                                        <a:pt x="95" y="212"/>
                                        <a:pt x="107" y="213"/>
                                      </a:cubicBezTo>
                                      <a:lnTo>
                                        <a:pt x="107" y="203"/>
                                      </a:lnTo>
                                      <a:lnTo>
                                        <a:pt x="97" y="203"/>
                                      </a:lnTo>
                                      <a:cubicBezTo>
                                        <a:pt x="68" y="203"/>
                                        <a:pt x="67" y="200"/>
                                        <a:pt x="67" y="188"/>
                                      </a:cubicBezTo>
                                      <a:lnTo>
                                        <a:pt x="67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1960" y="5062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86240" y="5069160"/>
                                  <a:ext cx="56880" cy="82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8" h="228">
                                      <a:moveTo>
                                        <a:pt x="97" y="129"/>
                                      </a:moveTo>
                                      <a:cubicBezTo>
                                        <a:pt x="110" y="162"/>
                                        <a:pt x="125" y="211"/>
                                        <a:pt x="131" y="219"/>
                                      </a:cubicBezTo>
                                      <a:cubicBezTo>
                                        <a:pt x="136" y="226"/>
                                        <a:pt x="139" y="226"/>
                                        <a:pt x="147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7" y="225"/>
                                        <a:pt x="157" y="223"/>
                                        <a:pt x="157" y="222"/>
                                      </a:cubicBezTo>
                                      <a:cubicBezTo>
                                        <a:pt x="157" y="221"/>
                                        <a:pt x="157" y="221"/>
                                        <a:pt x="156" y="220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49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59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6"/>
                                        <a:pt x="41" y="6"/>
                                        <a:pt x="41" y="6"/>
                                      </a:cubicBezTo>
                                      <a:cubicBezTo>
                                        <a:pt x="52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1" y="211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20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3200" y="5062320"/>
                                  <a:ext cx="4572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320">
                                      <a:moveTo>
                                        <a:pt x="124" y="13"/>
                                      </a:moveTo>
                                      <a:cubicBezTo>
                                        <a:pt x="126" y="8"/>
                                        <a:pt x="126" y="6"/>
                                        <a:pt x="126" y="6"/>
                                      </a:cubicBezTo>
                                      <a:cubicBezTo>
                                        <a:pt x="126" y="3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7" y="0"/>
                                        <a:pt x="115" y="1"/>
                                        <a:pt x="114" y="3"/>
                                      </a:cubicBezTo>
                                      <a:lnTo>
                                        <a:pt x="2" y="308"/>
                                      </a:lnTo>
                                      <a:cubicBezTo>
                                        <a:pt x="0" y="311"/>
                                        <a:pt x="0" y="313"/>
                                        <a:pt x="0" y="314"/>
                                      </a:cubicBezTo>
                                      <a:cubicBezTo>
                                        <a:pt x="0" y="317"/>
                                        <a:pt x="3" y="319"/>
                                        <a:pt x="7" y="319"/>
                                      </a:cubicBezTo>
                                      <a:cubicBezTo>
                                        <a:pt x="11" y="319"/>
                                        <a:pt x="12" y="317"/>
                                        <a:pt x="14" y="312"/>
                                      </a:cubicBezTo>
                                      <a:lnTo>
                                        <a:pt x="12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9720" y="507240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5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5"/>
                                        <a:pt x="128" y="63"/>
                                      </a:cubicBezTo>
                                      <a:cubicBezTo>
                                        <a:pt x="128" y="26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6"/>
                                        <a:pt x="17" y="76"/>
                                        <a:pt x="17" y="76"/>
                                      </a:cubicBezTo>
                                      <a:cubicBezTo>
                                        <a:pt x="23" y="76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8" y="42"/>
                                        <a:pt x="17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8" y="10"/>
                                        <a:pt x="57" y="10"/>
                                      </a:cubicBezTo>
                                      <a:cubicBezTo>
                                        <a:pt x="86" y="10"/>
                                        <a:pt x="99" y="36"/>
                                        <a:pt x="99" y="63"/>
                                      </a:cubicBezTo>
                                      <a:cubicBezTo>
                                        <a:pt x="99" y="88"/>
                                        <a:pt x="83" y="114"/>
                                        <a:pt x="66" y="133"/>
                                      </a:cubicBezTo>
                                      <a:lnTo>
                                        <a:pt x="4" y="202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2"/>
                                        <a:pt x="114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5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2pt;width:110.05pt;height:15.9pt" coordorigin="0,-240" coordsize="2201,318">
                      <v:shape id="shape_0" fillcolor="white" stroked="f" style="position:absolute;left:3;top:-224;width:2182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7;width:131;height:23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8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7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06;top:-213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8;top:-142;width:17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29;top:-187;width:211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58;top:-213;width:106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08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31;top:-222;width:156;height:22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17;top:-240;width:125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4;top:-213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0490" cy="93345"/>
                      <wp:effectExtent l="0" t="0" r="0" b="0"/>
                      <wp:docPr id="9" name="" title="TexMaths" descr="16§display§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30320" y="5101920"/>
                                  <a:ext cx="547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115">
                                      <a:moveTo>
                                        <a:pt x="7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1" y="0"/>
                                      </a:lnTo>
                                      <a:lnTo>
                                        <a:pt x="151" y="114"/>
                                      </a:lnTo>
                                      <a:lnTo>
                                        <a:pt x="76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28160" y="5096160"/>
                                  <a:ext cx="6264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7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6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6"/>
                                        <a:pt x="25" y="146"/>
                                      </a:cubicBezTo>
                                      <a:cubicBezTo>
                                        <a:pt x="29" y="146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6"/>
                                        <a:pt x="105" y="119"/>
                                      </a:cubicBezTo>
                                      <a:cubicBezTo>
                                        <a:pt x="105" y="135"/>
                                        <a:pt x="117" y="146"/>
                                        <a:pt x="132" y="146"/>
                                      </a:cubicBezTo>
                                      <a:cubicBezTo>
                                        <a:pt x="162" y="146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4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4" y="136"/>
                                        <a:pt x="124" y="128"/>
                                      </a:cubicBezTo>
                                      <a:cubicBezTo>
                                        <a:pt x="124" y="120"/>
                                        <a:pt x="128" y="112"/>
                                        <a:pt x="131" y="105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4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8.6pt;height:7.25pt" coordorigin="0,-146" coordsize="172,145">
                      <v:shape id="shape_0" fillcolor="white" stroked="f" style="position:absolute;left:6;top:-130;width:150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72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ganzzahlig. Die Wellen löschen sich gegenseitig aus, die resultierende Welle hat die Amplitude 0.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Verstärkung,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93090" cy="147320"/>
                      <wp:effectExtent l="0" t="0" r="0" b="0"/>
                      <wp:docPr id="10" name="" title="TexMaths" descr="16§display§\delta = n\lambd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2560" cy="146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126960" y="4997160"/>
                                  <a:ext cx="329040" cy="72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14" h="201">
                                      <a:moveTo>
                                        <a:pt x="456" y="200"/>
                                      </a:moveTo>
                                      <a:lnTo>
                                        <a:pt x="0" y="20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3" y="0"/>
                                      </a:lnTo>
                                      <a:lnTo>
                                        <a:pt x="913" y="200"/>
                                      </a:lnTo>
                                      <a:lnTo>
                                        <a:pt x="456" y="2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5880" y="4991400"/>
                                  <a:ext cx="47880" cy="83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32">
                                      <a:moveTo>
                                        <a:pt x="71" y="88"/>
                                      </a:moveTo>
                                      <a:cubicBezTo>
                                        <a:pt x="31" y="97"/>
                                        <a:pt x="0" y="139"/>
                                        <a:pt x="0" y="178"/>
                                      </a:cubicBezTo>
                                      <a:cubicBezTo>
                                        <a:pt x="0" y="208"/>
                                        <a:pt x="20" y="231"/>
                                        <a:pt x="51" y="231"/>
                                      </a:cubicBezTo>
                                      <a:cubicBezTo>
                                        <a:pt x="88" y="231"/>
                                        <a:pt x="114" y="181"/>
                                        <a:pt x="114" y="137"/>
                                      </a:cubicBezTo>
                                      <a:cubicBezTo>
                                        <a:pt x="114" y="108"/>
                                        <a:pt x="102" y="92"/>
                                        <a:pt x="91" y="78"/>
                                      </a:cubicBezTo>
                                      <a:cubicBezTo>
                                        <a:pt x="80" y="63"/>
                                        <a:pt x="60" y="39"/>
                                        <a:pt x="60" y="24"/>
                                      </a:cubicBezTo>
                                      <a:cubicBezTo>
                                        <a:pt x="60" y="18"/>
                                        <a:pt x="67" y="10"/>
                                        <a:pt x="78" y="10"/>
                                      </a:cubicBezTo>
                                      <a:cubicBezTo>
                                        <a:pt x="88" y="10"/>
                                        <a:pt x="94" y="15"/>
                                        <a:pt x="101" y="19"/>
                                      </a:cubicBezTo>
                                      <a:cubicBezTo>
                                        <a:pt x="107" y="23"/>
                                        <a:pt x="114" y="27"/>
                                        <a:pt x="118" y="27"/>
                                      </a:cubicBezTo>
                                      <a:cubicBezTo>
                                        <a:pt x="126" y="27"/>
                                        <a:pt x="132" y="19"/>
                                        <a:pt x="132" y="14"/>
                                      </a:cubicBezTo>
                                      <a:cubicBezTo>
                                        <a:pt x="132" y="7"/>
                                        <a:pt x="126" y="5"/>
                                        <a:pt x="114" y="4"/>
                                      </a:cubicBezTo>
                                      <a:cubicBezTo>
                                        <a:pt x="98" y="0"/>
                                        <a:pt x="93" y="0"/>
                                        <a:pt x="89" y="0"/>
                                      </a:cubicBezTo>
                                      <a:cubicBezTo>
                                        <a:pt x="64" y="0"/>
                                        <a:pt x="53" y="14"/>
                                        <a:pt x="53" y="33"/>
                                      </a:cubicBezTo>
                                      <a:cubicBezTo>
                                        <a:pt x="53" y="50"/>
                                        <a:pt x="61" y="68"/>
                                        <a:pt x="71" y="88"/>
                                      </a:cubicBezTo>
                                      <a:moveTo>
                                        <a:pt x="74" y="94"/>
                                      </a:moveTo>
                                      <a:cubicBezTo>
                                        <a:pt x="83" y="110"/>
                                        <a:pt x="93" y="127"/>
                                        <a:pt x="93" y="150"/>
                                      </a:cubicBezTo>
                                      <a:cubicBezTo>
                                        <a:pt x="93" y="171"/>
                                        <a:pt x="81" y="224"/>
                                        <a:pt x="51" y="224"/>
                                      </a:cubicBezTo>
                                      <a:cubicBezTo>
                                        <a:pt x="33" y="224"/>
                                        <a:pt x="20" y="210"/>
                                        <a:pt x="20" y="186"/>
                                      </a:cubicBezTo>
                                      <a:cubicBezTo>
                                        <a:pt x="20" y="166"/>
                                        <a:pt x="32" y="106"/>
                                        <a:pt x="74" y="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15160" y="503100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2880" y="5022000"/>
                                  <a:ext cx="6300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5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5" y="70"/>
                                        <a:pt x="56" y="63"/>
                                      </a:cubicBezTo>
                                      <a:cubicBezTo>
                                        <a:pt x="57" y="57"/>
                                        <a:pt x="60" y="47"/>
                                        <a:pt x="60" y="47"/>
                                      </a:cubicBezTo>
                                      <a:cubicBezTo>
                                        <a:pt x="65" y="37"/>
                                        <a:pt x="82" y="8"/>
                                        <a:pt x="112" y="8"/>
                                      </a:cubicBezTo>
                                      <a:cubicBezTo>
                                        <a:pt x="126" y="8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5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5"/>
                                        <a:pt x="105" y="119"/>
                                      </a:cubicBezTo>
                                      <a:cubicBezTo>
                                        <a:pt x="105" y="135"/>
                                        <a:pt x="117" y="145"/>
                                        <a:pt x="132" y="145"/>
                                      </a:cubicBezTo>
                                      <a:cubicBezTo>
                                        <a:pt x="162" y="145"/>
                                        <a:pt x="174" y="99"/>
                                        <a:pt x="174" y="96"/>
                                      </a:cubicBezTo>
                                      <a:cubicBezTo>
                                        <a:pt x="174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5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3" y="138"/>
                                      </a:cubicBezTo>
                                      <a:cubicBezTo>
                                        <a:pt x="127" y="138"/>
                                        <a:pt x="125" y="135"/>
                                        <a:pt x="125" y="128"/>
                                      </a:cubicBezTo>
                                      <a:cubicBezTo>
                                        <a:pt x="125" y="120"/>
                                        <a:pt x="128" y="112"/>
                                        <a:pt x="131" y="105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8"/>
                                        <a:pt x="33" y="8"/>
                                      </a:cubicBezTo>
                                      <a:cubicBezTo>
                                        <a:pt x="39" y="8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04880" y="499320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97" y="128"/>
                                      </a:moveTo>
                                      <a:cubicBezTo>
                                        <a:pt x="111" y="162"/>
                                        <a:pt x="125" y="212"/>
                                        <a:pt x="130" y="219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4"/>
                                        <a:pt x="158" y="223"/>
                                      </a:cubicBezTo>
                                      <a:cubicBezTo>
                                        <a:pt x="158" y="222"/>
                                        <a:pt x="158" y="221"/>
                                        <a:pt x="157" y="219"/>
                                      </a:cubicBezTo>
                                      <a:cubicBezTo>
                                        <a:pt x="154" y="215"/>
                                        <a:pt x="151" y="212"/>
                                        <a:pt x="150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5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6"/>
                                        <a:pt x="42" y="7"/>
                                        <a:pt x="42" y="7"/>
                                      </a:cubicBezTo>
                                      <a:cubicBezTo>
                                        <a:pt x="52" y="10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1"/>
                                        <a:pt x="0" y="213"/>
                                        <a:pt x="0" y="217"/>
                                      </a:cubicBezTo>
                                      <a:cubicBezTo>
                                        <a:pt x="0" y="223"/>
                                        <a:pt x="4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6pt;width:46.6pt;height:11.5pt" coordorigin="0,-232" coordsize="932,230">
                      <v:shape id="shape_0" fillcolor="white" stroked="f" style="position:absolute;left:3;top:-216;width:912;height:19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32;width:131;height:23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8;top:-122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75;top:-147;width:173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75;top:-227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10490" cy="93345"/>
                      <wp:effectExtent l="0" t="0" r="0" b="0"/>
                      <wp:docPr id="11" name="" title="TexMaths" descr="16§display§n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92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536280" y="5028120"/>
                                  <a:ext cx="54720" cy="41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115">
                                      <a:moveTo>
                                        <a:pt x="7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1" y="0"/>
                                      </a:lnTo>
                                      <a:lnTo>
                                        <a:pt x="151" y="114"/>
                                      </a:lnTo>
                                      <a:lnTo>
                                        <a:pt x="76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34120" y="5022360"/>
                                  <a:ext cx="62640" cy="52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7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6" y="136"/>
                                        <a:pt x="16" y="136"/>
                                      </a:cubicBezTo>
                                      <a:cubicBezTo>
                                        <a:pt x="16" y="143"/>
                                        <a:pt x="20" y="146"/>
                                        <a:pt x="25" y="146"/>
                                      </a:cubicBezTo>
                                      <a:cubicBezTo>
                                        <a:pt x="29" y="146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4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4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49"/>
                                        <a:pt x="114" y="91"/>
                                        <a:pt x="109" y="104"/>
                                      </a:cubicBezTo>
                                      <a:cubicBezTo>
                                        <a:pt x="106" y="112"/>
                                        <a:pt x="105" y="116"/>
                                        <a:pt x="105" y="119"/>
                                      </a:cubicBezTo>
                                      <a:cubicBezTo>
                                        <a:pt x="105" y="135"/>
                                        <a:pt x="117" y="146"/>
                                        <a:pt x="132" y="146"/>
                                      </a:cubicBezTo>
                                      <a:cubicBezTo>
                                        <a:pt x="162" y="146"/>
                                        <a:pt x="173" y="99"/>
                                        <a:pt x="173" y="96"/>
                                      </a:cubicBezTo>
                                      <a:cubicBezTo>
                                        <a:pt x="173" y="93"/>
                                        <a:pt x="171" y="93"/>
                                        <a:pt x="170" y="93"/>
                                      </a:cubicBezTo>
                                      <a:cubicBezTo>
                                        <a:pt x="166" y="93"/>
                                        <a:pt x="166" y="94"/>
                                        <a:pt x="164" y="99"/>
                                      </a:cubicBezTo>
                                      <a:cubicBezTo>
                                        <a:pt x="158" y="121"/>
                                        <a:pt x="148" y="138"/>
                                        <a:pt x="132" y="138"/>
                                      </a:cubicBezTo>
                                      <a:cubicBezTo>
                                        <a:pt x="127" y="138"/>
                                        <a:pt x="124" y="136"/>
                                        <a:pt x="124" y="128"/>
                                      </a:cubicBezTo>
                                      <a:cubicBezTo>
                                        <a:pt x="124" y="120"/>
                                        <a:pt x="128" y="112"/>
                                        <a:pt x="131" y="105"/>
                                      </a:cubicBezTo>
                                      <a:cubicBezTo>
                                        <a:pt x="136" y="88"/>
                                        <a:pt x="150" y="53"/>
                                        <a:pt x="150" y="35"/>
                                      </a:cubicBezTo>
                                      <a:cubicBezTo>
                                        <a:pt x="150" y="13"/>
                                        <a:pt x="136" y="0"/>
                                        <a:pt x="114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9" y="18"/>
                                      </a:cubicBezTo>
                                      <a:cubicBezTo>
                                        <a:pt x="5" y="29"/>
                                        <a:pt x="0" y="48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11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8.6pt;height:7.25pt" coordorigin="0,-146" coordsize="172,145">
                      <v:shape id="shape_0" fillcolor="white" stroked="f" style="position:absolute;left:6;top:-130;width:150;height:1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72;height:14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ganzzahlig. Sich überlagernde Wellen gleicher Amplitude verstärken sich maximal, die Amplitude der resultierenden Welle ist doppelt so groß wie der Ausgangswelle.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2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3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4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5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8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9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LibreOffice/6.0.7.3$Linux_X86_64 LibreOffice_project/00m0$Build-3</Application>
  <Pages>1</Pages>
  <Words>126</Words>
  <Characters>825</Characters>
  <CharactersWithSpaces>946</CharactersWithSpaces>
  <Paragraphs>10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2020-10-16T11:41:52Z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