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ACF8" w14:textId="77777777" w:rsidR="0060593C" w:rsidRPr="00186C81" w:rsidRDefault="0060593C" w:rsidP="00186C81">
      <w:pPr>
        <w:rPr>
          <w:rFonts w:eastAsia="Segoe UI Emoji"/>
        </w:rPr>
      </w:pPr>
    </w:p>
    <w:sectPr w:rsidR="0060593C" w:rsidRPr="00186C81" w:rsidSect="00186C81">
      <w:headerReference w:type="default" r:id="rId8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E9B7" w14:textId="77777777" w:rsidR="001953BB" w:rsidRDefault="001953BB">
      <w:r>
        <w:separator/>
      </w:r>
    </w:p>
  </w:endnote>
  <w:endnote w:type="continuationSeparator" w:id="0">
    <w:p w14:paraId="54729139" w14:textId="77777777" w:rsidR="001953BB" w:rsidRDefault="00195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Lt BT">
    <w:altName w:val="Segoe UI Semilight"/>
    <w:charset w:val="00"/>
    <w:family w:val="swiss"/>
    <w:pitch w:val="variable"/>
    <w:sig w:usb0="00000087" w:usb1="00000000" w:usb2="00000000" w:usb3="00000000" w:csb0="0000001B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Segoe UI Semibold"/>
    <w:charset w:val="00"/>
    <w:family w:val="swiss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004B" w14:textId="77777777" w:rsidR="001953BB" w:rsidRDefault="001953BB">
      <w:r>
        <w:separator/>
      </w:r>
    </w:p>
  </w:footnote>
  <w:footnote w:type="continuationSeparator" w:id="0">
    <w:p w14:paraId="602B7AEB" w14:textId="77777777" w:rsidR="001953BB" w:rsidRDefault="00195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8190" w14:textId="614B7FE3" w:rsidR="00A6623F" w:rsidRDefault="00A6623F" w:rsidP="00FA6AA4">
    <w:pPr>
      <w:tabs>
        <w:tab w:val="left" w:pos="1755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4BE0B12"/>
    <w:lvl w:ilvl="0">
      <w:start w:val="1"/>
      <w:numFmt w:val="bullet"/>
      <w:pStyle w:val="Aufzhlungszeichen5"/>
      <w:lvlText w:val=""/>
      <w:lvlJc w:val="left"/>
      <w:pPr>
        <w:ind w:left="1492" w:hanging="360"/>
      </w:pPr>
      <w:rPr>
        <w:rFonts w:ascii="Symbol" w:hAnsi="Symbol" w:hint="default"/>
        <w:color w:val="A00404" w:themeColor="accent1"/>
      </w:rPr>
    </w:lvl>
  </w:abstractNum>
  <w:abstractNum w:abstractNumId="1" w15:restartNumberingAfterBreak="0">
    <w:nsid w:val="FFFFFF81"/>
    <w:multiLevelType w:val="singleLevel"/>
    <w:tmpl w:val="F8626B04"/>
    <w:lvl w:ilvl="0">
      <w:start w:val="1"/>
      <w:numFmt w:val="bullet"/>
      <w:pStyle w:val="Aufzhlungszeichen4"/>
      <w:lvlText w:val=""/>
      <w:lvlJc w:val="left"/>
      <w:pPr>
        <w:ind w:left="1209" w:hanging="360"/>
      </w:pPr>
      <w:rPr>
        <w:rFonts w:ascii="Symbol" w:hAnsi="Symbol" w:hint="default"/>
        <w:color w:val="A00404" w:themeColor="accent1"/>
      </w:rPr>
    </w:lvl>
  </w:abstractNum>
  <w:abstractNum w:abstractNumId="2" w15:restartNumberingAfterBreak="0">
    <w:nsid w:val="FFFFFF82"/>
    <w:multiLevelType w:val="singleLevel"/>
    <w:tmpl w:val="81A28A28"/>
    <w:lvl w:ilvl="0">
      <w:start w:val="1"/>
      <w:numFmt w:val="bullet"/>
      <w:pStyle w:val="Aufzhlungszeichen3"/>
      <w:lvlText w:val=""/>
      <w:lvlJc w:val="left"/>
      <w:pPr>
        <w:ind w:left="926" w:hanging="360"/>
      </w:pPr>
      <w:rPr>
        <w:rFonts w:ascii="Symbol" w:hAnsi="Symbol" w:hint="default"/>
        <w:color w:val="A00404" w:themeColor="accent1"/>
      </w:rPr>
    </w:lvl>
  </w:abstractNum>
  <w:abstractNum w:abstractNumId="3" w15:restartNumberingAfterBreak="0">
    <w:nsid w:val="FFFFFF83"/>
    <w:multiLevelType w:val="singleLevel"/>
    <w:tmpl w:val="F1DACBF2"/>
    <w:lvl w:ilvl="0">
      <w:start w:val="1"/>
      <w:numFmt w:val="bullet"/>
      <w:pStyle w:val="Aufzhlungszeichen2"/>
      <w:lvlText w:val=""/>
      <w:lvlJc w:val="left"/>
      <w:pPr>
        <w:ind w:left="643" w:hanging="360"/>
      </w:pPr>
      <w:rPr>
        <w:rFonts w:ascii="Symbol" w:hAnsi="Symbol" w:hint="default"/>
        <w:color w:val="A00404" w:themeColor="accent1"/>
      </w:rPr>
    </w:lvl>
  </w:abstractNum>
  <w:abstractNum w:abstractNumId="4" w15:restartNumberingAfterBreak="0">
    <w:nsid w:val="FFFFFF89"/>
    <w:multiLevelType w:val="singleLevel"/>
    <w:tmpl w:val="B9FC9A0A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A00404" w:themeColor="accent1"/>
      </w:rPr>
    </w:lvl>
  </w:abstractNum>
  <w:abstractNum w:abstractNumId="5" w15:restartNumberingAfterBreak="0">
    <w:nsid w:val="09AA5E8A"/>
    <w:multiLevelType w:val="hybridMultilevel"/>
    <w:tmpl w:val="188AD5AE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749F"/>
    <w:multiLevelType w:val="hybridMultilevel"/>
    <w:tmpl w:val="7B5863C4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F14F1"/>
    <w:multiLevelType w:val="hybridMultilevel"/>
    <w:tmpl w:val="2D881D64"/>
    <w:lvl w:ilvl="0" w:tplc="C9B82048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247CE"/>
    <w:multiLevelType w:val="hybridMultilevel"/>
    <w:tmpl w:val="A044F664"/>
    <w:lvl w:ilvl="0" w:tplc="0F6AD790">
      <w:start w:val="1"/>
      <w:numFmt w:val="decimal"/>
      <w:lvlText w:val="%1."/>
      <w:lvlJc w:val="left"/>
      <w:pPr>
        <w:ind w:left="502" w:hanging="360"/>
      </w:pPr>
      <w:rPr>
        <w:rFonts w:ascii="Univers" w:eastAsia="Times New Roman" w:hAnsi="Univers" w:cs="Times New Roman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14C25B4"/>
    <w:multiLevelType w:val="multilevel"/>
    <w:tmpl w:val="20F4B6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AA302E"/>
    <w:multiLevelType w:val="hybridMultilevel"/>
    <w:tmpl w:val="2A80BDA0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743DE"/>
    <w:multiLevelType w:val="hybridMultilevel"/>
    <w:tmpl w:val="9CA0373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D73E4"/>
    <w:multiLevelType w:val="hybridMultilevel"/>
    <w:tmpl w:val="987EAB76"/>
    <w:lvl w:ilvl="0" w:tplc="9314E374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F2E7D"/>
    <w:multiLevelType w:val="hybridMultilevel"/>
    <w:tmpl w:val="7B2E2084"/>
    <w:lvl w:ilvl="0" w:tplc="9A5661B2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4" w15:restartNumberingAfterBreak="0">
    <w:nsid w:val="353B5678"/>
    <w:multiLevelType w:val="hybridMultilevel"/>
    <w:tmpl w:val="E4344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F274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94C5D40"/>
    <w:multiLevelType w:val="hybridMultilevel"/>
    <w:tmpl w:val="8B7216AE"/>
    <w:lvl w:ilvl="0" w:tplc="0407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F74876"/>
    <w:multiLevelType w:val="hybridMultilevel"/>
    <w:tmpl w:val="2866475A"/>
    <w:lvl w:ilvl="0" w:tplc="DA86F1A4">
      <w:start w:val="1"/>
      <w:numFmt w:val="decimal"/>
      <w:lvlText w:val="%1)"/>
      <w:lvlJc w:val="left"/>
      <w:pPr>
        <w:ind w:left="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8261E76">
      <w:start w:val="1"/>
      <w:numFmt w:val="lowerLetter"/>
      <w:lvlText w:val="%2"/>
      <w:lvlJc w:val="left"/>
      <w:pPr>
        <w:ind w:left="15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2168142">
      <w:start w:val="1"/>
      <w:numFmt w:val="lowerRoman"/>
      <w:lvlText w:val="%3"/>
      <w:lvlJc w:val="left"/>
      <w:pPr>
        <w:ind w:left="22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67A19B2">
      <w:start w:val="1"/>
      <w:numFmt w:val="decimal"/>
      <w:lvlText w:val="%4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2784B7E">
      <w:start w:val="1"/>
      <w:numFmt w:val="lowerLetter"/>
      <w:lvlText w:val="%5"/>
      <w:lvlJc w:val="left"/>
      <w:pPr>
        <w:ind w:left="3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B10689E">
      <w:start w:val="1"/>
      <w:numFmt w:val="lowerRoman"/>
      <w:lvlText w:val="%6"/>
      <w:lvlJc w:val="left"/>
      <w:pPr>
        <w:ind w:left="44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26E5286">
      <w:start w:val="1"/>
      <w:numFmt w:val="decimal"/>
      <w:lvlText w:val="%7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0C8D87C">
      <w:start w:val="1"/>
      <w:numFmt w:val="lowerLetter"/>
      <w:lvlText w:val="%8"/>
      <w:lvlJc w:val="left"/>
      <w:pPr>
        <w:ind w:left="58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A7AB618">
      <w:start w:val="1"/>
      <w:numFmt w:val="lowerRoman"/>
      <w:lvlText w:val="%9"/>
      <w:lvlJc w:val="left"/>
      <w:pPr>
        <w:ind w:left="65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4732795"/>
    <w:multiLevelType w:val="hybridMultilevel"/>
    <w:tmpl w:val="17E28754"/>
    <w:lvl w:ilvl="0" w:tplc="FCC82830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81930"/>
    <w:multiLevelType w:val="hybridMultilevel"/>
    <w:tmpl w:val="717AD7F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53A10"/>
    <w:multiLevelType w:val="hybridMultilevel"/>
    <w:tmpl w:val="9A264B6C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75020"/>
    <w:multiLevelType w:val="hybridMultilevel"/>
    <w:tmpl w:val="A48E857C"/>
    <w:lvl w:ilvl="0" w:tplc="D6AC33C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7435B"/>
    <w:multiLevelType w:val="multilevel"/>
    <w:tmpl w:val="594C23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9C35211"/>
    <w:multiLevelType w:val="hybridMultilevel"/>
    <w:tmpl w:val="BB0A022C"/>
    <w:lvl w:ilvl="0" w:tplc="6B2CCFC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u w:val="singl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52AB6"/>
    <w:multiLevelType w:val="hybridMultilevel"/>
    <w:tmpl w:val="B210880E"/>
    <w:lvl w:ilvl="0" w:tplc="13121DB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346A0"/>
    <w:multiLevelType w:val="hybridMultilevel"/>
    <w:tmpl w:val="652E22CA"/>
    <w:lvl w:ilvl="0" w:tplc="FB0222A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00493"/>
    <w:multiLevelType w:val="multilevel"/>
    <w:tmpl w:val="4B0C9490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6F514C9"/>
    <w:multiLevelType w:val="hybridMultilevel"/>
    <w:tmpl w:val="1C8A4098"/>
    <w:lvl w:ilvl="0" w:tplc="71C89D50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  <w:color w:val="A00404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F7754"/>
    <w:multiLevelType w:val="hybridMultilevel"/>
    <w:tmpl w:val="2446014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7B699B"/>
    <w:multiLevelType w:val="hybridMultilevel"/>
    <w:tmpl w:val="022EE510"/>
    <w:lvl w:ilvl="0" w:tplc="672C6548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0" w15:restartNumberingAfterBreak="0">
    <w:nsid w:val="7A44672F"/>
    <w:multiLevelType w:val="hybridMultilevel"/>
    <w:tmpl w:val="4B80CB22"/>
    <w:lvl w:ilvl="0" w:tplc="33D83E1C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1" w15:restartNumberingAfterBreak="0">
    <w:nsid w:val="7AD178AB"/>
    <w:multiLevelType w:val="hybridMultilevel"/>
    <w:tmpl w:val="D1E02FB2"/>
    <w:lvl w:ilvl="0" w:tplc="4BF8DC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779808">
    <w:abstractNumId w:val="28"/>
  </w:num>
  <w:num w:numId="2" w16cid:durableId="1221668334">
    <w:abstractNumId w:val="16"/>
  </w:num>
  <w:num w:numId="3" w16cid:durableId="1577477201">
    <w:abstractNumId w:val="8"/>
  </w:num>
  <w:num w:numId="4" w16cid:durableId="549608425">
    <w:abstractNumId w:val="24"/>
  </w:num>
  <w:num w:numId="5" w16cid:durableId="1765302791">
    <w:abstractNumId w:val="13"/>
  </w:num>
  <w:num w:numId="6" w16cid:durableId="1790977500">
    <w:abstractNumId w:val="29"/>
  </w:num>
  <w:num w:numId="7" w16cid:durableId="721371708">
    <w:abstractNumId w:val="30"/>
  </w:num>
  <w:num w:numId="8" w16cid:durableId="221646488">
    <w:abstractNumId w:val="19"/>
  </w:num>
  <w:num w:numId="9" w16cid:durableId="76175377">
    <w:abstractNumId w:val="11"/>
  </w:num>
  <w:num w:numId="10" w16cid:durableId="620771862">
    <w:abstractNumId w:val="23"/>
  </w:num>
  <w:num w:numId="11" w16cid:durableId="886376654">
    <w:abstractNumId w:val="14"/>
  </w:num>
  <w:num w:numId="12" w16cid:durableId="2118407498">
    <w:abstractNumId w:val="5"/>
  </w:num>
  <w:num w:numId="13" w16cid:durableId="1485925089">
    <w:abstractNumId w:val="21"/>
  </w:num>
  <w:num w:numId="14" w16cid:durableId="1199899908">
    <w:abstractNumId w:val="10"/>
  </w:num>
  <w:num w:numId="15" w16cid:durableId="1976789205">
    <w:abstractNumId w:val="6"/>
  </w:num>
  <w:num w:numId="16" w16cid:durableId="285938370">
    <w:abstractNumId w:val="20"/>
  </w:num>
  <w:num w:numId="17" w16cid:durableId="160125692">
    <w:abstractNumId w:val="12"/>
  </w:num>
  <w:num w:numId="18" w16cid:durableId="1191651715">
    <w:abstractNumId w:val="18"/>
  </w:num>
  <w:num w:numId="19" w16cid:durableId="1188058076">
    <w:abstractNumId w:val="31"/>
  </w:num>
  <w:num w:numId="20" w16cid:durableId="1672105471">
    <w:abstractNumId w:val="25"/>
  </w:num>
  <w:num w:numId="21" w16cid:durableId="734547106">
    <w:abstractNumId w:val="7"/>
  </w:num>
  <w:num w:numId="22" w16cid:durableId="1827503680">
    <w:abstractNumId w:val="22"/>
  </w:num>
  <w:num w:numId="23" w16cid:durableId="146161068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62432826">
    <w:abstractNumId w:val="15"/>
  </w:num>
  <w:num w:numId="25" w16cid:durableId="1197306183">
    <w:abstractNumId w:val="17"/>
  </w:num>
  <w:num w:numId="26" w16cid:durableId="269240114">
    <w:abstractNumId w:val="26"/>
  </w:num>
  <w:num w:numId="27" w16cid:durableId="1927566386">
    <w:abstractNumId w:val="9"/>
  </w:num>
  <w:num w:numId="28" w16cid:durableId="114905656">
    <w:abstractNumId w:val="27"/>
  </w:num>
  <w:num w:numId="29" w16cid:durableId="486483000">
    <w:abstractNumId w:val="4"/>
  </w:num>
  <w:num w:numId="30" w16cid:durableId="1025406098">
    <w:abstractNumId w:val="3"/>
  </w:num>
  <w:num w:numId="31" w16cid:durableId="821578128">
    <w:abstractNumId w:val="1"/>
  </w:num>
  <w:num w:numId="32" w16cid:durableId="2140760158">
    <w:abstractNumId w:val="2"/>
  </w:num>
  <w:num w:numId="33" w16cid:durableId="115888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F32"/>
    <w:rsid w:val="00000427"/>
    <w:rsid w:val="00005C23"/>
    <w:rsid w:val="00016BBD"/>
    <w:rsid w:val="00017C38"/>
    <w:rsid w:val="000541AB"/>
    <w:rsid w:val="00070AAF"/>
    <w:rsid w:val="00081929"/>
    <w:rsid w:val="00086107"/>
    <w:rsid w:val="0009292E"/>
    <w:rsid w:val="000C0D49"/>
    <w:rsid w:val="000C67B2"/>
    <w:rsid w:val="000E2BC6"/>
    <w:rsid w:val="000E5649"/>
    <w:rsid w:val="00106506"/>
    <w:rsid w:val="001237B3"/>
    <w:rsid w:val="00132074"/>
    <w:rsid w:val="001504A4"/>
    <w:rsid w:val="001526CF"/>
    <w:rsid w:val="001549B8"/>
    <w:rsid w:val="00156896"/>
    <w:rsid w:val="00163FBC"/>
    <w:rsid w:val="00186C81"/>
    <w:rsid w:val="001911F9"/>
    <w:rsid w:val="001953BB"/>
    <w:rsid w:val="00196C8D"/>
    <w:rsid w:val="00196CD1"/>
    <w:rsid w:val="001A1799"/>
    <w:rsid w:val="001C780B"/>
    <w:rsid w:val="00201DEF"/>
    <w:rsid w:val="00206002"/>
    <w:rsid w:val="0021562E"/>
    <w:rsid w:val="00237393"/>
    <w:rsid w:val="00241CBB"/>
    <w:rsid w:val="00242719"/>
    <w:rsid w:val="00253773"/>
    <w:rsid w:val="002610A2"/>
    <w:rsid w:val="00263C0D"/>
    <w:rsid w:val="0026473A"/>
    <w:rsid w:val="00272030"/>
    <w:rsid w:val="00281D83"/>
    <w:rsid w:val="002868BC"/>
    <w:rsid w:val="0029636F"/>
    <w:rsid w:val="002A64E4"/>
    <w:rsid w:val="002C6F24"/>
    <w:rsid w:val="002D0C68"/>
    <w:rsid w:val="002E3213"/>
    <w:rsid w:val="002F7489"/>
    <w:rsid w:val="0030747E"/>
    <w:rsid w:val="00310FAD"/>
    <w:rsid w:val="00314720"/>
    <w:rsid w:val="003168F2"/>
    <w:rsid w:val="00316AA3"/>
    <w:rsid w:val="00325485"/>
    <w:rsid w:val="003324AC"/>
    <w:rsid w:val="003351BC"/>
    <w:rsid w:val="00340FC2"/>
    <w:rsid w:val="00341162"/>
    <w:rsid w:val="00342870"/>
    <w:rsid w:val="003B713B"/>
    <w:rsid w:val="003D6748"/>
    <w:rsid w:val="004427FF"/>
    <w:rsid w:val="00454AEB"/>
    <w:rsid w:val="00461EE9"/>
    <w:rsid w:val="00463715"/>
    <w:rsid w:val="00472B8F"/>
    <w:rsid w:val="004819FC"/>
    <w:rsid w:val="004A4C9D"/>
    <w:rsid w:val="004B79D5"/>
    <w:rsid w:val="004D029B"/>
    <w:rsid w:val="004D4B1A"/>
    <w:rsid w:val="004D4D6A"/>
    <w:rsid w:val="004F06C7"/>
    <w:rsid w:val="004F5CA1"/>
    <w:rsid w:val="004F6BA2"/>
    <w:rsid w:val="00530F81"/>
    <w:rsid w:val="00532B72"/>
    <w:rsid w:val="0055763E"/>
    <w:rsid w:val="00580B43"/>
    <w:rsid w:val="00581822"/>
    <w:rsid w:val="0059539B"/>
    <w:rsid w:val="005B0E0E"/>
    <w:rsid w:val="005B7DF6"/>
    <w:rsid w:val="005D0833"/>
    <w:rsid w:val="005D70A9"/>
    <w:rsid w:val="005E1BA1"/>
    <w:rsid w:val="005F5652"/>
    <w:rsid w:val="0060593C"/>
    <w:rsid w:val="00622E73"/>
    <w:rsid w:val="00624570"/>
    <w:rsid w:val="00625EEE"/>
    <w:rsid w:val="006502D3"/>
    <w:rsid w:val="0066237E"/>
    <w:rsid w:val="00684D2B"/>
    <w:rsid w:val="00691EB7"/>
    <w:rsid w:val="00695341"/>
    <w:rsid w:val="006B6FC4"/>
    <w:rsid w:val="006D6FA8"/>
    <w:rsid w:val="006D76E7"/>
    <w:rsid w:val="006D79F4"/>
    <w:rsid w:val="006E0726"/>
    <w:rsid w:val="006F32E1"/>
    <w:rsid w:val="007060EC"/>
    <w:rsid w:val="007123B8"/>
    <w:rsid w:val="007134C6"/>
    <w:rsid w:val="00715950"/>
    <w:rsid w:val="007272FD"/>
    <w:rsid w:val="00731E97"/>
    <w:rsid w:val="007324A3"/>
    <w:rsid w:val="00733ABA"/>
    <w:rsid w:val="00765498"/>
    <w:rsid w:val="00777EAC"/>
    <w:rsid w:val="00781BE7"/>
    <w:rsid w:val="007873E2"/>
    <w:rsid w:val="00795898"/>
    <w:rsid w:val="007B2D51"/>
    <w:rsid w:val="007D4C9E"/>
    <w:rsid w:val="007D502C"/>
    <w:rsid w:val="007D6AEF"/>
    <w:rsid w:val="007E3DFB"/>
    <w:rsid w:val="00802CA4"/>
    <w:rsid w:val="008102FE"/>
    <w:rsid w:val="00833380"/>
    <w:rsid w:val="00860787"/>
    <w:rsid w:val="008676BE"/>
    <w:rsid w:val="00882325"/>
    <w:rsid w:val="008B7E5E"/>
    <w:rsid w:val="008C1BD9"/>
    <w:rsid w:val="008D6652"/>
    <w:rsid w:val="008E2328"/>
    <w:rsid w:val="00907CBA"/>
    <w:rsid w:val="00913873"/>
    <w:rsid w:val="00921862"/>
    <w:rsid w:val="00925CEB"/>
    <w:rsid w:val="00946657"/>
    <w:rsid w:val="009534BD"/>
    <w:rsid w:val="00956159"/>
    <w:rsid w:val="0097519A"/>
    <w:rsid w:val="009A6805"/>
    <w:rsid w:val="009E24FA"/>
    <w:rsid w:val="009E715F"/>
    <w:rsid w:val="00A1273C"/>
    <w:rsid w:val="00A172A8"/>
    <w:rsid w:val="00A24D2F"/>
    <w:rsid w:val="00A24E27"/>
    <w:rsid w:val="00A46453"/>
    <w:rsid w:val="00A6623F"/>
    <w:rsid w:val="00A71F81"/>
    <w:rsid w:val="00A96D84"/>
    <w:rsid w:val="00AA0249"/>
    <w:rsid w:val="00AA5EAF"/>
    <w:rsid w:val="00AD70D4"/>
    <w:rsid w:val="00AF2247"/>
    <w:rsid w:val="00B168EF"/>
    <w:rsid w:val="00B20D82"/>
    <w:rsid w:val="00B36783"/>
    <w:rsid w:val="00B5636B"/>
    <w:rsid w:val="00B95CA4"/>
    <w:rsid w:val="00BB7949"/>
    <w:rsid w:val="00BE0D1C"/>
    <w:rsid w:val="00BE672F"/>
    <w:rsid w:val="00BF0E4C"/>
    <w:rsid w:val="00BF6B4C"/>
    <w:rsid w:val="00C02A6A"/>
    <w:rsid w:val="00C11C94"/>
    <w:rsid w:val="00C3781B"/>
    <w:rsid w:val="00C54FD9"/>
    <w:rsid w:val="00C61E98"/>
    <w:rsid w:val="00C66992"/>
    <w:rsid w:val="00CC5787"/>
    <w:rsid w:val="00CE6D42"/>
    <w:rsid w:val="00CF20B9"/>
    <w:rsid w:val="00D24577"/>
    <w:rsid w:val="00D2489C"/>
    <w:rsid w:val="00D2789B"/>
    <w:rsid w:val="00D40A14"/>
    <w:rsid w:val="00D52279"/>
    <w:rsid w:val="00D67F0E"/>
    <w:rsid w:val="00D96B7D"/>
    <w:rsid w:val="00DA06CD"/>
    <w:rsid w:val="00DB003A"/>
    <w:rsid w:val="00DB0232"/>
    <w:rsid w:val="00DE4FE7"/>
    <w:rsid w:val="00DF4846"/>
    <w:rsid w:val="00DF6200"/>
    <w:rsid w:val="00E0198D"/>
    <w:rsid w:val="00E05834"/>
    <w:rsid w:val="00E27C56"/>
    <w:rsid w:val="00E3015B"/>
    <w:rsid w:val="00E46263"/>
    <w:rsid w:val="00E660CD"/>
    <w:rsid w:val="00E6677B"/>
    <w:rsid w:val="00E71811"/>
    <w:rsid w:val="00E75E8F"/>
    <w:rsid w:val="00E93E82"/>
    <w:rsid w:val="00EA105B"/>
    <w:rsid w:val="00EA6448"/>
    <w:rsid w:val="00EB2824"/>
    <w:rsid w:val="00EC18D7"/>
    <w:rsid w:val="00EC34AB"/>
    <w:rsid w:val="00EC613D"/>
    <w:rsid w:val="00ED18A1"/>
    <w:rsid w:val="00ED288F"/>
    <w:rsid w:val="00EE5A51"/>
    <w:rsid w:val="00EE605A"/>
    <w:rsid w:val="00EF6575"/>
    <w:rsid w:val="00F15AD8"/>
    <w:rsid w:val="00F47151"/>
    <w:rsid w:val="00F50CD3"/>
    <w:rsid w:val="00F5279D"/>
    <w:rsid w:val="00F75BBD"/>
    <w:rsid w:val="00F77B3C"/>
    <w:rsid w:val="00F869F1"/>
    <w:rsid w:val="00FA6AA4"/>
    <w:rsid w:val="00FB7E3B"/>
    <w:rsid w:val="00FC419D"/>
    <w:rsid w:val="00FD2E70"/>
    <w:rsid w:val="00FE4F32"/>
    <w:rsid w:val="00FF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777BD5"/>
  <w15:chartTrackingRefBased/>
  <w15:docId w15:val="{81E6ECE5-A095-4B67-8642-4CDBBBF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324AC"/>
    <w:pPr>
      <w:spacing w:after="120"/>
      <w:contextualSpacing/>
    </w:pPr>
    <w:rPr>
      <w:rFonts w:ascii="Arial" w:hAnsi="Arial"/>
      <w:szCs w:val="24"/>
    </w:rPr>
  </w:style>
  <w:style w:type="paragraph" w:styleId="berschrift1">
    <w:name w:val="heading 1"/>
    <w:next w:val="Standard"/>
    <w:link w:val="berschrift1Zchn"/>
    <w:autoRedefine/>
    <w:qFormat/>
    <w:rsid w:val="00624570"/>
    <w:pPr>
      <w:keepNext/>
      <w:keepLines/>
      <w:numPr>
        <w:numId w:val="26"/>
      </w:numPr>
      <w:spacing w:before="240" w:after="240"/>
      <w:outlineLvl w:val="0"/>
    </w:pPr>
    <w:rPr>
      <w:rFonts w:ascii="Arial" w:eastAsiaTheme="majorEastAsia" w:hAnsi="Arial" w:cstheme="majorBidi"/>
      <w:color w:val="A00404"/>
      <w:sz w:val="25"/>
      <w:szCs w:val="32"/>
    </w:rPr>
  </w:style>
  <w:style w:type="paragraph" w:styleId="berschrift2">
    <w:name w:val="heading 2"/>
    <w:next w:val="Standard"/>
    <w:link w:val="berschrift2Zchn"/>
    <w:autoRedefine/>
    <w:unhideWhenUsed/>
    <w:qFormat/>
    <w:rsid w:val="00624570"/>
    <w:pPr>
      <w:keepNext/>
      <w:keepLines/>
      <w:numPr>
        <w:ilvl w:val="1"/>
        <w:numId w:val="26"/>
      </w:numPr>
      <w:spacing w:before="240" w:after="120"/>
      <w:ind w:left="567" w:hanging="567"/>
      <w:outlineLvl w:val="1"/>
    </w:pPr>
    <w:rPr>
      <w:rFonts w:ascii="Arial" w:eastAsiaTheme="majorEastAsia" w:hAnsi="Arial" w:cstheme="majorBidi"/>
      <w:color w:val="A00404"/>
      <w:sz w:val="2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00042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00042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2610A2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EA64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el">
    <w:name w:val="Title"/>
    <w:basedOn w:val="Standard"/>
    <w:next w:val="Standard"/>
    <w:link w:val="TitelZchn"/>
    <w:autoRedefine/>
    <w:qFormat/>
    <w:rsid w:val="00624570"/>
    <w:rPr>
      <w:color w:val="A00404"/>
      <w:sz w:val="28"/>
    </w:rPr>
  </w:style>
  <w:style w:type="character" w:customStyle="1" w:styleId="TitelZchn">
    <w:name w:val="Titel Zchn"/>
    <w:link w:val="Titel"/>
    <w:rsid w:val="00624570"/>
    <w:rPr>
      <w:rFonts w:ascii="Arial" w:hAnsi="Arial"/>
      <w:color w:val="A00404"/>
      <w:sz w:val="28"/>
      <w:szCs w:val="24"/>
    </w:rPr>
  </w:style>
  <w:style w:type="character" w:styleId="Hervorhebung">
    <w:name w:val="Emphasis"/>
    <w:rsid w:val="00E0198D"/>
    <w:rPr>
      <w:i/>
      <w:iCs/>
    </w:rPr>
  </w:style>
  <w:style w:type="character" w:styleId="Fett">
    <w:name w:val="Strong"/>
    <w:qFormat/>
    <w:rsid w:val="00624570"/>
    <w:rPr>
      <w:rFonts w:ascii="Arial" w:hAnsi="Arial"/>
      <w:b/>
      <w:bCs/>
      <w:i/>
      <w:sz w:val="20"/>
    </w:rPr>
  </w:style>
  <w:style w:type="character" w:styleId="Hyperlink">
    <w:name w:val="Hyperlink"/>
    <w:uiPriority w:val="99"/>
    <w:rsid w:val="006B6FC4"/>
    <w:rPr>
      <w:color w:val="0000FF"/>
      <w:u w:val="single"/>
    </w:rPr>
  </w:style>
  <w:style w:type="paragraph" w:styleId="Listenabsatz">
    <w:name w:val="List Paragraph"/>
    <w:basedOn w:val="Standard"/>
    <w:link w:val="ListenabsatzZchn"/>
    <w:uiPriority w:val="34"/>
    <w:qFormat/>
    <w:rsid w:val="00913873"/>
    <w:pPr>
      <w:ind w:left="708"/>
    </w:pPr>
  </w:style>
  <w:style w:type="character" w:customStyle="1" w:styleId="FuzeileZchn">
    <w:name w:val="Fußzeile Zchn"/>
    <w:link w:val="Fuzeile"/>
    <w:rsid w:val="002F7489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624570"/>
    <w:rPr>
      <w:rFonts w:ascii="Arial" w:eastAsiaTheme="majorEastAsia" w:hAnsi="Arial" w:cstheme="majorBidi"/>
      <w:color w:val="A00404"/>
      <w:sz w:val="25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51BC"/>
    <w:pPr>
      <w:numPr>
        <w:ilvl w:val="1"/>
      </w:numPr>
      <w:spacing w:after="160"/>
    </w:pPr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51BC"/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D6652"/>
    <w:pPr>
      <w:numPr>
        <w:numId w:val="0"/>
      </w:numPr>
      <w:spacing w:line="259" w:lineRule="auto"/>
      <w:outlineLvl w:val="9"/>
    </w:pPr>
  </w:style>
  <w:style w:type="paragraph" w:styleId="Verzeichnis1">
    <w:name w:val="toc 1"/>
    <w:basedOn w:val="Standard"/>
    <w:next w:val="Standard"/>
    <w:autoRedefine/>
    <w:uiPriority w:val="39"/>
    <w:rsid w:val="000C0D49"/>
    <w:pPr>
      <w:tabs>
        <w:tab w:val="left" w:pos="440"/>
        <w:tab w:val="right" w:leader="dot" w:pos="10054"/>
      </w:tabs>
      <w:spacing w:after="0"/>
    </w:pPr>
  </w:style>
  <w:style w:type="paragraph" w:styleId="Verzeichnis2">
    <w:name w:val="toc 2"/>
    <w:basedOn w:val="Standard"/>
    <w:next w:val="Standard"/>
    <w:autoRedefine/>
    <w:uiPriority w:val="39"/>
    <w:unhideWhenUsed/>
    <w:rsid w:val="000C0D49"/>
    <w:pPr>
      <w:spacing w:after="0" w:line="259" w:lineRule="auto"/>
      <w:ind w:left="221"/>
    </w:pPr>
    <w:rPr>
      <w:rFonts w:eastAsiaTheme="minorEastAsia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0C0D49"/>
    <w:pPr>
      <w:spacing w:after="0" w:line="259" w:lineRule="auto"/>
      <w:ind w:left="442"/>
    </w:pPr>
    <w:rPr>
      <w:rFonts w:eastAsiaTheme="minorEastAsia"/>
      <w:szCs w:val="22"/>
    </w:rPr>
  </w:style>
  <w:style w:type="character" w:customStyle="1" w:styleId="berschrift2Zchn">
    <w:name w:val="Überschrift 2 Zchn"/>
    <w:basedOn w:val="Absatz-Standardschriftart"/>
    <w:link w:val="berschrift2"/>
    <w:rsid w:val="00624570"/>
    <w:rPr>
      <w:rFonts w:ascii="Arial" w:eastAsiaTheme="majorEastAsia" w:hAnsi="Arial" w:cstheme="majorBidi"/>
      <w:color w:val="A00404"/>
      <w:sz w:val="22"/>
      <w:szCs w:val="26"/>
    </w:rPr>
  </w:style>
  <w:style w:type="table" w:customStyle="1" w:styleId="TableGrid">
    <w:name w:val="TableGrid"/>
    <w:rsid w:val="0013207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opfzeileZchn">
    <w:name w:val="Kopfzeile Zchn"/>
    <w:basedOn w:val="Absatz-Standardschriftart"/>
    <w:link w:val="Kopfzeile"/>
    <w:uiPriority w:val="99"/>
    <w:rsid w:val="00EE5A51"/>
    <w:rPr>
      <w:rFonts w:ascii="Futura Lt BT" w:hAnsi="Futura Lt BT"/>
      <w:szCs w:val="24"/>
    </w:rPr>
  </w:style>
  <w:style w:type="character" w:styleId="BesuchterLink">
    <w:name w:val="FollowedHyperlink"/>
    <w:basedOn w:val="Absatz-Standardschriftart"/>
    <w:rsid w:val="00EE5A51"/>
    <w:rPr>
      <w:color w:val="954F72" w:themeColor="followedHyperlink"/>
      <w:u w:val="single"/>
    </w:rPr>
  </w:style>
  <w:style w:type="paragraph" w:customStyle="1" w:styleId="Aufzhlung">
    <w:name w:val="Aufzählung"/>
    <w:basedOn w:val="Listenabsatz"/>
    <w:link w:val="AufzhlungZchn"/>
    <w:qFormat/>
    <w:rsid w:val="003324AC"/>
    <w:pPr>
      <w:numPr>
        <w:numId w:val="28"/>
      </w:numPr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3324AC"/>
    <w:rPr>
      <w:rFonts w:ascii="Arial" w:hAnsi="Arial"/>
      <w:szCs w:val="24"/>
    </w:rPr>
  </w:style>
  <w:style w:type="character" w:customStyle="1" w:styleId="AufzhlungZchn">
    <w:name w:val="Aufzählung Zchn"/>
    <w:basedOn w:val="ListenabsatzZchn"/>
    <w:link w:val="Aufzhlung"/>
    <w:rsid w:val="003324AC"/>
    <w:rPr>
      <w:rFonts w:ascii="Arial" w:hAnsi="Arial"/>
      <w:szCs w:val="24"/>
    </w:rPr>
  </w:style>
  <w:style w:type="paragraph" w:styleId="Aufzhlungszeichen">
    <w:name w:val="List Bullet"/>
    <w:basedOn w:val="Standard"/>
    <w:rsid w:val="003324AC"/>
    <w:pPr>
      <w:numPr>
        <w:numId w:val="29"/>
      </w:numPr>
    </w:pPr>
  </w:style>
  <w:style w:type="paragraph" w:styleId="Aufzhlungszeichen2">
    <w:name w:val="List Bullet 2"/>
    <w:basedOn w:val="Standard"/>
    <w:rsid w:val="003324AC"/>
    <w:pPr>
      <w:numPr>
        <w:numId w:val="30"/>
      </w:numPr>
    </w:pPr>
  </w:style>
  <w:style w:type="paragraph" w:styleId="Aufzhlungszeichen3">
    <w:name w:val="List Bullet 3"/>
    <w:basedOn w:val="Standard"/>
    <w:rsid w:val="003324AC"/>
    <w:pPr>
      <w:numPr>
        <w:numId w:val="32"/>
      </w:numPr>
    </w:pPr>
  </w:style>
  <w:style w:type="paragraph" w:styleId="Aufzhlungszeichen4">
    <w:name w:val="List Bullet 4"/>
    <w:basedOn w:val="Standard"/>
    <w:rsid w:val="003324AC"/>
    <w:pPr>
      <w:numPr>
        <w:numId w:val="31"/>
      </w:numPr>
    </w:pPr>
  </w:style>
  <w:style w:type="paragraph" w:styleId="Aufzhlungszeichen5">
    <w:name w:val="List Bullet 5"/>
    <w:basedOn w:val="Standard"/>
    <w:rsid w:val="003324AC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Die ITeen-Schmied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0040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0BBE4-34DA-4B1A-9F45-0D8E82A8E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Test</vt:lpstr>
    </vt:vector>
  </TitlesOfParts>
  <Company>Werz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</dc:title>
  <dc:subject/>
  <dc:creator>Yannik Leibfritz</dc:creator>
  <cp:keywords/>
  <cp:lastModifiedBy>Yannik Leibfritz</cp:lastModifiedBy>
  <cp:revision>2</cp:revision>
  <cp:lastPrinted>2016-11-08T09:13:00Z</cp:lastPrinted>
  <dcterms:created xsi:type="dcterms:W3CDTF">2026-04-13T08:03:00Z</dcterms:created>
  <dcterms:modified xsi:type="dcterms:W3CDTF">2026-04-13T08:03:00Z</dcterms:modified>
  <cp:version>0.1</cp:version>
</cp:coreProperties>
</file>