
<file path=[Content_Types].xml><?xml version="1.0" encoding="utf-8"?>
<Types xmlns="http://schemas.openxmlformats.org/package/2006/content-types">
  <Default Extension="bin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4A1C" w14:textId="77777777" w:rsidR="00631764" w:rsidRPr="00631764" w:rsidRDefault="00631764" w:rsidP="00631764">
      <w:pPr>
        <w:rPr>
          <w:rFonts w:eastAsia="Segoe UI Emoji"/>
        </w:rPr>
      </w:pPr>
    </w:p>
    <w:sectPr w:rsidR="00631764" w:rsidRPr="00631764" w:rsidSect="00EE5A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70" w:right="991" w:bottom="567" w:left="85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F0853" w14:textId="77777777" w:rsidR="00276EFB" w:rsidRDefault="00276EFB">
      <w:r>
        <w:separator/>
      </w:r>
    </w:p>
  </w:endnote>
  <w:endnote w:type="continuationSeparator" w:id="0">
    <w:p w14:paraId="16D30904" w14:textId="77777777" w:rsidR="00276EFB" w:rsidRDefault="00276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Lt BT">
    <w:altName w:val="Segoe UI Semilight"/>
    <w:charset w:val="00"/>
    <w:family w:val="swiss"/>
    <w:pitch w:val="variable"/>
    <w:sig w:usb0="00000087" w:usb1="00000000" w:usb2="00000000" w:usb3="00000000" w:csb0="0000001B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altName w:val="Segoe UI Semibold"/>
    <w:charset w:val="00"/>
    <w:family w:val="swiss"/>
    <w:pitch w:val="variable"/>
    <w:sig w:usb0="00000087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AA4D" w14:textId="77777777" w:rsidR="00641CAE" w:rsidRDefault="00641CAE">
    <w:pPr>
      <w:tabs>
        <w:tab w:val="center" w:pos="4536"/>
        <w:tab w:val="right" w:pos="907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6237"/>
      <w:gridCol w:w="3827"/>
    </w:tblGrid>
    <w:tr w:rsidR="00657670" w:rsidRPr="00594B64" w14:paraId="5A095468" w14:textId="77777777" w:rsidTr="00657670">
      <w:trPr>
        <w:trHeight w:val="699"/>
      </w:trPr>
      <w:tc>
        <w:tcPr>
          <w:tcW w:w="6237" w:type="dxa"/>
          <w:vAlign w:val="center"/>
        </w:tcPr>
        <w:p w14:paraId="181871EF" w14:textId="77777777" w:rsidR="00657670" w:rsidRPr="00657670" w:rsidRDefault="00657670" w:rsidP="00657670">
          <w:pPr>
            <w:spacing w:after="0"/>
            <w:rPr>
              <w:b/>
              <w:bCs/>
            </w:rPr>
          </w:pPr>
          <w:r w:rsidRPr="00657670">
            <w:rPr>
              <w:b/>
              <w:bCs/>
            </w:rPr>
            <w:t xml:space="preserve">Die ITeen-Schmiede, Inh. Marco Rukwid </w:t>
          </w:r>
        </w:p>
        <w:p w14:paraId="7CD7AD78" w14:textId="77777777" w:rsidR="00657670" w:rsidRPr="00764C59" w:rsidRDefault="00657670" w:rsidP="00657670">
          <w:pPr>
            <w:spacing w:after="0"/>
          </w:pPr>
          <w:proofErr w:type="spellStart"/>
          <w:r>
            <w:t>Pfeffinger</w:t>
          </w:r>
          <w:proofErr w:type="spellEnd"/>
          <w:r>
            <w:t xml:space="preserve"> Straße 16</w:t>
          </w:r>
          <w:r w:rsidRPr="00764C59">
            <w:t xml:space="preserve"> </w:t>
          </w:r>
          <w:r>
            <w:t>|</w:t>
          </w:r>
          <w:r w:rsidRPr="00764C59">
            <w:t xml:space="preserve"> D-</w:t>
          </w:r>
          <w:r>
            <w:t>72461 Albstadt</w:t>
          </w:r>
        </w:p>
        <w:p w14:paraId="7926D804" w14:textId="77777777" w:rsidR="0078319A" w:rsidRPr="00594B64" w:rsidRDefault="00657670" w:rsidP="0078319A">
          <w:pPr>
            <w:spacing w:after="0"/>
          </w:pPr>
          <w:r>
            <w:t xml:space="preserve">hallo@dieiteenschmiede.de | </w:t>
          </w:r>
          <w:r w:rsidR="0078319A" w:rsidRPr="0078319A">
            <w:t>www.dieiteenschmiede.de</w:t>
          </w:r>
        </w:p>
      </w:tc>
      <w:tc>
        <w:tcPr>
          <w:tcW w:w="3827" w:type="dxa"/>
        </w:tcPr>
        <w:p w14:paraId="623A025E" w14:textId="42539DE9" w:rsidR="00657670" w:rsidRDefault="00641CAE" w:rsidP="00657670">
          <w:pPr>
            <w:spacing w:after="0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CDDC4A5" wp14:editId="6CF3028D">
                <wp:simplePos x="0" y="0"/>
                <wp:positionH relativeFrom="page">
                  <wp:posOffset>1477010</wp:posOffset>
                </wp:positionH>
                <wp:positionV relativeFrom="paragraph">
                  <wp:posOffset>4445</wp:posOffset>
                </wp:positionV>
                <wp:extent cx="1552575" cy="361950"/>
                <wp:effectExtent l="0" t="0" r="9525" b="0"/>
                <wp:wrapNone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1" r="66416" b="62500"/>
                        <a:stretch/>
                      </pic:blipFill>
                      <pic:spPr bwMode="auto">
                        <a:xfrm>
                          <a:off x="0" y="0"/>
                          <a:ext cx="1552575" cy="361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57670" w:rsidRPr="00594B64">
            <w:t xml:space="preserve">Seite </w:t>
          </w:r>
          <w:r w:rsidR="00657670" w:rsidRPr="00594B64">
            <w:fldChar w:fldCharType="begin"/>
          </w:r>
          <w:r w:rsidR="00657670" w:rsidRPr="00594B64">
            <w:instrText>PAGE   \* MERGEFORMAT</w:instrText>
          </w:r>
          <w:r w:rsidR="00657670" w:rsidRPr="00594B64">
            <w:fldChar w:fldCharType="separate"/>
          </w:r>
          <w:r w:rsidR="009D45B8">
            <w:rPr>
              <w:noProof/>
            </w:rPr>
            <w:t>1</w:t>
          </w:r>
          <w:r w:rsidR="00657670" w:rsidRPr="00594B64">
            <w:fldChar w:fldCharType="end"/>
          </w:r>
          <w:r w:rsidR="00657670">
            <w:t xml:space="preserve"> </w:t>
          </w:r>
          <w:r w:rsidR="00657670" w:rsidRPr="00594B64">
            <w:t xml:space="preserve">von </w:t>
          </w:r>
          <w:fldSimple w:instr=" NUMPAGES   \* MERGEFORMAT ">
            <w:r w:rsidR="009D45B8">
              <w:rPr>
                <w:noProof/>
              </w:rPr>
              <w:t>1</w:t>
            </w:r>
          </w:fldSimple>
        </w:p>
        <w:p w14:paraId="6679C629" w14:textId="77777777" w:rsidR="00657670" w:rsidRDefault="00657670" w:rsidP="00657670">
          <w:pPr>
            <w:spacing w:after="0"/>
          </w:pPr>
          <w:proofErr w:type="spellStart"/>
          <w:r>
            <w:t>WiDok</w:t>
          </w:r>
          <w:proofErr w:type="spellEnd"/>
          <w:r>
            <w:t xml:space="preserve"> </w:t>
          </w:r>
          <w:r w:rsidR="00D372B1">
            <w:t>00000</w:t>
          </w:r>
        </w:p>
        <w:p w14:paraId="68B3EFF4" w14:textId="77777777" w:rsidR="00657670" w:rsidRPr="00594B64" w:rsidRDefault="00D372B1" w:rsidP="00D372B1">
          <w:pPr>
            <w:spacing w:after="0"/>
          </w:pPr>
          <w:r>
            <w:t>13.04.2026</w:t>
          </w:r>
          <w:r w:rsidR="00657670">
            <w:t xml:space="preserve"> | </w:t>
          </w:r>
          <w:r>
            <w:t>0.1</w:t>
          </w:r>
        </w:p>
      </w:tc>
    </w:tr>
  </w:tbl>
  <w:p w14:paraId="32F801C8" w14:textId="77777777" w:rsidR="0078319A" w:rsidRDefault="0078319A">
    <w:pPr>
      <w:tabs>
        <w:tab w:val="center" w:pos="4536"/>
        <w:tab w:val="right" w:pos="9072"/>
      </w:tabs>
      <w:rPr>
        <w:sz w:val="14"/>
        <w:szCs w:val="18"/>
      </w:rPr>
    </w:pPr>
  </w:p>
  <w:p w14:paraId="6F6933FD" w14:textId="77777777" w:rsidR="00624570" w:rsidRDefault="0078319A">
    <w:pPr>
      <w:tabs>
        <w:tab w:val="center" w:pos="4536"/>
        <w:tab w:val="right" w:pos="9072"/>
      </w:tabs>
      <w:rPr>
        <w:color w:val="A00404"/>
        <w:sz w:val="14"/>
        <w:szCs w:val="18"/>
      </w:rPr>
    </w:pPr>
    <w:r w:rsidRPr="0088346B">
      <w:rPr>
        <w:color w:val="A00404"/>
        <w:sz w:val="14"/>
        <w:szCs w:val="18"/>
      </w:rPr>
      <w:t xml:space="preserve">Dieses Dokument enthält </w:t>
    </w:r>
    <w:r w:rsidR="00631764">
      <w:rPr>
        <w:color w:val="A00404"/>
        <w:sz w:val="14"/>
        <w:szCs w:val="18"/>
      </w:rPr>
      <w:t>Informationen an Kunden der ITS beruhend auf dem laufenden Vertragsverhältnis.</w:t>
    </w:r>
  </w:p>
  <w:p w14:paraId="31FC650D" w14:textId="77777777" w:rsidR="00631764" w:rsidRPr="0088346B" w:rsidRDefault="00631764">
    <w:pPr>
      <w:tabs>
        <w:tab w:val="center" w:pos="4536"/>
        <w:tab w:val="right" w:pos="9072"/>
      </w:tabs>
      <w:rPr>
        <w:color w:val="A00404"/>
      </w:rPr>
    </w:pPr>
    <w:r>
      <w:rPr>
        <w:color w:val="A00404"/>
        <w:sz w:val="14"/>
        <w:szCs w:val="18"/>
      </w:rPr>
      <w:t>Die Veröffentlichung/Publikation gegenüber Dritten muss zuvor von der Geschäftsleitung der Firma ITeen-Schmiede genehmigt werden.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39E66" w14:textId="77777777" w:rsidR="00641CAE" w:rsidRDefault="00641CAE">
    <w:pPr>
      <w:tabs>
        <w:tab w:val="center" w:pos="4536"/>
        <w:tab w:val="right" w:pos="90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980D3" w14:textId="77777777" w:rsidR="00276EFB" w:rsidRDefault="00276EFB">
      <w:r>
        <w:separator/>
      </w:r>
    </w:p>
  </w:footnote>
  <w:footnote w:type="continuationSeparator" w:id="0">
    <w:p w14:paraId="13BBE792" w14:textId="77777777" w:rsidR="00276EFB" w:rsidRDefault="00276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C05B8" w14:textId="77777777" w:rsidR="00641CAE" w:rsidRDefault="00641CAE">
    <w:pPr>
      <w:tabs>
        <w:tab w:val="center" w:pos="4536"/>
        <w:tab w:val="right" w:pos="907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D8BC0" w14:textId="056C2CD6" w:rsidR="00624570" w:rsidRDefault="00641CAE">
    <w:r>
      <w:rPr>
        <w:noProof/>
      </w:rPr>
      <w:drawing>
        <wp:anchor distT="0" distB="0" distL="114300" distR="114300" simplePos="0" relativeHeight="251664384" behindDoc="0" locked="0" layoutInCell="1" allowOverlap="1" wp14:anchorId="023342D9" wp14:editId="0FE09AFE">
          <wp:simplePos x="0" y="0"/>
          <wp:positionH relativeFrom="page">
            <wp:align>right</wp:align>
          </wp:positionH>
          <wp:positionV relativeFrom="paragraph">
            <wp:posOffset>-238760</wp:posOffset>
          </wp:positionV>
          <wp:extent cx="3038475" cy="621030"/>
          <wp:effectExtent l="0" t="0" r="9525" b="762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52822" r="47221"/>
                  <a:stretch/>
                </pic:blipFill>
                <pic:spPr bwMode="auto">
                  <a:xfrm>
                    <a:off x="0" y="0"/>
                    <a:ext cx="3038475" cy="6210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4570">
      <w:rPr>
        <w:noProof/>
      </w:rPr>
      <w:drawing>
        <wp:anchor distT="0" distB="0" distL="114300" distR="114300" simplePos="0" relativeHeight="251659264" behindDoc="0" locked="0" layoutInCell="1" allowOverlap="1" wp14:anchorId="68EF7C4D" wp14:editId="195A2297">
          <wp:simplePos x="0" y="0"/>
          <wp:positionH relativeFrom="column">
            <wp:posOffset>-1270</wp:posOffset>
          </wp:positionH>
          <wp:positionV relativeFrom="paragraph">
            <wp:posOffset>-160020</wp:posOffset>
          </wp:positionV>
          <wp:extent cx="3327400" cy="508000"/>
          <wp:effectExtent l="0" t="0" r="6350" b="635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274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E7440E" w14:textId="77777777" w:rsidR="00624570" w:rsidRDefault="00624570"/>
  <w:p w14:paraId="252A97DE" w14:textId="77777777" w:rsidR="00A6623F" w:rsidRDefault="00A6623F" w:rsidP="00FA6AA4">
    <w:pPr>
      <w:tabs>
        <w:tab w:val="left" w:pos="1755"/>
      </w:tabs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3EBA" w14:textId="77777777" w:rsidR="00641CAE" w:rsidRDefault="00641CAE">
    <w:pPr>
      <w:tabs>
        <w:tab w:val="center" w:pos="4536"/>
        <w:tab w:val="right" w:pos="90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D4BE0B12"/>
    <w:lvl w:ilvl="0">
      <w:start w:val="1"/>
      <w:numFmt w:val="bullet"/>
      <w:pStyle w:val="Aufzhlungszeichen5"/>
      <w:lvlText w:val=""/>
      <w:lvlJc w:val="left"/>
      <w:pPr>
        <w:ind w:left="1492" w:hanging="360"/>
      </w:pPr>
      <w:rPr>
        <w:rFonts w:ascii="Symbol" w:hAnsi="Symbol" w:hint="default"/>
        <w:color w:val="A00404" w:themeColor="accent1"/>
      </w:rPr>
    </w:lvl>
  </w:abstractNum>
  <w:abstractNum w:abstractNumId="1" w15:restartNumberingAfterBreak="0">
    <w:nsid w:val="FFFFFF81"/>
    <w:multiLevelType w:val="singleLevel"/>
    <w:tmpl w:val="F8626B04"/>
    <w:lvl w:ilvl="0">
      <w:start w:val="1"/>
      <w:numFmt w:val="bullet"/>
      <w:pStyle w:val="Aufzhlungszeichen4"/>
      <w:lvlText w:val=""/>
      <w:lvlJc w:val="left"/>
      <w:pPr>
        <w:ind w:left="1209" w:hanging="360"/>
      </w:pPr>
      <w:rPr>
        <w:rFonts w:ascii="Symbol" w:hAnsi="Symbol" w:hint="default"/>
        <w:color w:val="A00404" w:themeColor="accent1"/>
      </w:rPr>
    </w:lvl>
  </w:abstractNum>
  <w:abstractNum w:abstractNumId="2" w15:restartNumberingAfterBreak="0">
    <w:nsid w:val="FFFFFF82"/>
    <w:multiLevelType w:val="singleLevel"/>
    <w:tmpl w:val="81A28A28"/>
    <w:lvl w:ilvl="0">
      <w:start w:val="1"/>
      <w:numFmt w:val="bullet"/>
      <w:pStyle w:val="Aufzhlungszeichen3"/>
      <w:lvlText w:val=""/>
      <w:lvlJc w:val="left"/>
      <w:pPr>
        <w:ind w:left="926" w:hanging="360"/>
      </w:pPr>
      <w:rPr>
        <w:rFonts w:ascii="Symbol" w:hAnsi="Symbol" w:hint="default"/>
        <w:color w:val="A00404" w:themeColor="accent1"/>
      </w:rPr>
    </w:lvl>
  </w:abstractNum>
  <w:abstractNum w:abstractNumId="3" w15:restartNumberingAfterBreak="0">
    <w:nsid w:val="FFFFFF83"/>
    <w:multiLevelType w:val="singleLevel"/>
    <w:tmpl w:val="F1DACBF2"/>
    <w:lvl w:ilvl="0">
      <w:start w:val="1"/>
      <w:numFmt w:val="bullet"/>
      <w:pStyle w:val="Aufzhlungszeichen2"/>
      <w:lvlText w:val=""/>
      <w:lvlJc w:val="left"/>
      <w:pPr>
        <w:ind w:left="643" w:hanging="360"/>
      </w:pPr>
      <w:rPr>
        <w:rFonts w:ascii="Symbol" w:hAnsi="Symbol" w:hint="default"/>
        <w:color w:val="A00404" w:themeColor="accent1"/>
      </w:rPr>
    </w:lvl>
  </w:abstractNum>
  <w:abstractNum w:abstractNumId="4" w15:restartNumberingAfterBreak="0">
    <w:nsid w:val="FFFFFF89"/>
    <w:multiLevelType w:val="singleLevel"/>
    <w:tmpl w:val="B9FC9A0A"/>
    <w:lvl w:ilvl="0">
      <w:start w:val="1"/>
      <w:numFmt w:val="bullet"/>
      <w:pStyle w:val="Aufzhlungszeichen"/>
      <w:lvlText w:val=""/>
      <w:lvlJc w:val="left"/>
      <w:pPr>
        <w:ind w:left="360" w:hanging="360"/>
      </w:pPr>
      <w:rPr>
        <w:rFonts w:ascii="Symbol" w:hAnsi="Symbol" w:hint="default"/>
        <w:color w:val="A00404" w:themeColor="accent1"/>
      </w:rPr>
    </w:lvl>
  </w:abstractNum>
  <w:abstractNum w:abstractNumId="5" w15:restartNumberingAfterBreak="0">
    <w:nsid w:val="09AA5E8A"/>
    <w:multiLevelType w:val="hybridMultilevel"/>
    <w:tmpl w:val="188AD5AE"/>
    <w:lvl w:ilvl="0" w:tplc="8CF29B0A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5749F"/>
    <w:multiLevelType w:val="hybridMultilevel"/>
    <w:tmpl w:val="7B5863C4"/>
    <w:lvl w:ilvl="0" w:tplc="EA5C596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F14F1"/>
    <w:multiLevelType w:val="hybridMultilevel"/>
    <w:tmpl w:val="2D881D64"/>
    <w:lvl w:ilvl="0" w:tplc="C9B82048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247CE"/>
    <w:multiLevelType w:val="hybridMultilevel"/>
    <w:tmpl w:val="A044F664"/>
    <w:lvl w:ilvl="0" w:tplc="0F6AD790">
      <w:start w:val="1"/>
      <w:numFmt w:val="decimal"/>
      <w:lvlText w:val="%1."/>
      <w:lvlJc w:val="left"/>
      <w:pPr>
        <w:ind w:left="502" w:hanging="360"/>
      </w:pPr>
      <w:rPr>
        <w:rFonts w:ascii="Univers" w:eastAsia="Times New Roman" w:hAnsi="Univers" w:cs="Times New Roman"/>
      </w:rPr>
    </w:lvl>
    <w:lvl w:ilvl="1" w:tplc="04070019" w:tentative="1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1D667B24"/>
    <w:multiLevelType w:val="hybridMultilevel"/>
    <w:tmpl w:val="621C33DE"/>
    <w:lvl w:ilvl="0" w:tplc="BBA40DA2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C25B4"/>
    <w:multiLevelType w:val="multilevel"/>
    <w:tmpl w:val="20F4B6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5AA302E"/>
    <w:multiLevelType w:val="hybridMultilevel"/>
    <w:tmpl w:val="2A80BDA0"/>
    <w:lvl w:ilvl="0" w:tplc="EA5C596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743DE"/>
    <w:multiLevelType w:val="hybridMultilevel"/>
    <w:tmpl w:val="9CA0373A"/>
    <w:lvl w:ilvl="0" w:tplc="8CF29B0A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D73E4"/>
    <w:multiLevelType w:val="hybridMultilevel"/>
    <w:tmpl w:val="987EAB76"/>
    <w:lvl w:ilvl="0" w:tplc="9314E374">
      <w:start w:val="1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F2E7D"/>
    <w:multiLevelType w:val="hybridMultilevel"/>
    <w:tmpl w:val="7B2E2084"/>
    <w:lvl w:ilvl="0" w:tplc="9A5661B2">
      <w:start w:val="750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5" w15:restartNumberingAfterBreak="0">
    <w:nsid w:val="353B5678"/>
    <w:multiLevelType w:val="hybridMultilevel"/>
    <w:tmpl w:val="E43449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5F274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94C5D40"/>
    <w:multiLevelType w:val="hybridMultilevel"/>
    <w:tmpl w:val="8B7216AE"/>
    <w:lvl w:ilvl="0" w:tplc="0407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AF74876"/>
    <w:multiLevelType w:val="hybridMultilevel"/>
    <w:tmpl w:val="2866475A"/>
    <w:lvl w:ilvl="0" w:tplc="DA86F1A4">
      <w:start w:val="1"/>
      <w:numFmt w:val="decimal"/>
      <w:lvlText w:val="%1)"/>
      <w:lvlJc w:val="left"/>
      <w:pPr>
        <w:ind w:left="7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8261E76">
      <w:start w:val="1"/>
      <w:numFmt w:val="lowerLetter"/>
      <w:lvlText w:val="%2"/>
      <w:lvlJc w:val="left"/>
      <w:pPr>
        <w:ind w:left="15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2168142">
      <w:start w:val="1"/>
      <w:numFmt w:val="lowerRoman"/>
      <w:lvlText w:val="%3"/>
      <w:lvlJc w:val="left"/>
      <w:pPr>
        <w:ind w:left="22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467A19B2">
      <w:start w:val="1"/>
      <w:numFmt w:val="decimal"/>
      <w:lvlText w:val="%4"/>
      <w:lvlJc w:val="left"/>
      <w:pPr>
        <w:ind w:left="29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2784B7E">
      <w:start w:val="1"/>
      <w:numFmt w:val="lowerLetter"/>
      <w:lvlText w:val="%5"/>
      <w:lvlJc w:val="left"/>
      <w:pPr>
        <w:ind w:left="37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B10689E">
      <w:start w:val="1"/>
      <w:numFmt w:val="lowerRoman"/>
      <w:lvlText w:val="%6"/>
      <w:lvlJc w:val="left"/>
      <w:pPr>
        <w:ind w:left="44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26E5286">
      <w:start w:val="1"/>
      <w:numFmt w:val="decimal"/>
      <w:lvlText w:val="%7"/>
      <w:lvlJc w:val="left"/>
      <w:pPr>
        <w:ind w:left="51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0C8D87C">
      <w:start w:val="1"/>
      <w:numFmt w:val="lowerLetter"/>
      <w:lvlText w:val="%8"/>
      <w:lvlJc w:val="left"/>
      <w:pPr>
        <w:ind w:left="58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A7AB618">
      <w:start w:val="1"/>
      <w:numFmt w:val="lowerRoman"/>
      <w:lvlText w:val="%9"/>
      <w:lvlJc w:val="left"/>
      <w:pPr>
        <w:ind w:left="65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44732795"/>
    <w:multiLevelType w:val="hybridMultilevel"/>
    <w:tmpl w:val="17E28754"/>
    <w:lvl w:ilvl="0" w:tplc="FCC82830">
      <w:start w:val="1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481930"/>
    <w:multiLevelType w:val="hybridMultilevel"/>
    <w:tmpl w:val="717AD7FA"/>
    <w:lvl w:ilvl="0" w:tplc="8CF29B0A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53A10"/>
    <w:multiLevelType w:val="hybridMultilevel"/>
    <w:tmpl w:val="9A264B6C"/>
    <w:lvl w:ilvl="0" w:tplc="EA5C596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75020"/>
    <w:multiLevelType w:val="hybridMultilevel"/>
    <w:tmpl w:val="A48E857C"/>
    <w:lvl w:ilvl="0" w:tplc="D6AC33C6">
      <w:start w:val="27"/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17435B"/>
    <w:multiLevelType w:val="multilevel"/>
    <w:tmpl w:val="594C23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9C35211"/>
    <w:multiLevelType w:val="hybridMultilevel"/>
    <w:tmpl w:val="BB0A022C"/>
    <w:lvl w:ilvl="0" w:tplc="6B2CCFC2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u w:val="singl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52AB6"/>
    <w:multiLevelType w:val="hybridMultilevel"/>
    <w:tmpl w:val="B210880E"/>
    <w:lvl w:ilvl="0" w:tplc="13121DB2">
      <w:start w:val="7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346A0"/>
    <w:multiLevelType w:val="hybridMultilevel"/>
    <w:tmpl w:val="652E22CA"/>
    <w:lvl w:ilvl="0" w:tplc="FB0222AC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00493"/>
    <w:multiLevelType w:val="multilevel"/>
    <w:tmpl w:val="4B0C9490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6F514C9"/>
    <w:multiLevelType w:val="hybridMultilevel"/>
    <w:tmpl w:val="1C8A4098"/>
    <w:lvl w:ilvl="0" w:tplc="71C89D50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  <w:color w:val="A00404" w:themeColor="accen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CF7754"/>
    <w:multiLevelType w:val="hybridMultilevel"/>
    <w:tmpl w:val="2446014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87B699B"/>
    <w:multiLevelType w:val="hybridMultilevel"/>
    <w:tmpl w:val="022EE510"/>
    <w:lvl w:ilvl="0" w:tplc="672C6548">
      <w:start w:val="750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1" w15:restartNumberingAfterBreak="0">
    <w:nsid w:val="7A44672F"/>
    <w:multiLevelType w:val="hybridMultilevel"/>
    <w:tmpl w:val="4B80CB22"/>
    <w:lvl w:ilvl="0" w:tplc="33D83E1C">
      <w:start w:val="750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2" w15:restartNumberingAfterBreak="0">
    <w:nsid w:val="7AD178AB"/>
    <w:multiLevelType w:val="hybridMultilevel"/>
    <w:tmpl w:val="D1E02FB2"/>
    <w:lvl w:ilvl="0" w:tplc="4BF8DCC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814732">
    <w:abstractNumId w:val="29"/>
  </w:num>
  <w:num w:numId="2" w16cid:durableId="833842738">
    <w:abstractNumId w:val="17"/>
  </w:num>
  <w:num w:numId="3" w16cid:durableId="2060471089">
    <w:abstractNumId w:val="8"/>
  </w:num>
  <w:num w:numId="4" w16cid:durableId="132405720">
    <w:abstractNumId w:val="25"/>
  </w:num>
  <w:num w:numId="5" w16cid:durableId="1535997763">
    <w:abstractNumId w:val="14"/>
  </w:num>
  <w:num w:numId="6" w16cid:durableId="979844135">
    <w:abstractNumId w:val="30"/>
  </w:num>
  <w:num w:numId="7" w16cid:durableId="122962912">
    <w:abstractNumId w:val="31"/>
  </w:num>
  <w:num w:numId="8" w16cid:durableId="1242594894">
    <w:abstractNumId w:val="20"/>
  </w:num>
  <w:num w:numId="9" w16cid:durableId="1413967319">
    <w:abstractNumId w:val="12"/>
  </w:num>
  <w:num w:numId="10" w16cid:durableId="1572039255">
    <w:abstractNumId w:val="24"/>
  </w:num>
  <w:num w:numId="11" w16cid:durableId="170991036">
    <w:abstractNumId w:val="15"/>
  </w:num>
  <w:num w:numId="12" w16cid:durableId="833954271">
    <w:abstractNumId w:val="5"/>
  </w:num>
  <w:num w:numId="13" w16cid:durableId="1339766773">
    <w:abstractNumId w:val="22"/>
  </w:num>
  <w:num w:numId="14" w16cid:durableId="1343630351">
    <w:abstractNumId w:val="11"/>
  </w:num>
  <w:num w:numId="15" w16cid:durableId="2010135724">
    <w:abstractNumId w:val="6"/>
  </w:num>
  <w:num w:numId="16" w16cid:durableId="1589070683">
    <w:abstractNumId w:val="21"/>
  </w:num>
  <w:num w:numId="17" w16cid:durableId="1611353495">
    <w:abstractNumId w:val="13"/>
  </w:num>
  <w:num w:numId="18" w16cid:durableId="1034113036">
    <w:abstractNumId w:val="19"/>
  </w:num>
  <w:num w:numId="19" w16cid:durableId="1724986744">
    <w:abstractNumId w:val="32"/>
  </w:num>
  <w:num w:numId="20" w16cid:durableId="1645354777">
    <w:abstractNumId w:val="26"/>
  </w:num>
  <w:num w:numId="21" w16cid:durableId="978341588">
    <w:abstractNumId w:val="7"/>
  </w:num>
  <w:num w:numId="22" w16cid:durableId="408043957">
    <w:abstractNumId w:val="23"/>
  </w:num>
  <w:num w:numId="23" w16cid:durableId="13609326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71464942">
    <w:abstractNumId w:val="16"/>
  </w:num>
  <w:num w:numId="25" w16cid:durableId="973488322">
    <w:abstractNumId w:val="18"/>
  </w:num>
  <w:num w:numId="26" w16cid:durableId="941648234">
    <w:abstractNumId w:val="27"/>
  </w:num>
  <w:num w:numId="27" w16cid:durableId="1494025828">
    <w:abstractNumId w:val="10"/>
  </w:num>
  <w:num w:numId="28" w16cid:durableId="857888365">
    <w:abstractNumId w:val="9"/>
  </w:num>
  <w:num w:numId="29" w16cid:durableId="185799133">
    <w:abstractNumId w:val="28"/>
  </w:num>
  <w:num w:numId="30" w16cid:durableId="94326186">
    <w:abstractNumId w:val="4"/>
  </w:num>
  <w:num w:numId="31" w16cid:durableId="2057389622">
    <w:abstractNumId w:val="4"/>
  </w:num>
  <w:num w:numId="32" w16cid:durableId="587622141">
    <w:abstractNumId w:val="3"/>
  </w:num>
  <w:num w:numId="33" w16cid:durableId="1193808842">
    <w:abstractNumId w:val="3"/>
  </w:num>
  <w:num w:numId="34" w16cid:durableId="963386356">
    <w:abstractNumId w:val="2"/>
  </w:num>
  <w:num w:numId="35" w16cid:durableId="948779356">
    <w:abstractNumId w:val="2"/>
  </w:num>
  <w:num w:numId="36" w16cid:durableId="682786503">
    <w:abstractNumId w:val="1"/>
  </w:num>
  <w:num w:numId="37" w16cid:durableId="30737254">
    <w:abstractNumId w:val="1"/>
  </w:num>
  <w:num w:numId="38" w16cid:durableId="123544515">
    <w:abstractNumId w:val="0"/>
  </w:num>
  <w:num w:numId="39" w16cid:durableId="91855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AE"/>
    <w:rsid w:val="00000427"/>
    <w:rsid w:val="00005C23"/>
    <w:rsid w:val="00016BBD"/>
    <w:rsid w:val="00017C38"/>
    <w:rsid w:val="000541AB"/>
    <w:rsid w:val="00070AAF"/>
    <w:rsid w:val="00081929"/>
    <w:rsid w:val="00086107"/>
    <w:rsid w:val="0009292E"/>
    <w:rsid w:val="000C0D49"/>
    <w:rsid w:val="000C67B2"/>
    <w:rsid w:val="000E2BC6"/>
    <w:rsid w:val="000E5649"/>
    <w:rsid w:val="00106506"/>
    <w:rsid w:val="00132074"/>
    <w:rsid w:val="001504A4"/>
    <w:rsid w:val="001526CF"/>
    <w:rsid w:val="001549B8"/>
    <w:rsid w:val="00156896"/>
    <w:rsid w:val="00163FBC"/>
    <w:rsid w:val="001911F9"/>
    <w:rsid w:val="00196C8D"/>
    <w:rsid w:val="00196CD1"/>
    <w:rsid w:val="001A1799"/>
    <w:rsid w:val="001C780B"/>
    <w:rsid w:val="00201DEF"/>
    <w:rsid w:val="00206002"/>
    <w:rsid w:val="0021562E"/>
    <w:rsid w:val="00237393"/>
    <w:rsid w:val="00241CBB"/>
    <w:rsid w:val="00242719"/>
    <w:rsid w:val="00253773"/>
    <w:rsid w:val="002610A2"/>
    <w:rsid w:val="00263C0D"/>
    <w:rsid w:val="0026473A"/>
    <w:rsid w:val="00272030"/>
    <w:rsid w:val="00276EFB"/>
    <w:rsid w:val="00281D83"/>
    <w:rsid w:val="002868BC"/>
    <w:rsid w:val="0029636F"/>
    <w:rsid w:val="002A64E4"/>
    <w:rsid w:val="002C6F24"/>
    <w:rsid w:val="002D0C68"/>
    <w:rsid w:val="002E3213"/>
    <w:rsid w:val="002F0996"/>
    <w:rsid w:val="002F7489"/>
    <w:rsid w:val="0030747E"/>
    <w:rsid w:val="00310FAD"/>
    <w:rsid w:val="00314720"/>
    <w:rsid w:val="003168F2"/>
    <w:rsid w:val="00316AA3"/>
    <w:rsid w:val="003351BC"/>
    <w:rsid w:val="00340FC2"/>
    <w:rsid w:val="00341162"/>
    <w:rsid w:val="00342870"/>
    <w:rsid w:val="003B713B"/>
    <w:rsid w:val="003D6748"/>
    <w:rsid w:val="003E1990"/>
    <w:rsid w:val="004427FF"/>
    <w:rsid w:val="00454AEB"/>
    <w:rsid w:val="00461EE9"/>
    <w:rsid w:val="00463715"/>
    <w:rsid w:val="00472B8F"/>
    <w:rsid w:val="004819FC"/>
    <w:rsid w:val="004A4C9D"/>
    <w:rsid w:val="004B79D5"/>
    <w:rsid w:val="004D029B"/>
    <w:rsid w:val="004D4B1A"/>
    <w:rsid w:val="004D4D6A"/>
    <w:rsid w:val="004F06C7"/>
    <w:rsid w:val="004F5CA1"/>
    <w:rsid w:val="004F6BA2"/>
    <w:rsid w:val="00530F81"/>
    <w:rsid w:val="00532B72"/>
    <w:rsid w:val="0055763E"/>
    <w:rsid w:val="00580B43"/>
    <w:rsid w:val="00581822"/>
    <w:rsid w:val="0059539B"/>
    <w:rsid w:val="005B0E0E"/>
    <w:rsid w:val="005B7DF6"/>
    <w:rsid w:val="005D0833"/>
    <w:rsid w:val="005D333F"/>
    <w:rsid w:val="005D70A9"/>
    <w:rsid w:val="005E1BA1"/>
    <w:rsid w:val="005F5652"/>
    <w:rsid w:val="0060593C"/>
    <w:rsid w:val="00622E73"/>
    <w:rsid w:val="00624570"/>
    <w:rsid w:val="00625EEE"/>
    <w:rsid w:val="00631764"/>
    <w:rsid w:val="00641CAE"/>
    <w:rsid w:val="006502D3"/>
    <w:rsid w:val="00657670"/>
    <w:rsid w:val="0066237E"/>
    <w:rsid w:val="00684D2B"/>
    <w:rsid w:val="00691EB7"/>
    <w:rsid w:val="00695341"/>
    <w:rsid w:val="006B6FC4"/>
    <w:rsid w:val="006D6FA8"/>
    <w:rsid w:val="006D76E7"/>
    <w:rsid w:val="006D79F4"/>
    <w:rsid w:val="006E0726"/>
    <w:rsid w:val="006F32E1"/>
    <w:rsid w:val="007060EC"/>
    <w:rsid w:val="007123B8"/>
    <w:rsid w:val="007134C6"/>
    <w:rsid w:val="00715950"/>
    <w:rsid w:val="007272FD"/>
    <w:rsid w:val="00731E97"/>
    <w:rsid w:val="007324A3"/>
    <w:rsid w:val="00733ABA"/>
    <w:rsid w:val="00765498"/>
    <w:rsid w:val="00781BE7"/>
    <w:rsid w:val="0078319A"/>
    <w:rsid w:val="007873E2"/>
    <w:rsid w:val="00795898"/>
    <w:rsid w:val="007B2D51"/>
    <w:rsid w:val="007D4C9E"/>
    <w:rsid w:val="007D502C"/>
    <w:rsid w:val="007D6AEF"/>
    <w:rsid w:val="007E3DFB"/>
    <w:rsid w:val="00802CA4"/>
    <w:rsid w:val="00833380"/>
    <w:rsid w:val="00860787"/>
    <w:rsid w:val="008676BE"/>
    <w:rsid w:val="00882325"/>
    <w:rsid w:val="0088346B"/>
    <w:rsid w:val="00892D1E"/>
    <w:rsid w:val="008B7E5E"/>
    <w:rsid w:val="008C1BD9"/>
    <w:rsid w:val="008D6652"/>
    <w:rsid w:val="008E2328"/>
    <w:rsid w:val="00907CBA"/>
    <w:rsid w:val="00913873"/>
    <w:rsid w:val="00921862"/>
    <w:rsid w:val="00925CEB"/>
    <w:rsid w:val="00946657"/>
    <w:rsid w:val="009534BD"/>
    <w:rsid w:val="00956159"/>
    <w:rsid w:val="0097519A"/>
    <w:rsid w:val="009A6805"/>
    <w:rsid w:val="009D45B8"/>
    <w:rsid w:val="009E24FA"/>
    <w:rsid w:val="009E715F"/>
    <w:rsid w:val="00A03B93"/>
    <w:rsid w:val="00A1273C"/>
    <w:rsid w:val="00A172A8"/>
    <w:rsid w:val="00A248BA"/>
    <w:rsid w:val="00A24D2F"/>
    <w:rsid w:val="00A24E27"/>
    <w:rsid w:val="00A46453"/>
    <w:rsid w:val="00A6623F"/>
    <w:rsid w:val="00A71F81"/>
    <w:rsid w:val="00A96D84"/>
    <w:rsid w:val="00AA0249"/>
    <w:rsid w:val="00AA5EAF"/>
    <w:rsid w:val="00AD70D4"/>
    <w:rsid w:val="00AF2247"/>
    <w:rsid w:val="00B168EF"/>
    <w:rsid w:val="00B20D82"/>
    <w:rsid w:val="00B36783"/>
    <w:rsid w:val="00B45184"/>
    <w:rsid w:val="00B5636B"/>
    <w:rsid w:val="00B95CA4"/>
    <w:rsid w:val="00BB7949"/>
    <w:rsid w:val="00BE0D1C"/>
    <w:rsid w:val="00BE672F"/>
    <w:rsid w:val="00BF0E4C"/>
    <w:rsid w:val="00BF6B4C"/>
    <w:rsid w:val="00C02A6A"/>
    <w:rsid w:val="00C11C94"/>
    <w:rsid w:val="00C3781B"/>
    <w:rsid w:val="00C54FD9"/>
    <w:rsid w:val="00C66992"/>
    <w:rsid w:val="00CC5787"/>
    <w:rsid w:val="00CE6D42"/>
    <w:rsid w:val="00CF20B9"/>
    <w:rsid w:val="00D24577"/>
    <w:rsid w:val="00D2489C"/>
    <w:rsid w:val="00D2789B"/>
    <w:rsid w:val="00D372B1"/>
    <w:rsid w:val="00D40A14"/>
    <w:rsid w:val="00D52279"/>
    <w:rsid w:val="00D67F0E"/>
    <w:rsid w:val="00DA06CD"/>
    <w:rsid w:val="00DB003A"/>
    <w:rsid w:val="00DB0232"/>
    <w:rsid w:val="00DE4FE7"/>
    <w:rsid w:val="00DF4846"/>
    <w:rsid w:val="00E0198D"/>
    <w:rsid w:val="00E05834"/>
    <w:rsid w:val="00E27C56"/>
    <w:rsid w:val="00E3015B"/>
    <w:rsid w:val="00E46263"/>
    <w:rsid w:val="00E660CD"/>
    <w:rsid w:val="00E6677B"/>
    <w:rsid w:val="00E71811"/>
    <w:rsid w:val="00E75E8F"/>
    <w:rsid w:val="00E93E82"/>
    <w:rsid w:val="00EA105B"/>
    <w:rsid w:val="00EA6448"/>
    <w:rsid w:val="00EB2824"/>
    <w:rsid w:val="00EC18D7"/>
    <w:rsid w:val="00EC34AB"/>
    <w:rsid w:val="00EC613D"/>
    <w:rsid w:val="00ED18A1"/>
    <w:rsid w:val="00EE5A51"/>
    <w:rsid w:val="00EE605A"/>
    <w:rsid w:val="00EF6575"/>
    <w:rsid w:val="00F15AD8"/>
    <w:rsid w:val="00F47151"/>
    <w:rsid w:val="00F50CD3"/>
    <w:rsid w:val="00F5279D"/>
    <w:rsid w:val="00F75BBD"/>
    <w:rsid w:val="00F76224"/>
    <w:rsid w:val="00F77B3C"/>
    <w:rsid w:val="00F869F1"/>
    <w:rsid w:val="00FA6AA4"/>
    <w:rsid w:val="00FB7E3B"/>
    <w:rsid w:val="00FC419D"/>
    <w:rsid w:val="00FD2E70"/>
    <w:rsid w:val="00FE4F32"/>
    <w:rsid w:val="00FF1E5F"/>
    <w:rsid w:val="00FF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130D5C6"/>
  <w15:chartTrackingRefBased/>
  <w15:docId w15:val="{7A85642B-A383-46A3-8449-69012B731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5763E"/>
    <w:pPr>
      <w:spacing w:after="120"/>
      <w:contextualSpacing/>
    </w:pPr>
    <w:rPr>
      <w:rFonts w:ascii="Arial" w:hAnsi="Arial"/>
      <w:szCs w:val="24"/>
    </w:rPr>
  </w:style>
  <w:style w:type="paragraph" w:styleId="berschrift1">
    <w:name w:val="heading 1"/>
    <w:next w:val="Standard"/>
    <w:link w:val="berschrift1Zchn"/>
    <w:autoRedefine/>
    <w:qFormat/>
    <w:rsid w:val="00624570"/>
    <w:pPr>
      <w:keepNext/>
      <w:keepLines/>
      <w:numPr>
        <w:numId w:val="26"/>
      </w:numPr>
      <w:spacing w:before="240" w:after="240"/>
      <w:outlineLvl w:val="0"/>
    </w:pPr>
    <w:rPr>
      <w:rFonts w:ascii="Arial" w:eastAsiaTheme="majorEastAsia" w:hAnsi="Arial" w:cstheme="majorBidi"/>
      <w:color w:val="A00404"/>
      <w:sz w:val="25"/>
      <w:szCs w:val="32"/>
    </w:rPr>
  </w:style>
  <w:style w:type="paragraph" w:styleId="berschrift2">
    <w:name w:val="heading 2"/>
    <w:next w:val="Standard"/>
    <w:link w:val="berschrift2Zchn"/>
    <w:autoRedefine/>
    <w:unhideWhenUsed/>
    <w:qFormat/>
    <w:rsid w:val="00624570"/>
    <w:pPr>
      <w:keepNext/>
      <w:keepLines/>
      <w:numPr>
        <w:ilvl w:val="1"/>
        <w:numId w:val="26"/>
      </w:numPr>
      <w:spacing w:before="240" w:after="120"/>
      <w:ind w:left="567" w:hanging="567"/>
      <w:outlineLvl w:val="1"/>
    </w:pPr>
    <w:rPr>
      <w:rFonts w:ascii="Arial" w:eastAsiaTheme="majorEastAsia" w:hAnsi="Arial" w:cstheme="majorBidi"/>
      <w:color w:val="A00404"/>
      <w:sz w:val="22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00042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00042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rsid w:val="002610A2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EA64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el">
    <w:name w:val="Title"/>
    <w:basedOn w:val="Standard"/>
    <w:next w:val="Standard"/>
    <w:link w:val="TitelZchn"/>
    <w:autoRedefine/>
    <w:qFormat/>
    <w:rsid w:val="00624570"/>
    <w:rPr>
      <w:color w:val="A00404"/>
      <w:sz w:val="28"/>
    </w:rPr>
  </w:style>
  <w:style w:type="character" w:customStyle="1" w:styleId="TitelZchn">
    <w:name w:val="Titel Zchn"/>
    <w:link w:val="Titel"/>
    <w:rsid w:val="00624570"/>
    <w:rPr>
      <w:rFonts w:ascii="Arial" w:hAnsi="Arial"/>
      <w:color w:val="A00404"/>
      <w:sz w:val="28"/>
      <w:szCs w:val="24"/>
    </w:rPr>
  </w:style>
  <w:style w:type="character" w:styleId="Hervorhebung">
    <w:name w:val="Emphasis"/>
    <w:rsid w:val="00E0198D"/>
    <w:rPr>
      <w:i/>
      <w:iCs/>
    </w:rPr>
  </w:style>
  <w:style w:type="character" w:styleId="Fett">
    <w:name w:val="Strong"/>
    <w:qFormat/>
    <w:rsid w:val="00624570"/>
    <w:rPr>
      <w:rFonts w:ascii="Arial" w:hAnsi="Arial"/>
      <w:b/>
      <w:bCs/>
      <w:i/>
      <w:sz w:val="20"/>
    </w:rPr>
  </w:style>
  <w:style w:type="character" w:styleId="Hyperlink">
    <w:name w:val="Hyperlink"/>
    <w:uiPriority w:val="99"/>
    <w:rsid w:val="006B6FC4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913873"/>
    <w:pPr>
      <w:ind w:left="708"/>
    </w:pPr>
  </w:style>
  <w:style w:type="character" w:customStyle="1" w:styleId="FuzeileZchn">
    <w:name w:val="Fußzeile Zchn"/>
    <w:link w:val="Fuzeile"/>
    <w:rsid w:val="002F7489"/>
    <w:rPr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rsid w:val="00624570"/>
    <w:rPr>
      <w:rFonts w:ascii="Arial" w:eastAsiaTheme="majorEastAsia" w:hAnsi="Arial" w:cstheme="majorBidi"/>
      <w:color w:val="A00404"/>
      <w:sz w:val="25"/>
      <w:szCs w:val="3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351BC"/>
    <w:pPr>
      <w:numPr>
        <w:ilvl w:val="1"/>
      </w:numPr>
      <w:spacing w:after="160"/>
    </w:pPr>
    <w:rPr>
      <w:rFonts w:ascii="Futura Md BT" w:eastAsiaTheme="minorEastAsia" w:hAnsi="Futura Md BT" w:cstheme="minorBidi"/>
      <w:color w:val="5A5A5A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351BC"/>
    <w:rPr>
      <w:rFonts w:ascii="Futura Md BT" w:eastAsiaTheme="minorEastAsia" w:hAnsi="Futura Md BT" w:cstheme="minorBidi"/>
      <w:color w:val="5A5A5A" w:themeColor="text1" w:themeTint="A5"/>
      <w:spacing w:val="15"/>
      <w:sz w:val="22"/>
      <w:szCs w:val="2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D6652"/>
    <w:pPr>
      <w:numPr>
        <w:numId w:val="0"/>
      </w:numPr>
      <w:spacing w:line="259" w:lineRule="auto"/>
      <w:outlineLvl w:val="9"/>
    </w:pPr>
  </w:style>
  <w:style w:type="paragraph" w:styleId="Verzeichnis1">
    <w:name w:val="toc 1"/>
    <w:basedOn w:val="Standard"/>
    <w:next w:val="Standard"/>
    <w:autoRedefine/>
    <w:uiPriority w:val="39"/>
    <w:rsid w:val="000C0D49"/>
    <w:pPr>
      <w:tabs>
        <w:tab w:val="left" w:pos="440"/>
        <w:tab w:val="right" w:leader="dot" w:pos="10054"/>
      </w:tabs>
      <w:spacing w:after="0"/>
    </w:pPr>
  </w:style>
  <w:style w:type="paragraph" w:styleId="Verzeichnis2">
    <w:name w:val="toc 2"/>
    <w:basedOn w:val="Standard"/>
    <w:next w:val="Standard"/>
    <w:autoRedefine/>
    <w:uiPriority w:val="39"/>
    <w:unhideWhenUsed/>
    <w:rsid w:val="000C0D49"/>
    <w:pPr>
      <w:spacing w:after="0" w:line="259" w:lineRule="auto"/>
      <w:ind w:left="221"/>
    </w:pPr>
    <w:rPr>
      <w:rFonts w:eastAsiaTheme="minorEastAsia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rsid w:val="000C0D49"/>
    <w:pPr>
      <w:spacing w:after="0" w:line="259" w:lineRule="auto"/>
      <w:ind w:left="442"/>
    </w:pPr>
    <w:rPr>
      <w:rFonts w:eastAsiaTheme="minorEastAsia"/>
      <w:szCs w:val="22"/>
    </w:rPr>
  </w:style>
  <w:style w:type="character" w:customStyle="1" w:styleId="berschrift2Zchn">
    <w:name w:val="Überschrift 2 Zchn"/>
    <w:basedOn w:val="Absatz-Standardschriftart"/>
    <w:link w:val="berschrift2"/>
    <w:rsid w:val="00624570"/>
    <w:rPr>
      <w:rFonts w:ascii="Arial" w:eastAsiaTheme="majorEastAsia" w:hAnsi="Arial" w:cstheme="majorBidi"/>
      <w:color w:val="A00404"/>
      <w:sz w:val="22"/>
      <w:szCs w:val="26"/>
    </w:rPr>
  </w:style>
  <w:style w:type="table" w:customStyle="1" w:styleId="TableGrid">
    <w:name w:val="TableGrid"/>
    <w:rsid w:val="00132074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KopfzeileZchn">
    <w:name w:val="Kopfzeile Zchn"/>
    <w:basedOn w:val="Absatz-Standardschriftart"/>
    <w:link w:val="Kopfzeile"/>
    <w:uiPriority w:val="99"/>
    <w:rsid w:val="00EE5A51"/>
    <w:rPr>
      <w:rFonts w:ascii="Futura Lt BT" w:hAnsi="Futura Lt BT"/>
      <w:szCs w:val="24"/>
    </w:rPr>
  </w:style>
  <w:style w:type="character" w:styleId="BesuchterLink">
    <w:name w:val="FollowedHyperlink"/>
    <w:basedOn w:val="Absatz-Standardschriftart"/>
    <w:rsid w:val="00EE5A51"/>
    <w:rPr>
      <w:color w:val="954F72" w:themeColor="followed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78319A"/>
    <w:rPr>
      <w:color w:val="605E5C"/>
      <w:shd w:val="clear" w:color="auto" w:fill="E1DFDD"/>
    </w:rPr>
  </w:style>
  <w:style w:type="paragraph" w:customStyle="1" w:styleId="Aufzhlung">
    <w:name w:val="Aufzählung"/>
    <w:basedOn w:val="Listenabsatz"/>
    <w:link w:val="AufzhlungZchn"/>
    <w:qFormat/>
    <w:rsid w:val="009D45B8"/>
    <w:pPr>
      <w:numPr>
        <w:numId w:val="29"/>
      </w:numPr>
    </w:pPr>
  </w:style>
  <w:style w:type="character" w:customStyle="1" w:styleId="AufzhlungZchn">
    <w:name w:val="Aufzählung Zchn"/>
    <w:basedOn w:val="Absatz-Standardschriftart"/>
    <w:link w:val="Aufzhlung"/>
    <w:rsid w:val="009D45B8"/>
    <w:rPr>
      <w:rFonts w:ascii="Arial" w:hAnsi="Arial"/>
      <w:szCs w:val="24"/>
    </w:rPr>
  </w:style>
  <w:style w:type="paragraph" w:styleId="Aufzhlungszeichen">
    <w:name w:val="List Bullet"/>
    <w:basedOn w:val="Standard"/>
    <w:rsid w:val="009D45B8"/>
    <w:pPr>
      <w:numPr>
        <w:numId w:val="31"/>
      </w:numPr>
    </w:pPr>
  </w:style>
  <w:style w:type="paragraph" w:styleId="Aufzhlungszeichen2">
    <w:name w:val="List Bullet 2"/>
    <w:basedOn w:val="Standard"/>
    <w:rsid w:val="009D45B8"/>
    <w:pPr>
      <w:numPr>
        <w:numId w:val="33"/>
      </w:numPr>
    </w:pPr>
  </w:style>
  <w:style w:type="paragraph" w:styleId="Aufzhlungszeichen3">
    <w:name w:val="List Bullet 3"/>
    <w:basedOn w:val="Standard"/>
    <w:rsid w:val="009D45B8"/>
    <w:pPr>
      <w:numPr>
        <w:numId w:val="35"/>
      </w:numPr>
    </w:pPr>
  </w:style>
  <w:style w:type="paragraph" w:styleId="Aufzhlungszeichen4">
    <w:name w:val="List Bullet 4"/>
    <w:basedOn w:val="Standard"/>
    <w:rsid w:val="009D45B8"/>
    <w:pPr>
      <w:numPr>
        <w:numId w:val="37"/>
      </w:numPr>
    </w:pPr>
  </w:style>
  <w:style w:type="paragraph" w:styleId="Aufzhlungszeichen5">
    <w:name w:val="List Bullet 5"/>
    <w:basedOn w:val="Standard"/>
    <w:rsid w:val="009D45B8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Die ITeen-Schmied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A0040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4BE1C-AC07-483C-8BBE-A02B7C26E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Test</vt:lpstr>
    </vt:vector>
  </TitlesOfParts>
  <Company>Werz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Kundenanleitung Vorlage</dc:title>
  <dc:subject/>
  <dc:creator>Yannik Leibfritz</dc:creator>
  <cp:keywords/>
  <cp:lastModifiedBy>Yannik Leibfritz</cp:lastModifiedBy>
  <cp:revision>2</cp:revision>
  <cp:lastPrinted>2016-11-08T09:13:00Z</cp:lastPrinted>
  <dcterms:created xsi:type="dcterms:W3CDTF">2026-04-13T08:01:00Z</dcterms:created>
  <dcterms:modified xsi:type="dcterms:W3CDTF">2026-04-13T08:01:00Z</dcterms:modified>
  <cp:version>0.1</cp:version>
</cp:coreProperties>
</file>