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5F92E" w14:textId="04116880" w:rsidR="00DD1481" w:rsidRDefault="00943656" w:rsidP="00943656">
      <w:pPr>
        <w:pStyle w:val="Title"/>
        <w:jc w:val="center"/>
      </w:pPr>
      <w:r w:rsidRPr="00943656">
        <w:t>Computer Systems Lecture 19</w:t>
      </w:r>
    </w:p>
    <w:p w14:paraId="2AE2A6E8" w14:textId="5429D2CB" w:rsidR="00B4214F" w:rsidRPr="00B4214F" w:rsidRDefault="00B4214F" w:rsidP="00B4214F">
      <w:pPr>
        <w:rPr>
          <w:sz w:val="24"/>
          <w:szCs w:val="24"/>
        </w:rPr>
      </w:pPr>
    </w:p>
    <w:p w14:paraId="63889EA5" w14:textId="464DE989" w:rsidR="00B4214F" w:rsidRDefault="00B4214F" w:rsidP="00B4214F">
      <w:pPr>
        <w:rPr>
          <w:sz w:val="32"/>
          <w:szCs w:val="32"/>
        </w:rPr>
      </w:pPr>
      <w:r>
        <w:rPr>
          <w:sz w:val="32"/>
          <w:szCs w:val="32"/>
        </w:rPr>
        <w:t>Exceptions</w:t>
      </w:r>
    </w:p>
    <w:p w14:paraId="3605009D" w14:textId="2E6E6680" w:rsidR="00B4214F" w:rsidRDefault="00B4214F" w:rsidP="00B4214F">
      <w:pPr>
        <w:rPr>
          <w:sz w:val="24"/>
          <w:szCs w:val="24"/>
        </w:rPr>
      </w:pPr>
      <w:r>
        <w:rPr>
          <w:sz w:val="24"/>
          <w:szCs w:val="24"/>
        </w:rPr>
        <w:t>An exceptions are exceptional events that interrupt normal program flow and require the attention of the CPU outside of the running program.</w:t>
      </w:r>
    </w:p>
    <w:p w14:paraId="5C5F11C4" w14:textId="29CCC64E" w:rsidR="0025462F" w:rsidRDefault="0025462F" w:rsidP="00B4214F">
      <w:pPr>
        <w:rPr>
          <w:sz w:val="24"/>
          <w:szCs w:val="24"/>
        </w:rPr>
      </w:pPr>
      <w:r>
        <w:rPr>
          <w:sz w:val="24"/>
          <w:szCs w:val="24"/>
        </w:rPr>
        <w:t>External (“interrupts”)</w:t>
      </w:r>
    </w:p>
    <w:p w14:paraId="2FE0575C" w14:textId="46EB5600" w:rsidR="0025462F" w:rsidRDefault="0025462F" w:rsidP="002546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Not caused by program execution</w:t>
      </w:r>
    </w:p>
    <w:p w14:paraId="4D4F1B0F" w14:textId="184ED95D" w:rsidR="0025462F" w:rsidRPr="0025462F" w:rsidRDefault="0025462F" w:rsidP="002546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E.g. I/O interrupt like a network packet arrived</w:t>
      </w:r>
    </w:p>
    <w:p w14:paraId="1ED337AE" w14:textId="23F588BF" w:rsidR="0025462F" w:rsidRDefault="0025462F" w:rsidP="00B4214F">
      <w:pPr>
        <w:rPr>
          <w:sz w:val="24"/>
          <w:szCs w:val="24"/>
        </w:rPr>
      </w:pPr>
      <w:r>
        <w:rPr>
          <w:sz w:val="24"/>
          <w:szCs w:val="24"/>
        </w:rPr>
        <w:t>Internal(“traps”)</w:t>
      </w:r>
    </w:p>
    <w:p w14:paraId="1D8BD790" w14:textId="5D14DB20" w:rsidR="0025462F" w:rsidRDefault="0025462F" w:rsidP="0025462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Caused by program execution</w:t>
      </w:r>
    </w:p>
    <w:p w14:paraId="04273FC8" w14:textId="7AC4A993" w:rsidR="0025462F" w:rsidRDefault="0025462F" w:rsidP="0025462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E.g. syscall or TLB miss</w:t>
      </w:r>
    </w:p>
    <w:p w14:paraId="65AA699B" w14:textId="0955CFB3" w:rsidR="00F31FAA" w:rsidRDefault="00F31FAA" w:rsidP="00F31FAA">
      <w:pPr>
        <w:rPr>
          <w:sz w:val="32"/>
          <w:szCs w:val="32"/>
        </w:rPr>
      </w:pPr>
      <w:r w:rsidRPr="00F31FAA">
        <w:rPr>
          <w:sz w:val="32"/>
          <w:szCs w:val="32"/>
        </w:rPr>
        <w:t>Intentional Exceptions</w:t>
      </w:r>
    </w:p>
    <w:p w14:paraId="3C0DCC76" w14:textId="6964A1D8" w:rsidR="00F31FAA" w:rsidRPr="00F31FAA" w:rsidRDefault="00F31FAA" w:rsidP="00F31FAA">
      <w:pPr>
        <w:rPr>
          <w:sz w:val="24"/>
          <w:szCs w:val="24"/>
        </w:rPr>
      </w:pPr>
      <w:r>
        <w:rPr>
          <w:sz w:val="24"/>
          <w:szCs w:val="24"/>
        </w:rPr>
        <w:t>Use exception mechanism to request some OS functions</w:t>
      </w:r>
      <w:bookmarkStart w:id="0" w:name="_GoBack"/>
      <w:bookmarkEnd w:id="0"/>
    </w:p>
    <w:sectPr w:rsidR="00F31FAA" w:rsidRPr="00F31FA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4108FE" w14:textId="77777777" w:rsidR="00F313C7" w:rsidRDefault="00F313C7" w:rsidP="00943656">
      <w:pPr>
        <w:spacing w:after="0" w:line="240" w:lineRule="auto"/>
      </w:pPr>
      <w:r>
        <w:separator/>
      </w:r>
    </w:p>
  </w:endnote>
  <w:endnote w:type="continuationSeparator" w:id="0">
    <w:p w14:paraId="2FEF956E" w14:textId="77777777" w:rsidR="00F313C7" w:rsidRDefault="00F313C7" w:rsidP="00943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B18602" w14:textId="77777777" w:rsidR="00F313C7" w:rsidRDefault="00F313C7" w:rsidP="00943656">
      <w:pPr>
        <w:spacing w:after="0" w:line="240" w:lineRule="auto"/>
      </w:pPr>
      <w:r>
        <w:separator/>
      </w:r>
    </w:p>
  </w:footnote>
  <w:footnote w:type="continuationSeparator" w:id="0">
    <w:p w14:paraId="21927CB1" w14:textId="77777777" w:rsidR="00F313C7" w:rsidRDefault="00F313C7" w:rsidP="009436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84ED90" w14:textId="262E8F81" w:rsidR="00943656" w:rsidRDefault="00943656" w:rsidP="00943656">
    <w:pPr>
      <w:pStyle w:val="Header"/>
      <w:tabs>
        <w:tab w:val="clear" w:pos="4513"/>
      </w:tabs>
    </w:pPr>
    <w:r>
      <w:t>Yannik Nelson</w:t>
    </w:r>
    <w:r>
      <w:tab/>
      <w:t>19/11/19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968BA"/>
    <w:multiLevelType w:val="hybridMultilevel"/>
    <w:tmpl w:val="C66CC8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0B7042"/>
    <w:multiLevelType w:val="hybridMultilevel"/>
    <w:tmpl w:val="D63AF6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656"/>
    <w:rsid w:val="0025462F"/>
    <w:rsid w:val="004810AA"/>
    <w:rsid w:val="00943656"/>
    <w:rsid w:val="00B4214F"/>
    <w:rsid w:val="00DD1481"/>
    <w:rsid w:val="00F313C7"/>
    <w:rsid w:val="00F31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87161"/>
  <w15:chartTrackingRefBased/>
  <w15:docId w15:val="{E12863B0-1ECC-48C5-A97E-D10B111CB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36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6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436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656"/>
  </w:style>
  <w:style w:type="paragraph" w:styleId="Footer">
    <w:name w:val="footer"/>
    <w:basedOn w:val="Normal"/>
    <w:link w:val="FooterChar"/>
    <w:uiPriority w:val="99"/>
    <w:unhideWhenUsed/>
    <w:rsid w:val="009436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656"/>
  </w:style>
  <w:style w:type="paragraph" w:styleId="ListParagraph">
    <w:name w:val="List Paragraph"/>
    <w:basedOn w:val="Normal"/>
    <w:uiPriority w:val="34"/>
    <w:qFormat/>
    <w:rsid w:val="00254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2514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dcterms:created xsi:type="dcterms:W3CDTF">2019-11-22T22:06:00Z</dcterms:created>
  <dcterms:modified xsi:type="dcterms:W3CDTF">2019-11-24T16:00:00Z</dcterms:modified>
</cp:coreProperties>
</file>