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82693" w14:textId="1233D097" w:rsidR="00CE1188" w:rsidRDefault="008A4D56" w:rsidP="005E788C">
      <w:pPr>
        <w:pStyle w:val="Title"/>
        <w:ind w:firstLine="720"/>
        <w:jc w:val="center"/>
      </w:pPr>
      <w:r>
        <w:t>Computer Systems Lecture 6</w:t>
      </w:r>
    </w:p>
    <w:p w14:paraId="68D5F26A" w14:textId="72C1CA3C" w:rsidR="008A4D56" w:rsidRDefault="008A4D56" w:rsidP="008A4D56"/>
    <w:p w14:paraId="49D13611" w14:textId="77777777" w:rsidR="004F34D6" w:rsidRDefault="004F34D6" w:rsidP="004F34D6">
      <w:pPr>
        <w:rPr>
          <w:sz w:val="32"/>
          <w:szCs w:val="32"/>
        </w:rPr>
      </w:pPr>
      <w:r w:rsidRPr="00FC1468">
        <w:rPr>
          <w:sz w:val="32"/>
          <w:szCs w:val="32"/>
        </w:rPr>
        <w:t>Control Transfers: If Structures</w:t>
      </w:r>
    </w:p>
    <w:p w14:paraId="7A13FBFF" w14:textId="77777777" w:rsidR="004F34D6" w:rsidRDefault="004F34D6" w:rsidP="004F34D6">
      <w:pPr>
        <w:rPr>
          <w:sz w:val="24"/>
          <w:szCs w:val="24"/>
        </w:rPr>
      </w:pPr>
      <w:r w:rsidRPr="00FC1468">
        <w:rPr>
          <w:sz w:val="24"/>
          <w:szCs w:val="24"/>
        </w:rPr>
        <w:t>Java/C:</w:t>
      </w:r>
      <w:r>
        <w:rPr>
          <w:sz w:val="24"/>
          <w:szCs w:val="24"/>
        </w:rPr>
        <w:t xml:space="preserve"> </w:t>
      </w:r>
    </w:p>
    <w:p w14:paraId="6BB74CF6" w14:textId="77777777" w:rsidR="004F34D6" w:rsidRDefault="004F34D6" w:rsidP="004F34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CC076E" wp14:editId="6B45E13F">
            <wp:extent cx="2924355" cy="105349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743" cy="10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65C9" w14:textId="77777777" w:rsidR="004F34D6" w:rsidRDefault="004F34D6" w:rsidP="004F34D6">
      <w:pPr>
        <w:rPr>
          <w:sz w:val="24"/>
          <w:szCs w:val="24"/>
        </w:rPr>
      </w:pPr>
      <w:r>
        <w:rPr>
          <w:sz w:val="24"/>
          <w:szCs w:val="24"/>
        </w:rPr>
        <w:t xml:space="preserve">MIPS uses ‘branch if equal’: </w:t>
      </w:r>
      <w:proofErr w:type="spellStart"/>
      <w:r>
        <w:rPr>
          <w:sz w:val="24"/>
          <w:szCs w:val="24"/>
        </w:rPr>
        <w:t>beq</w:t>
      </w:r>
      <w:proofErr w:type="spellEnd"/>
      <w:r>
        <w:rPr>
          <w:sz w:val="24"/>
          <w:szCs w:val="24"/>
        </w:rPr>
        <w:t xml:space="preserve"> $s1, $s2, label. This compares the value in $s1 with the value in $s2, if they’re equal it will branch to the instruction marked label, so our earlier if would look like:</w:t>
      </w:r>
    </w:p>
    <w:p w14:paraId="7A1DC9ED" w14:textId="77777777" w:rsidR="004F34D6" w:rsidRDefault="004F34D6" w:rsidP="004F34D6">
      <w:pPr>
        <w:rPr>
          <w:noProof/>
        </w:rPr>
      </w:pPr>
      <w:r>
        <w:rPr>
          <w:noProof/>
        </w:rPr>
        <w:drawing>
          <wp:inline distT="0" distB="0" distL="0" distR="0" wp14:anchorId="72DF295E" wp14:editId="7642E22C">
            <wp:extent cx="3834395" cy="974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1" b="4749"/>
                    <a:stretch/>
                  </pic:blipFill>
                  <pic:spPr bwMode="auto">
                    <a:xfrm>
                      <a:off x="0" y="0"/>
                      <a:ext cx="4006451" cy="101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87751" w14:textId="77777777" w:rsidR="004F34D6" w:rsidRDefault="004F34D6" w:rsidP="004F34D6">
      <w:pPr>
        <w:rPr>
          <w:noProof/>
          <w:sz w:val="28"/>
          <w:szCs w:val="28"/>
        </w:rPr>
      </w:pPr>
      <w:r w:rsidRPr="0092440B">
        <w:rPr>
          <w:noProof/>
          <w:sz w:val="28"/>
          <w:szCs w:val="28"/>
        </w:rPr>
        <w:t>Control Transfer Instructions</w:t>
      </w:r>
    </w:p>
    <w:p w14:paraId="02663FC3" w14:textId="77777777" w:rsidR="004F34D6" w:rsidRDefault="004F34D6" w:rsidP="004F34D6">
      <w:pPr>
        <w:rPr>
          <w:noProof/>
        </w:rPr>
      </w:pPr>
      <w:r>
        <w:rPr>
          <w:noProof/>
        </w:rPr>
        <w:t>Conditional branches, I-format: beq r1, r2, label</w:t>
      </w:r>
    </w:p>
    <w:p w14:paraId="27A8CD72" w14:textId="77777777" w:rsidR="004F34D6" w:rsidRDefault="004F34D6" w:rsidP="004F34D6">
      <w:pPr>
        <w:rPr>
          <w:noProof/>
        </w:rPr>
      </w:pPr>
      <w:r>
        <w:rPr>
          <w:noProof/>
        </w:rPr>
        <w:drawing>
          <wp:inline distT="0" distB="0" distL="0" distR="0" wp14:anchorId="7EEBA8E4" wp14:editId="31BB3D39">
            <wp:extent cx="3890513" cy="5774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024" cy="5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4B56" w14:textId="2F506A88" w:rsidR="004F34D6" w:rsidRDefault="004F34D6" w:rsidP="004F34D6">
      <w:pPr>
        <w:rPr>
          <w:noProof/>
        </w:rPr>
      </w:pPr>
      <w:r>
        <w:rPr>
          <w:noProof/>
        </w:rPr>
        <w:t>In assembly code, the label is usually a string, in machine code the lable is a PC-relative offset, the branch address is found using: branch target = PC + 4 * offset</w:t>
      </w:r>
      <w:r w:rsidR="00244819">
        <w:rPr>
          <w:noProof/>
        </w:rPr>
        <w:t xml:space="preserve"> (we multiply by 4 to ensure word alignment)</w:t>
      </w:r>
      <w:r>
        <w:rPr>
          <w:noProof/>
        </w:rPr>
        <w:t>. Similarly we have bne r1,r2,label (if r1 != r2 go to label (branch not equal)).</w:t>
      </w:r>
    </w:p>
    <w:p w14:paraId="17FCE036" w14:textId="77777777" w:rsidR="004F34D6" w:rsidRDefault="004F34D6" w:rsidP="004F34D6">
      <w:pPr>
        <w:rPr>
          <w:noProof/>
        </w:rPr>
      </w:pPr>
      <w:r>
        <w:rPr>
          <w:noProof/>
        </w:rPr>
        <w:t>The unconditional jump has its own format know as J-format: j label</w:t>
      </w:r>
    </w:p>
    <w:p w14:paraId="5B323369" w14:textId="77777777" w:rsidR="004F34D6" w:rsidRDefault="004F34D6" w:rsidP="004F34D6">
      <w:pPr>
        <w:rPr>
          <w:noProof/>
        </w:rPr>
      </w:pPr>
      <w:r>
        <w:rPr>
          <w:noProof/>
        </w:rPr>
        <w:drawing>
          <wp:inline distT="0" distB="0" distL="0" distR="0" wp14:anchorId="77287A10" wp14:editId="66DFA727">
            <wp:extent cx="3269411" cy="478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594" cy="48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40B">
        <w:rPr>
          <w:noProof/>
        </w:rPr>
        <w:t xml:space="preserve"> </w:t>
      </w:r>
    </w:p>
    <w:p w14:paraId="2FEB1B09" w14:textId="77777777" w:rsidR="004F34D6" w:rsidRDefault="004F34D6" w:rsidP="004F34D6">
      <w:pPr>
        <w:rPr>
          <w:noProof/>
          <w:sz w:val="32"/>
          <w:szCs w:val="32"/>
        </w:rPr>
      </w:pPr>
      <w:r w:rsidRPr="00042653">
        <w:rPr>
          <w:noProof/>
          <w:sz w:val="32"/>
          <w:szCs w:val="32"/>
        </w:rPr>
        <w:t>Loops in Assembly Language</w:t>
      </w:r>
    </w:p>
    <w:p w14:paraId="69790494" w14:textId="77777777" w:rsidR="004F34D6" w:rsidRDefault="004F34D6" w:rsidP="004F34D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Java/C: </w:t>
      </w:r>
      <w:r>
        <w:rPr>
          <w:noProof/>
        </w:rPr>
        <w:drawing>
          <wp:inline distT="0" distB="0" distL="0" distR="0" wp14:anchorId="2D1C8060" wp14:editId="3975AA5B">
            <wp:extent cx="1897812" cy="1953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4234" cy="2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9993" w14:textId="77777777" w:rsidR="004F34D6" w:rsidRDefault="004F34D6" w:rsidP="004F34D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 MIPS this would be written:</w:t>
      </w:r>
    </w:p>
    <w:p w14:paraId="525D8740" w14:textId="77777777" w:rsidR="004F34D6" w:rsidRDefault="004F34D6" w:rsidP="004F34D6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1549D6" wp14:editId="35BE7C59">
            <wp:extent cx="3441940" cy="908724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629" cy="9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7CD6" w14:textId="77777777" w:rsidR="004F34D6" w:rsidRDefault="004F34D6" w:rsidP="004F34D6">
      <w:pPr>
        <w:rPr>
          <w:noProof/>
          <w:sz w:val="32"/>
          <w:szCs w:val="32"/>
        </w:rPr>
      </w:pPr>
      <w:r w:rsidRPr="00B2570C">
        <w:rPr>
          <w:noProof/>
          <w:sz w:val="32"/>
          <w:szCs w:val="32"/>
        </w:rPr>
        <w:t>Comparisons</w:t>
      </w:r>
    </w:p>
    <w:p w14:paraId="38340EBC" w14:textId="77777777" w:rsidR="004F34D6" w:rsidRDefault="004F34D6" w:rsidP="004F34D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In mips we have ‘set if less than’ (in R-format): slt r1 r1,r2,r3 =&gt; set r1 to 1 if r2 &lt; r3, otherwise set r1 to 0</w:t>
      </w:r>
    </w:p>
    <w:p w14:paraId="402618D7" w14:textId="77777777" w:rsidR="004F34D6" w:rsidRDefault="004F34D6" w:rsidP="004F34D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 use for this would be to build the equivalent of while (i &gt; j) stmnt in MIPS:</w:t>
      </w:r>
    </w:p>
    <w:p w14:paraId="1093C215" w14:textId="77777777" w:rsidR="004F34D6" w:rsidRDefault="004F34D6" w:rsidP="004F34D6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7B5217F" wp14:editId="2AD2E3B3">
            <wp:extent cx="4702888" cy="1457864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8992" cy="146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575D" w14:textId="13E5437F" w:rsidR="004F34D6" w:rsidRDefault="004F34D6" w:rsidP="004F34D6">
      <w:pPr>
        <w:rPr>
          <w:noProof/>
          <w:sz w:val="32"/>
          <w:szCs w:val="32"/>
        </w:rPr>
      </w:pPr>
      <w:r w:rsidRPr="00592D2D">
        <w:rPr>
          <w:noProof/>
          <w:sz w:val="32"/>
          <w:szCs w:val="32"/>
        </w:rPr>
        <w:t>Instruction Format Summary</w:t>
      </w:r>
    </w:p>
    <w:p w14:paraId="0EFE580A" w14:textId="77777777" w:rsidR="004F34D6" w:rsidRDefault="004F34D6" w:rsidP="004F34D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R-type</w:t>
      </w:r>
    </w:p>
    <w:p w14:paraId="4E843586" w14:textId="77777777" w:rsidR="004F34D6" w:rsidRDefault="004F34D6" w:rsidP="004F34D6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Three register operands</w:t>
      </w:r>
    </w:p>
    <w:p w14:paraId="410630DE" w14:textId="77777777" w:rsidR="004F34D6" w:rsidRPr="00592D2D" w:rsidRDefault="004F34D6" w:rsidP="004F34D6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Most arithmetic, logical and shift instructions</w:t>
      </w:r>
    </w:p>
    <w:p w14:paraId="258D90AA" w14:textId="77777777" w:rsidR="004F34D6" w:rsidRDefault="004F34D6" w:rsidP="004F34D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I-type</w:t>
      </w:r>
    </w:p>
    <w:p w14:paraId="42F37F55" w14:textId="77777777" w:rsidR="004F34D6" w:rsidRDefault="004F34D6" w:rsidP="004F34D6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Instructions which use two registers and a constant</w:t>
      </w:r>
    </w:p>
    <w:p w14:paraId="1268B4DA" w14:textId="77777777" w:rsidR="004F34D6" w:rsidRDefault="004F34D6" w:rsidP="004F34D6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Arithmetic/logical with immediate operand</w:t>
      </w:r>
    </w:p>
    <w:p w14:paraId="55EEC1EC" w14:textId="77777777" w:rsidR="004F34D6" w:rsidRDefault="004F34D6" w:rsidP="004F34D6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Load and store</w:t>
      </w:r>
    </w:p>
    <w:p w14:paraId="43925373" w14:textId="77777777" w:rsidR="004F34D6" w:rsidRDefault="004F34D6" w:rsidP="004F34D6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Branch instructions with relative branch distance</w:t>
      </w:r>
    </w:p>
    <w:p w14:paraId="5F983F03" w14:textId="77777777" w:rsidR="004F34D6" w:rsidRDefault="004F34D6" w:rsidP="004F34D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J-type</w:t>
      </w:r>
    </w:p>
    <w:p w14:paraId="68D8375F" w14:textId="68F2CE10" w:rsidR="004F34D6" w:rsidRDefault="004F34D6" w:rsidP="008A4D56">
      <w:pPr>
        <w:pStyle w:val="ListParagraph"/>
        <w:numPr>
          <w:ilvl w:val="1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Jump instructison with a 26 bit address</w:t>
      </w:r>
    </w:p>
    <w:p w14:paraId="45D8223D" w14:textId="703A1856" w:rsidR="00A63FEB" w:rsidRDefault="00A63FEB" w:rsidP="00A63FEB">
      <w:pPr>
        <w:rPr>
          <w:noProof/>
          <w:sz w:val="32"/>
          <w:szCs w:val="32"/>
        </w:rPr>
      </w:pPr>
      <w:r w:rsidRPr="00A63FEB">
        <w:rPr>
          <w:noProof/>
          <w:sz w:val="32"/>
          <w:szCs w:val="32"/>
        </w:rPr>
        <w:t>Practice Problem</w:t>
      </w:r>
    </w:p>
    <w:p w14:paraId="7FC48EB4" w14:textId="6578FB6E" w:rsidR="00A63FEB" w:rsidRPr="00A63FEB" w:rsidRDefault="00A63FEB" w:rsidP="00A63FE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Translate this into C:</w:t>
      </w:r>
    </w:p>
    <w:p w14:paraId="1A3120E7" w14:textId="47D64899" w:rsidR="00A63FEB" w:rsidRDefault="00A63FEB" w:rsidP="00A63FEB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724195E" wp14:editId="5EEDE5F7">
            <wp:extent cx="26574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E1A3" w14:textId="0CD230AD" w:rsidR="00A63FEB" w:rsidRPr="00A63FEB" w:rsidRDefault="00A63FEB" w:rsidP="00A63FE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if ( s1 &lt; s2) s3 = s1 &amp; s2; else s3 = s1 | s2;</w:t>
      </w:r>
    </w:p>
    <w:p w14:paraId="0F78580F" w14:textId="71275062" w:rsidR="008A4D56" w:rsidRPr="007160B8" w:rsidRDefault="008A4D56" w:rsidP="008A4D56">
      <w:pPr>
        <w:rPr>
          <w:sz w:val="32"/>
          <w:szCs w:val="32"/>
        </w:rPr>
      </w:pPr>
      <w:r w:rsidRPr="007160B8">
        <w:rPr>
          <w:sz w:val="32"/>
          <w:szCs w:val="32"/>
        </w:rPr>
        <w:lastRenderedPageBreak/>
        <w:t>Common MIPS Arithmetic And Logical Operators</w:t>
      </w:r>
    </w:p>
    <w:p w14:paraId="7AE584E1" w14:textId="6EA309B4" w:rsidR="008A4D56" w:rsidRDefault="008A4D56" w:rsidP="008A4D56">
      <w:r>
        <w:rPr>
          <w:noProof/>
        </w:rPr>
        <w:drawing>
          <wp:inline distT="0" distB="0" distL="0" distR="0" wp14:anchorId="0FBBE7A4" wp14:editId="759BA201">
            <wp:extent cx="5731510" cy="2642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3CA4" w14:textId="26A4F559" w:rsidR="008A4D56" w:rsidRDefault="008A4D56" w:rsidP="008A4D56">
      <w:r>
        <w:rPr>
          <w:noProof/>
        </w:rPr>
        <w:drawing>
          <wp:inline distT="0" distB="0" distL="0" distR="0" wp14:anchorId="66C60329" wp14:editId="697F6C6B">
            <wp:extent cx="5731510" cy="2105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293B" w14:textId="09C28BFC" w:rsidR="00282511" w:rsidRDefault="00282511" w:rsidP="008A4D56">
      <w:pPr>
        <w:rPr>
          <w:sz w:val="28"/>
          <w:szCs w:val="28"/>
        </w:rPr>
      </w:pPr>
      <w:r w:rsidRPr="00282511">
        <w:rPr>
          <w:sz w:val="28"/>
          <w:szCs w:val="28"/>
        </w:rPr>
        <w:t>Method Calls</w:t>
      </w:r>
    </w:p>
    <w:p w14:paraId="11F2C900" w14:textId="375FFFFF" w:rsidR="00282511" w:rsidRDefault="00282511" w:rsidP="008A4D56">
      <w:r>
        <w:t>Method calls are essential even for a small program, Most ISAs provide support for method calls, in java/C:</w:t>
      </w:r>
    </w:p>
    <w:p w14:paraId="78ECBDD0" w14:textId="76AE8A30" w:rsidR="00282511" w:rsidRDefault="00282511" w:rsidP="008A4D56">
      <w:r>
        <w:rPr>
          <w:noProof/>
        </w:rPr>
        <w:drawing>
          <wp:inline distT="0" distB="0" distL="0" distR="0" wp14:anchorId="147CA0DB" wp14:editId="3C26E760">
            <wp:extent cx="4351062" cy="254479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8936" cy="256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4063" w14:textId="4C3E20F0" w:rsidR="00282511" w:rsidRPr="001375B1" w:rsidRDefault="00282511" w:rsidP="008A4D56">
      <w:pPr>
        <w:rPr>
          <w:sz w:val="32"/>
          <w:szCs w:val="32"/>
        </w:rPr>
      </w:pPr>
      <w:r w:rsidRPr="001375B1">
        <w:rPr>
          <w:sz w:val="32"/>
          <w:szCs w:val="32"/>
        </w:rPr>
        <w:lastRenderedPageBreak/>
        <w:t>MIPS Support for Method Calls</w:t>
      </w:r>
    </w:p>
    <w:p w14:paraId="06827154" w14:textId="5898FF41" w:rsidR="001375B1" w:rsidRDefault="001375B1" w:rsidP="008A4D56">
      <w:pPr>
        <w:rPr>
          <w:sz w:val="24"/>
          <w:szCs w:val="24"/>
        </w:rPr>
      </w:pPr>
      <w:r>
        <w:rPr>
          <w:sz w:val="24"/>
          <w:szCs w:val="24"/>
        </w:rPr>
        <w:t xml:space="preserve">Jumping into the method: </w:t>
      </w:r>
      <w:proofErr w:type="spellStart"/>
      <w:r>
        <w:rPr>
          <w:sz w:val="24"/>
          <w:szCs w:val="24"/>
        </w:rPr>
        <w:t>jal</w:t>
      </w:r>
      <w:proofErr w:type="spellEnd"/>
      <w:r>
        <w:rPr>
          <w:sz w:val="24"/>
          <w:szCs w:val="24"/>
        </w:rPr>
        <w:t xml:space="preserve"> label</w:t>
      </w:r>
    </w:p>
    <w:p w14:paraId="008558BA" w14:textId="05216A3B" w:rsidR="001375B1" w:rsidRPr="00A27B87" w:rsidRDefault="001375B1" w:rsidP="00A27B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7B87">
        <w:rPr>
          <w:sz w:val="24"/>
          <w:szCs w:val="24"/>
        </w:rPr>
        <w:t>This stands for ‘jump and link’:</w:t>
      </w:r>
    </w:p>
    <w:p w14:paraId="6DF50EA1" w14:textId="14F33D27" w:rsidR="001375B1" w:rsidRDefault="001375B1" w:rsidP="00A27B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$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to PC+4 (+4 to move onto the next instruction)</w:t>
      </w:r>
    </w:p>
    <w:p w14:paraId="0FA272A9" w14:textId="4A89DABE" w:rsidR="001375B1" w:rsidRDefault="001375B1" w:rsidP="00A27B8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 PC to label</w:t>
      </w:r>
    </w:p>
    <w:p w14:paraId="25997E92" w14:textId="33D4835D" w:rsidR="00A27B87" w:rsidRDefault="00A27B87" w:rsidP="00A27B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7B87">
        <w:rPr>
          <w:sz w:val="24"/>
          <w:szCs w:val="24"/>
        </w:rPr>
        <w:t xml:space="preserve">This </w:t>
      </w:r>
      <w:r>
        <w:rPr>
          <w:sz w:val="24"/>
          <w:szCs w:val="24"/>
        </w:rPr>
        <w:t>is a J-format instruction</w:t>
      </w:r>
    </w:p>
    <w:p w14:paraId="7AC067AA" w14:textId="61E729A7" w:rsidR="00A27B87" w:rsidRDefault="00A27B87" w:rsidP="00A27B87">
      <w:pPr>
        <w:rPr>
          <w:sz w:val="24"/>
          <w:szCs w:val="24"/>
        </w:rPr>
      </w:pPr>
      <w:r>
        <w:rPr>
          <w:sz w:val="24"/>
          <w:szCs w:val="24"/>
        </w:rPr>
        <w:t xml:space="preserve">Returning uses: </w:t>
      </w:r>
      <w:proofErr w:type="spellStart"/>
      <w:r>
        <w:rPr>
          <w:sz w:val="24"/>
          <w:szCs w:val="24"/>
        </w:rPr>
        <w:t>jr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</w:p>
    <w:p w14:paraId="7C35D803" w14:textId="48297B1C" w:rsidR="00A27B87" w:rsidRDefault="00A27B87" w:rsidP="00A27B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Stands for ‘jump register’ and sets the PC to the value in the register $</w:t>
      </w:r>
      <w:proofErr w:type="spellStart"/>
      <w:r>
        <w:rPr>
          <w:sz w:val="24"/>
          <w:szCs w:val="24"/>
        </w:rPr>
        <w:t>ra</w:t>
      </w:r>
      <w:proofErr w:type="spellEnd"/>
    </w:p>
    <w:p w14:paraId="7A64C174" w14:textId="24618897" w:rsidR="00A27B87" w:rsidRDefault="00A27B87" w:rsidP="00A27B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Note that any register can be used as a jump target</w:t>
      </w:r>
      <w:r w:rsidR="00FF76E2">
        <w:rPr>
          <w:sz w:val="24"/>
          <w:szCs w:val="24"/>
        </w:rPr>
        <w:t>, you need to specify $ra.</w:t>
      </w:r>
    </w:p>
    <w:p w14:paraId="4CC1D249" w14:textId="53F0FF2E" w:rsidR="006143A0" w:rsidRDefault="006143A0" w:rsidP="006143A0">
      <w:pPr>
        <w:rPr>
          <w:sz w:val="32"/>
          <w:szCs w:val="32"/>
        </w:rPr>
      </w:pPr>
      <w:r w:rsidRPr="006143A0">
        <w:rPr>
          <w:sz w:val="32"/>
          <w:szCs w:val="32"/>
        </w:rPr>
        <w:t>MIPS Register Convention on Method Calls</w:t>
      </w:r>
    </w:p>
    <w:p w14:paraId="5F7A6C30" w14:textId="6B47663F" w:rsidR="006143A0" w:rsidRDefault="006143A0" w:rsidP="006143A0">
      <w:pPr>
        <w:rPr>
          <w:sz w:val="24"/>
          <w:szCs w:val="24"/>
        </w:rPr>
      </w:pPr>
      <w:r>
        <w:rPr>
          <w:sz w:val="24"/>
          <w:szCs w:val="24"/>
        </w:rPr>
        <w:t>Method parameters go in $a0-$a4</w:t>
      </w:r>
    </w:p>
    <w:p w14:paraId="2D2A5F65" w14:textId="6F9A6307" w:rsidR="006143A0" w:rsidRDefault="006143A0" w:rsidP="006143A0">
      <w:pPr>
        <w:rPr>
          <w:sz w:val="24"/>
          <w:szCs w:val="24"/>
        </w:rPr>
      </w:pPr>
      <w:r>
        <w:rPr>
          <w:sz w:val="24"/>
          <w:szCs w:val="24"/>
        </w:rPr>
        <w:t>Return values go in $v0, $v1</w:t>
      </w:r>
    </w:p>
    <w:p w14:paraId="10D5F30A" w14:textId="10C4BA89" w:rsidR="006143A0" w:rsidRDefault="006143A0" w:rsidP="006143A0">
      <w:pPr>
        <w:rPr>
          <w:sz w:val="24"/>
          <w:szCs w:val="24"/>
        </w:rPr>
      </w:pPr>
      <w:r>
        <w:rPr>
          <w:sz w:val="24"/>
          <w:szCs w:val="24"/>
        </w:rPr>
        <w:t>Regs preserved across call boundaries are $s0-$s7</w:t>
      </w:r>
    </w:p>
    <w:p w14:paraId="6634D1F7" w14:textId="0526B4C3" w:rsidR="006143A0" w:rsidRDefault="006143A0" w:rsidP="006143A0">
      <w:pPr>
        <w:rPr>
          <w:sz w:val="24"/>
          <w:szCs w:val="24"/>
        </w:rPr>
      </w:pPr>
      <w:r>
        <w:rPr>
          <w:sz w:val="24"/>
          <w:szCs w:val="24"/>
        </w:rPr>
        <w:t>Regs not preserved across call boundaries are $t0-$t9</w:t>
      </w:r>
    </w:p>
    <w:p w14:paraId="38F140F5" w14:textId="0A2DEAE7" w:rsidR="006143A0" w:rsidRDefault="006143A0" w:rsidP="006143A0">
      <w:pPr>
        <w:rPr>
          <w:sz w:val="24"/>
          <w:szCs w:val="24"/>
        </w:rPr>
      </w:pPr>
      <w:r>
        <w:rPr>
          <w:sz w:val="24"/>
          <w:szCs w:val="24"/>
        </w:rPr>
        <w:t>What about nested method calls?</w:t>
      </w:r>
    </w:p>
    <w:p w14:paraId="1E995FE9" w14:textId="57C982DA" w:rsidR="006143A0" w:rsidRDefault="006143A0" w:rsidP="006143A0">
      <w:pPr>
        <w:rPr>
          <w:sz w:val="32"/>
          <w:szCs w:val="32"/>
        </w:rPr>
      </w:pPr>
      <w:r w:rsidRPr="006143A0">
        <w:rPr>
          <w:sz w:val="32"/>
          <w:szCs w:val="32"/>
        </w:rPr>
        <w:t>Using a Stack for Method Calls</w:t>
      </w:r>
    </w:p>
    <w:p w14:paraId="68ADC04E" w14:textId="55DB5CC2" w:rsidR="006143A0" w:rsidRDefault="006143A0" w:rsidP="006143A0">
      <w:pPr>
        <w:rPr>
          <w:sz w:val="24"/>
          <w:szCs w:val="24"/>
        </w:rPr>
      </w:pPr>
      <w:r>
        <w:rPr>
          <w:sz w:val="24"/>
          <w:szCs w:val="24"/>
        </w:rPr>
        <w:t>Nested calls must save return address to prevent overwriting, the solution for this uses a stack in memory:</w:t>
      </w:r>
    </w:p>
    <w:p w14:paraId="5B825624" w14:textId="4A6CBD68" w:rsidR="006143A0" w:rsidRDefault="006143A0" w:rsidP="006143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407A59" wp14:editId="58957D74">
            <wp:extent cx="5731510" cy="1481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2129" w14:textId="58EEB64D" w:rsidR="00174532" w:rsidRDefault="00174532" w:rsidP="006143A0">
      <w:pPr>
        <w:rPr>
          <w:sz w:val="24"/>
          <w:szCs w:val="24"/>
        </w:rPr>
      </w:pPr>
      <w:r>
        <w:rPr>
          <w:sz w:val="24"/>
          <w:szCs w:val="24"/>
        </w:rPr>
        <w:t>To push a word we use:</w:t>
      </w:r>
    </w:p>
    <w:p w14:paraId="58D4888E" w14:textId="09CC1FB1" w:rsidR="00174532" w:rsidRDefault="00174532" w:rsidP="006143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2F956E" wp14:editId="3F5DB499">
            <wp:extent cx="5278092" cy="50895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362" cy="5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750E" w14:textId="732769F0" w:rsidR="00174532" w:rsidRDefault="00174532" w:rsidP="006143A0">
      <w:pPr>
        <w:rPr>
          <w:sz w:val="24"/>
          <w:szCs w:val="24"/>
        </w:rPr>
      </w:pPr>
      <w:r>
        <w:rPr>
          <w:sz w:val="24"/>
          <w:szCs w:val="24"/>
        </w:rPr>
        <w:t>To pop a word we use:</w:t>
      </w:r>
    </w:p>
    <w:p w14:paraId="4A18144C" w14:textId="5C79BBB0" w:rsidR="00174532" w:rsidRDefault="00174532" w:rsidP="006143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6C9171" wp14:editId="0690F261">
            <wp:extent cx="4873925" cy="55385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6255" cy="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39A3" w14:textId="4F1F1A6C" w:rsidR="00174532" w:rsidRDefault="00174532" w:rsidP="006143A0">
      <w:pPr>
        <w:rPr>
          <w:sz w:val="24"/>
          <w:szCs w:val="24"/>
        </w:rPr>
      </w:pPr>
      <w:r>
        <w:rPr>
          <w:sz w:val="24"/>
          <w:szCs w:val="24"/>
        </w:rPr>
        <w:t xml:space="preserve">In MIPS, 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 xml:space="preserve"> always points to the last valid word on the stack.</w:t>
      </w:r>
    </w:p>
    <w:p w14:paraId="77457826" w14:textId="6F58A4CF" w:rsidR="000D46A4" w:rsidRDefault="000D46A4" w:rsidP="006143A0">
      <w:pPr>
        <w:rPr>
          <w:sz w:val="32"/>
          <w:szCs w:val="32"/>
        </w:rPr>
      </w:pPr>
      <w:r w:rsidRPr="000D46A4">
        <w:rPr>
          <w:sz w:val="32"/>
          <w:szCs w:val="32"/>
        </w:rPr>
        <w:lastRenderedPageBreak/>
        <w:t xml:space="preserve">Other </w:t>
      </w:r>
      <w:r>
        <w:rPr>
          <w:sz w:val="32"/>
          <w:szCs w:val="32"/>
        </w:rPr>
        <w:t>U</w:t>
      </w:r>
      <w:r w:rsidRPr="000D46A4">
        <w:rPr>
          <w:sz w:val="32"/>
          <w:szCs w:val="32"/>
        </w:rPr>
        <w:t xml:space="preserve">ses of the </w:t>
      </w:r>
      <w:r>
        <w:rPr>
          <w:sz w:val="32"/>
          <w:szCs w:val="32"/>
        </w:rPr>
        <w:t>S</w:t>
      </w:r>
      <w:r w:rsidRPr="000D46A4">
        <w:rPr>
          <w:sz w:val="32"/>
          <w:szCs w:val="32"/>
        </w:rPr>
        <w:t>tack</w:t>
      </w:r>
    </w:p>
    <w:p w14:paraId="36B7882B" w14:textId="3C5D0354" w:rsidR="000D46A4" w:rsidRDefault="0063626D" w:rsidP="006143A0">
      <w:pPr>
        <w:rPr>
          <w:sz w:val="24"/>
          <w:szCs w:val="24"/>
        </w:rPr>
      </w:pPr>
      <w:r>
        <w:rPr>
          <w:sz w:val="24"/>
          <w:szCs w:val="24"/>
        </w:rPr>
        <w:t xml:space="preserve">The stack can be used to save caller’s registers so they can be used by the </w:t>
      </w:r>
      <w:proofErr w:type="spellStart"/>
      <w:r>
        <w:rPr>
          <w:sz w:val="24"/>
          <w:szCs w:val="24"/>
        </w:rPr>
        <w:t>callee</w:t>
      </w:r>
      <w:proofErr w:type="spellEnd"/>
    </w:p>
    <w:p w14:paraId="3E00D585" w14:textId="25A5342A" w:rsidR="0063626D" w:rsidRDefault="0063626D" w:rsidP="0063626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MIPS these are the $t registers</w:t>
      </w:r>
    </w:p>
    <w:p w14:paraId="4DCEF504" w14:textId="63BD21B3" w:rsidR="0063626D" w:rsidRDefault="0063626D" w:rsidP="0063626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“caller save” vs “</w:t>
      </w:r>
      <w:proofErr w:type="spellStart"/>
      <w:r>
        <w:rPr>
          <w:sz w:val="24"/>
          <w:szCs w:val="24"/>
        </w:rPr>
        <w:t>callee</w:t>
      </w:r>
      <w:proofErr w:type="spellEnd"/>
      <w:r>
        <w:rPr>
          <w:sz w:val="24"/>
          <w:szCs w:val="24"/>
        </w:rPr>
        <w:t xml:space="preserve"> save”</w:t>
      </w:r>
    </w:p>
    <w:p w14:paraId="69C2C4C3" w14:textId="2967F9C2" w:rsidR="0063626D" w:rsidRDefault="0063626D" w:rsidP="0063626D">
      <w:pPr>
        <w:rPr>
          <w:sz w:val="24"/>
          <w:szCs w:val="24"/>
        </w:rPr>
      </w:pPr>
      <w:r>
        <w:rPr>
          <w:sz w:val="24"/>
          <w:szCs w:val="24"/>
        </w:rPr>
        <w:t xml:space="preserve">The stack can </w:t>
      </w:r>
      <w:r w:rsidR="00F65B2F">
        <w:rPr>
          <w:sz w:val="24"/>
          <w:szCs w:val="24"/>
        </w:rPr>
        <w:t>a</w:t>
      </w:r>
      <w:r>
        <w:rPr>
          <w:sz w:val="24"/>
          <w:szCs w:val="24"/>
        </w:rPr>
        <w:t>l</w:t>
      </w:r>
      <w:r w:rsidR="00F65B2F">
        <w:rPr>
          <w:sz w:val="24"/>
          <w:szCs w:val="24"/>
        </w:rPr>
        <w:t>s</w:t>
      </w:r>
      <w:r>
        <w:rPr>
          <w:sz w:val="24"/>
          <w:szCs w:val="24"/>
        </w:rPr>
        <w:t>o be used to pass and return parameters</w:t>
      </w:r>
      <w:bookmarkStart w:id="0" w:name="_GoBack"/>
      <w:bookmarkEnd w:id="0"/>
    </w:p>
    <w:p w14:paraId="084F9766" w14:textId="3AB5CA9F" w:rsidR="0063626D" w:rsidRDefault="0063626D" w:rsidP="0063626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Gets around the limited number of parameter and return value registers</w:t>
      </w:r>
    </w:p>
    <w:p w14:paraId="6B2B14B2" w14:textId="38CEE6EA" w:rsidR="0063626D" w:rsidRDefault="0063626D" w:rsidP="0063626D">
      <w:pPr>
        <w:rPr>
          <w:sz w:val="24"/>
          <w:szCs w:val="24"/>
        </w:rPr>
      </w:pPr>
      <w:r>
        <w:rPr>
          <w:sz w:val="24"/>
          <w:szCs w:val="24"/>
        </w:rPr>
        <w:t>The stack is also used for local variables within the function.</w:t>
      </w:r>
    </w:p>
    <w:p w14:paraId="747D6F54" w14:textId="22941038" w:rsidR="003C2DBF" w:rsidRDefault="003C2DBF" w:rsidP="0063626D">
      <w:r>
        <w:rPr>
          <w:noProof/>
        </w:rPr>
        <w:drawing>
          <wp:inline distT="0" distB="0" distL="0" distR="0" wp14:anchorId="353B6B2E" wp14:editId="6AB450FE">
            <wp:extent cx="1868896" cy="12076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8074" cy="121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F60F" w14:textId="0D671F1C" w:rsidR="003C2DBF" w:rsidRPr="00593E85" w:rsidRDefault="003C2DBF" w:rsidP="0063626D">
      <w:pPr>
        <w:rPr>
          <w:sz w:val="32"/>
          <w:szCs w:val="32"/>
        </w:rPr>
      </w:pPr>
      <w:r w:rsidRPr="00593E85">
        <w:rPr>
          <w:sz w:val="32"/>
          <w:szCs w:val="32"/>
        </w:rPr>
        <w:t>A Simple Program to Swap Array Elements</w:t>
      </w:r>
    </w:p>
    <w:p w14:paraId="48211A43" w14:textId="360C2471" w:rsidR="003C2DBF" w:rsidRDefault="003C2DBF" w:rsidP="0063626D">
      <w:r>
        <w:rPr>
          <w:noProof/>
        </w:rPr>
        <w:drawing>
          <wp:inline distT="0" distB="0" distL="0" distR="0" wp14:anchorId="20DEAB0F" wp14:editId="7DF4DE96">
            <wp:extent cx="4054415" cy="2166906"/>
            <wp:effectExtent l="0" t="0" r="381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6419" cy="21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D7F3" w14:textId="7D86A6F9" w:rsidR="003C2DBF" w:rsidRDefault="003C2DBF" w:rsidP="0063626D">
      <w:r>
        <w:rPr>
          <w:noProof/>
        </w:rPr>
        <w:drawing>
          <wp:inline distT="0" distB="0" distL="0" distR="0" wp14:anchorId="5B965A56" wp14:editId="2DC6A831">
            <wp:extent cx="4494362" cy="2722211"/>
            <wp:effectExtent l="0" t="0" r="190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8312" cy="27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A76D" w14:textId="7E014F46" w:rsidR="00A81472" w:rsidRPr="00593E85" w:rsidRDefault="00A81472" w:rsidP="0063626D">
      <w:pPr>
        <w:rPr>
          <w:sz w:val="32"/>
          <w:szCs w:val="32"/>
        </w:rPr>
      </w:pPr>
      <w:r w:rsidRPr="00593E85">
        <w:rPr>
          <w:sz w:val="32"/>
          <w:szCs w:val="32"/>
        </w:rPr>
        <w:lastRenderedPageBreak/>
        <w:t>Should an ISA be Simple or Complex</w:t>
      </w:r>
    </w:p>
    <w:p w14:paraId="134B2E76" w14:textId="6F3E340C" w:rsidR="00A81472" w:rsidRPr="00593E85" w:rsidRDefault="00A81472" w:rsidP="0063626D">
      <w:pPr>
        <w:rPr>
          <w:sz w:val="24"/>
          <w:szCs w:val="24"/>
        </w:rPr>
      </w:pPr>
      <w:r w:rsidRPr="00593E85">
        <w:rPr>
          <w:sz w:val="24"/>
          <w:szCs w:val="24"/>
        </w:rPr>
        <w:t>ISAs range in complexity</w:t>
      </w:r>
    </w:p>
    <w:p w14:paraId="405F9570" w14:textId="2F9C8260" w:rsidR="00A81472" w:rsidRPr="00593E85" w:rsidRDefault="00A81472" w:rsidP="0063626D">
      <w:pPr>
        <w:rPr>
          <w:sz w:val="24"/>
          <w:szCs w:val="24"/>
        </w:rPr>
      </w:pPr>
      <w:r w:rsidRPr="00593E85">
        <w:rPr>
          <w:sz w:val="24"/>
          <w:szCs w:val="24"/>
        </w:rPr>
        <w:t>MIPS is a relatively simple ISA</w:t>
      </w:r>
    </w:p>
    <w:p w14:paraId="2242796A" w14:textId="44DA98CD" w:rsidR="00A81472" w:rsidRPr="00593E85" w:rsidRDefault="00A81472" w:rsidP="0063626D">
      <w:pPr>
        <w:rPr>
          <w:sz w:val="24"/>
          <w:szCs w:val="24"/>
        </w:rPr>
      </w:pPr>
      <w:r w:rsidRPr="00593E85">
        <w:rPr>
          <w:sz w:val="24"/>
          <w:szCs w:val="24"/>
        </w:rPr>
        <w:t>Consider the earlier example:</w:t>
      </w:r>
    </w:p>
    <w:p w14:paraId="1124BD34" w14:textId="0F22BF40" w:rsidR="00A81472" w:rsidRPr="00593E85" w:rsidRDefault="00A81472" w:rsidP="0063626D">
      <w:pPr>
        <w:rPr>
          <w:sz w:val="24"/>
          <w:szCs w:val="24"/>
        </w:rPr>
      </w:pPr>
      <w:r w:rsidRPr="00593E85">
        <w:rPr>
          <w:sz w:val="24"/>
          <w:szCs w:val="24"/>
        </w:rPr>
        <w:t>High-level language (HLL): a[0] = b[0] + 10</w:t>
      </w:r>
    </w:p>
    <w:p w14:paraId="430FC15B" w14:textId="3E4AF84B" w:rsidR="00A81472" w:rsidRPr="00593E85" w:rsidRDefault="00A81472" w:rsidP="0063626D">
      <w:pPr>
        <w:rPr>
          <w:sz w:val="24"/>
          <w:szCs w:val="24"/>
        </w:rPr>
      </w:pPr>
      <w:r w:rsidRPr="00593E85">
        <w:rPr>
          <w:sz w:val="24"/>
          <w:szCs w:val="24"/>
        </w:rPr>
        <w:t>Assembly language:</w:t>
      </w:r>
    </w:p>
    <w:p w14:paraId="232AD444" w14:textId="26B84313" w:rsidR="00A81472" w:rsidRDefault="00A81472" w:rsidP="00A81472">
      <w:pPr>
        <w:pStyle w:val="ListParagraph"/>
        <w:numPr>
          <w:ilvl w:val="0"/>
          <w:numId w:val="6"/>
        </w:numPr>
      </w:pPr>
      <w:r w:rsidRPr="00593E85">
        <w:rPr>
          <w:sz w:val="24"/>
          <w:szCs w:val="24"/>
        </w:rPr>
        <w:t>Simple:</w:t>
      </w:r>
      <w:r>
        <w:t xml:space="preserve"> </w:t>
      </w:r>
    </w:p>
    <w:p w14:paraId="05F204A6" w14:textId="3343E40D" w:rsidR="00A81472" w:rsidRDefault="00A81472" w:rsidP="00A81472">
      <w:pPr>
        <w:ind w:left="360"/>
      </w:pPr>
      <w:r>
        <w:rPr>
          <w:noProof/>
        </w:rPr>
        <w:drawing>
          <wp:inline distT="0" distB="0" distL="0" distR="0" wp14:anchorId="3472DF65" wp14:editId="35F0EE5F">
            <wp:extent cx="3971925" cy="800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A86E" w14:textId="45DE4FDF" w:rsidR="00A81472" w:rsidRPr="00593E85" w:rsidRDefault="00A81472" w:rsidP="00A8147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93E85">
        <w:rPr>
          <w:sz w:val="24"/>
          <w:szCs w:val="24"/>
        </w:rPr>
        <w:t>Complex:</w:t>
      </w:r>
    </w:p>
    <w:p w14:paraId="7CAAF97F" w14:textId="2711EB85" w:rsidR="00A81472" w:rsidRDefault="00A81472" w:rsidP="00A81472">
      <w:pPr>
        <w:ind w:left="360"/>
      </w:pPr>
      <w:r>
        <w:rPr>
          <w:noProof/>
        </w:rPr>
        <w:drawing>
          <wp:inline distT="0" distB="0" distL="0" distR="0" wp14:anchorId="39845C95" wp14:editId="58AEA297">
            <wp:extent cx="2276475" cy="257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1864" w14:textId="7FC5FAD2" w:rsidR="00593E85" w:rsidRPr="00593E85" w:rsidRDefault="00593E85" w:rsidP="00593E85">
      <w:pPr>
        <w:rPr>
          <w:sz w:val="32"/>
          <w:szCs w:val="32"/>
        </w:rPr>
      </w:pPr>
      <w:r w:rsidRPr="00593E85">
        <w:rPr>
          <w:sz w:val="32"/>
          <w:szCs w:val="32"/>
        </w:rPr>
        <w:t>CISC vs RISC ISAs</w:t>
      </w:r>
    </w:p>
    <w:p w14:paraId="69343BBA" w14:textId="6901E459" w:rsidR="00593E85" w:rsidRDefault="00852F09" w:rsidP="00593E85">
      <w:pPr>
        <w:rPr>
          <w:sz w:val="24"/>
          <w:szCs w:val="24"/>
        </w:rPr>
      </w:pPr>
      <w:r w:rsidRPr="00852F09">
        <w:rPr>
          <w:sz w:val="24"/>
          <w:szCs w:val="24"/>
        </w:rPr>
        <w:t xml:space="preserve">Complex </w:t>
      </w:r>
      <w:r>
        <w:rPr>
          <w:sz w:val="24"/>
          <w:szCs w:val="24"/>
        </w:rPr>
        <w:t>Instruction Set (CISC)</w:t>
      </w:r>
    </w:p>
    <w:p w14:paraId="08A208E5" w14:textId="4AD93F4B" w:rsidR="00852F09" w:rsidRDefault="00852F09" w:rsidP="00852F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Appeared in early computers, including x86</w:t>
      </w:r>
    </w:p>
    <w:p w14:paraId="0B5DECFA" w14:textId="312142E3" w:rsidR="00852F09" w:rsidRDefault="00852F09" w:rsidP="00852F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Computers programmed in assembly -&gt; HLL features as instructions </w:t>
      </w:r>
    </w:p>
    <w:p w14:paraId="30059605" w14:textId="4A02741F" w:rsidR="00852F09" w:rsidRDefault="00852F09" w:rsidP="00852F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Very few registers -&gt; operands can be in memory</w:t>
      </w:r>
    </w:p>
    <w:p w14:paraId="05B81D3F" w14:textId="793EA8EC" w:rsidR="00852F09" w:rsidRDefault="00852F09" w:rsidP="00852F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Very little memory -&gt; variable length instructions to minimize code size</w:t>
      </w:r>
    </w:p>
    <w:p w14:paraId="73E3609E" w14:textId="0283A18A" w:rsidR="00852F09" w:rsidRDefault="00852F09" w:rsidP="00852F09">
      <w:pPr>
        <w:rPr>
          <w:sz w:val="24"/>
          <w:szCs w:val="24"/>
        </w:rPr>
      </w:pPr>
      <w:r w:rsidRPr="00852F09">
        <w:rPr>
          <w:sz w:val="24"/>
          <w:szCs w:val="24"/>
        </w:rPr>
        <w:t>Reduced Instruction Set</w:t>
      </w:r>
    </w:p>
    <w:p w14:paraId="0ED8D7DE" w14:textId="0209BE36" w:rsidR="00852F09" w:rsidRDefault="00852F09" w:rsidP="00852F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Appeared in the 80s. Used today in ARM, MIPS, and SPARC ISAs</w:t>
      </w:r>
    </w:p>
    <w:p w14:paraId="4AD2C388" w14:textId="1E411B41" w:rsidR="00852F09" w:rsidRDefault="00852F09" w:rsidP="00852F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Compilers -&gt; simple instructions</w:t>
      </w:r>
    </w:p>
    <w:p w14:paraId="42BF47A8" w14:textId="26D0EF9A" w:rsidR="00852F09" w:rsidRDefault="00852F09" w:rsidP="00852F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More registers -&gt; load-store architecture</w:t>
      </w:r>
    </w:p>
    <w:p w14:paraId="3884A463" w14:textId="35E467E9" w:rsidR="00852F09" w:rsidRPr="00852F09" w:rsidRDefault="00852F09" w:rsidP="00852F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More memory and faster clock frequency -&gt; fixed length, fixed format instructions for easy, fast decoding logic.</w:t>
      </w:r>
    </w:p>
    <w:sectPr w:rsidR="00852F09" w:rsidRPr="00852F09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4DF78" w14:textId="77777777" w:rsidR="001B3AFB" w:rsidRDefault="001B3AFB" w:rsidP="008A4D56">
      <w:pPr>
        <w:spacing w:after="0" w:line="240" w:lineRule="auto"/>
      </w:pPr>
      <w:r>
        <w:separator/>
      </w:r>
    </w:p>
  </w:endnote>
  <w:endnote w:type="continuationSeparator" w:id="0">
    <w:p w14:paraId="1C21FB93" w14:textId="77777777" w:rsidR="001B3AFB" w:rsidRDefault="001B3AFB" w:rsidP="008A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8EF4C" w14:textId="77777777" w:rsidR="001B3AFB" w:rsidRDefault="001B3AFB" w:rsidP="008A4D56">
      <w:pPr>
        <w:spacing w:after="0" w:line="240" w:lineRule="auto"/>
      </w:pPr>
      <w:r>
        <w:separator/>
      </w:r>
    </w:p>
  </w:footnote>
  <w:footnote w:type="continuationSeparator" w:id="0">
    <w:p w14:paraId="763B0D27" w14:textId="77777777" w:rsidR="001B3AFB" w:rsidRDefault="001B3AFB" w:rsidP="008A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56F5C" w14:textId="7B80AB2D" w:rsidR="008A4D56" w:rsidRDefault="008A4D56">
    <w:pPr>
      <w:pStyle w:val="Header"/>
    </w:pPr>
    <w:r>
      <w:t>Yannik Nelson</w:t>
    </w:r>
    <w:r>
      <w:tab/>
    </w:r>
    <w:r>
      <w:tab/>
      <w:t>4/10/19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0DB8"/>
    <w:multiLevelType w:val="hybridMultilevel"/>
    <w:tmpl w:val="12F0D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D7816"/>
    <w:multiLevelType w:val="hybridMultilevel"/>
    <w:tmpl w:val="670A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C5ACB"/>
    <w:multiLevelType w:val="hybridMultilevel"/>
    <w:tmpl w:val="ACA23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B0A54"/>
    <w:multiLevelType w:val="hybridMultilevel"/>
    <w:tmpl w:val="CB1A3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940C5"/>
    <w:multiLevelType w:val="hybridMultilevel"/>
    <w:tmpl w:val="2A849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E2CED"/>
    <w:multiLevelType w:val="hybridMultilevel"/>
    <w:tmpl w:val="93EAD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E0B8A"/>
    <w:multiLevelType w:val="hybridMultilevel"/>
    <w:tmpl w:val="9676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56"/>
    <w:rsid w:val="000D46A4"/>
    <w:rsid w:val="001375B1"/>
    <w:rsid w:val="00174532"/>
    <w:rsid w:val="00185BD8"/>
    <w:rsid w:val="001B3AFB"/>
    <w:rsid w:val="00244819"/>
    <w:rsid w:val="00282511"/>
    <w:rsid w:val="003C2DBF"/>
    <w:rsid w:val="004F34D6"/>
    <w:rsid w:val="00593E85"/>
    <w:rsid w:val="005E788C"/>
    <w:rsid w:val="006143A0"/>
    <w:rsid w:val="0063626D"/>
    <w:rsid w:val="007160B8"/>
    <w:rsid w:val="00852F09"/>
    <w:rsid w:val="008A4D56"/>
    <w:rsid w:val="00997EED"/>
    <w:rsid w:val="00A27B87"/>
    <w:rsid w:val="00A333EB"/>
    <w:rsid w:val="00A63FEB"/>
    <w:rsid w:val="00A81472"/>
    <w:rsid w:val="00CE1188"/>
    <w:rsid w:val="00F65B2F"/>
    <w:rsid w:val="00FF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68BA"/>
  <w15:chartTrackingRefBased/>
  <w15:docId w15:val="{3904A6B2-5593-4521-973B-592A3C54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D56"/>
  </w:style>
  <w:style w:type="paragraph" w:styleId="Footer">
    <w:name w:val="footer"/>
    <w:basedOn w:val="Normal"/>
    <w:link w:val="FooterChar"/>
    <w:uiPriority w:val="99"/>
    <w:unhideWhenUsed/>
    <w:rsid w:val="008A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D56"/>
  </w:style>
  <w:style w:type="paragraph" w:styleId="ListParagraph">
    <w:name w:val="List Paragraph"/>
    <w:basedOn w:val="Normal"/>
    <w:uiPriority w:val="34"/>
    <w:qFormat/>
    <w:rsid w:val="004F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yannikdanielnelson@gmail.com</dc:creator>
  <cp:keywords/>
  <dc:description/>
  <cp:lastModifiedBy>yannikdanielnelson@gmail.com</cp:lastModifiedBy>
  <cp:revision>36</cp:revision>
  <dcterms:created xsi:type="dcterms:W3CDTF">2019-10-04T14:17:00Z</dcterms:created>
  <dcterms:modified xsi:type="dcterms:W3CDTF">2019-10-09T19:57:00Z</dcterms:modified>
</cp:coreProperties>
</file>