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3265" w14:textId="7C502379" w:rsidR="00675E26" w:rsidRDefault="00964C1D" w:rsidP="00964C1D">
      <w:pPr>
        <w:pStyle w:val="Title"/>
        <w:jc w:val="center"/>
      </w:pPr>
      <w:r>
        <w:t>Computer Systems Lecture 7</w:t>
      </w:r>
    </w:p>
    <w:p w14:paraId="296DD138" w14:textId="75001959" w:rsidR="00964C1D" w:rsidRDefault="00964C1D" w:rsidP="00964C1D"/>
    <w:p w14:paraId="1FD95A87" w14:textId="1FD256CF" w:rsidR="00964C1D" w:rsidRPr="00964C1D" w:rsidRDefault="00964C1D" w:rsidP="00964C1D">
      <w:pPr>
        <w:rPr>
          <w:sz w:val="32"/>
          <w:szCs w:val="32"/>
        </w:rPr>
      </w:pPr>
      <w:r w:rsidRPr="00964C1D">
        <w:rPr>
          <w:sz w:val="32"/>
          <w:szCs w:val="32"/>
        </w:rPr>
        <w:t>Intro To C</w:t>
      </w:r>
    </w:p>
    <w:p w14:paraId="562A1084" w14:textId="1D9A8CB2" w:rsidR="00964C1D" w:rsidRDefault="00964C1D" w:rsidP="00964C1D">
      <w:pPr>
        <w:rPr>
          <w:sz w:val="24"/>
          <w:szCs w:val="24"/>
        </w:rPr>
      </w:pPr>
      <w:r>
        <w:rPr>
          <w:sz w:val="24"/>
          <w:szCs w:val="24"/>
        </w:rPr>
        <w:t>C is both a high and low-level language, it’s very useful for system programming and is very fast.</w:t>
      </w:r>
    </w:p>
    <w:p w14:paraId="4D145504" w14:textId="6FB4BF67" w:rsidR="00964C1D" w:rsidRDefault="00964C1D" w:rsidP="00964C1D">
      <w:pPr>
        <w:rPr>
          <w:sz w:val="32"/>
          <w:szCs w:val="32"/>
        </w:rPr>
      </w:pPr>
      <w:r w:rsidRPr="00964C1D">
        <w:rPr>
          <w:sz w:val="32"/>
          <w:szCs w:val="32"/>
        </w:rPr>
        <w:t>Performance: C vs. The Rest</w:t>
      </w:r>
    </w:p>
    <w:p w14:paraId="041FB75A" w14:textId="02F4E094" w:rsidR="00964C1D" w:rsidRDefault="00964C1D" w:rsidP="00964C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A91DC3" wp14:editId="305D3632">
            <wp:extent cx="4379649" cy="2605178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029" cy="26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E067" w14:textId="5CD101EC" w:rsidR="00964C1D" w:rsidRDefault="00964C1D" w:rsidP="00964C1D">
      <w:pPr>
        <w:rPr>
          <w:sz w:val="32"/>
          <w:szCs w:val="32"/>
        </w:rPr>
      </w:pPr>
      <w:r>
        <w:rPr>
          <w:sz w:val="32"/>
          <w:szCs w:val="32"/>
        </w:rPr>
        <w:t>The Hello World Program</w:t>
      </w:r>
    </w:p>
    <w:p w14:paraId="5943ADAC" w14:textId="70A6C709" w:rsidR="00964C1D" w:rsidRDefault="00964C1D" w:rsidP="00964C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BF39EE" wp14:editId="3BC0DB38">
            <wp:extent cx="2786332" cy="15573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594" cy="15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05A" w14:textId="093E7DEF" w:rsidR="003E73C5" w:rsidRDefault="003E73C5" w:rsidP="00964C1D">
      <w:pPr>
        <w:rPr>
          <w:sz w:val="32"/>
          <w:szCs w:val="32"/>
        </w:rPr>
      </w:pPr>
      <w:r w:rsidRPr="003E73C5">
        <w:rPr>
          <w:sz w:val="32"/>
          <w:szCs w:val="32"/>
        </w:rPr>
        <w:t xml:space="preserve">Major Differences </w:t>
      </w:r>
      <w:proofErr w:type="gramStart"/>
      <w:r w:rsidRPr="003E73C5">
        <w:rPr>
          <w:sz w:val="32"/>
          <w:szCs w:val="32"/>
        </w:rPr>
        <w:t>From</w:t>
      </w:r>
      <w:proofErr w:type="gramEnd"/>
      <w:r w:rsidRPr="003E73C5">
        <w:rPr>
          <w:sz w:val="32"/>
          <w:szCs w:val="32"/>
        </w:rPr>
        <w:t xml:space="preserve"> Java</w:t>
      </w:r>
    </w:p>
    <w:p w14:paraId="3D71E475" w14:textId="259895DB" w:rsidR="003E73C5" w:rsidRDefault="003E73C5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C is not object oriented, C programs are collections of functions and there is no inheritance, subtyping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…</w:t>
      </w:r>
    </w:p>
    <w:p w14:paraId="69B9BE9C" w14:textId="26B58142" w:rsidR="003E73C5" w:rsidRDefault="003E73C5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C is not interpreted, C is compiled into an executable machine ode program that runs directly on the processor </w:t>
      </w:r>
      <w:proofErr w:type="gramStart"/>
      <w:r>
        <w:rPr>
          <w:sz w:val="24"/>
          <w:szCs w:val="24"/>
        </w:rPr>
        <w:t>where as</w:t>
      </w:r>
      <w:proofErr w:type="gramEnd"/>
      <w:r>
        <w:rPr>
          <w:sz w:val="24"/>
          <w:szCs w:val="24"/>
        </w:rPr>
        <w:t xml:space="preserve"> java is compiled into byte code, which is read and executed by the java interpreter.</w:t>
      </w:r>
    </w:p>
    <w:p w14:paraId="1C2C91AD" w14:textId="6F6F7E8D" w:rsidR="00664DD8" w:rsidRDefault="00664DD8" w:rsidP="00964C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Run-time erro</w:t>
      </w:r>
      <w:r w:rsidR="0080581E">
        <w:rPr>
          <w:sz w:val="24"/>
          <w:szCs w:val="24"/>
        </w:rPr>
        <w:t>r</w:t>
      </w:r>
      <w:r>
        <w:rPr>
          <w:sz w:val="24"/>
          <w:szCs w:val="24"/>
        </w:rPr>
        <w:t>s are not ‘caught’ in C, the java interpreter catches these errors before they are executed, but in C the program will just run until the error occurs and the program crashes.</w:t>
      </w:r>
    </w:p>
    <w:p w14:paraId="2356E242" w14:textId="7D37C097" w:rsidR="002502FE" w:rsidRDefault="002502FE" w:rsidP="00964C1D">
      <w:pPr>
        <w:rPr>
          <w:sz w:val="24"/>
          <w:szCs w:val="24"/>
        </w:rPr>
      </w:pPr>
      <w:r>
        <w:rPr>
          <w:sz w:val="24"/>
          <w:szCs w:val="24"/>
        </w:rPr>
        <w:t>The C compiler trusts the programmer not to be an idiot (not the best idea).</w:t>
      </w:r>
    </w:p>
    <w:p w14:paraId="5EE464CD" w14:textId="316C13F3" w:rsidR="00F835F0" w:rsidRDefault="00F835F0" w:rsidP="00964C1D">
      <w:pPr>
        <w:rPr>
          <w:sz w:val="32"/>
          <w:szCs w:val="32"/>
        </w:rPr>
      </w:pPr>
      <w:r w:rsidRPr="00F835F0">
        <w:rPr>
          <w:sz w:val="32"/>
          <w:szCs w:val="32"/>
        </w:rPr>
        <w:t>Memory Management in C</w:t>
      </w:r>
    </w:p>
    <w:p w14:paraId="1A461B02" w14:textId="6450AE5F" w:rsidR="00F835F0" w:rsidRDefault="00F835F0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In java, all objects are dynamically </w:t>
      </w:r>
      <w:proofErr w:type="gramStart"/>
      <w:r>
        <w:rPr>
          <w:sz w:val="24"/>
          <w:szCs w:val="24"/>
        </w:rPr>
        <w:t>allocated</w:t>
      </w:r>
      <w:proofErr w:type="gramEnd"/>
      <w:r>
        <w:rPr>
          <w:sz w:val="24"/>
          <w:szCs w:val="24"/>
        </w:rPr>
        <w:t xml:space="preserve"> and unusable objects are recycled automatically by garbage collection.</w:t>
      </w:r>
    </w:p>
    <w:p w14:paraId="496B852C" w14:textId="368EB4B8" w:rsidR="00F835F0" w:rsidRDefault="00F835F0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In C on the other hand, there are no objects, only data structures. Some of these data structures are statically allocated, others dynamically through programmer-inserted directives and </w:t>
      </w:r>
      <w:proofErr w:type="gramStart"/>
      <w:r>
        <w:rPr>
          <w:sz w:val="24"/>
          <w:szCs w:val="24"/>
        </w:rPr>
        <w:t>dynamically-allocated</w:t>
      </w:r>
      <w:proofErr w:type="gramEnd"/>
      <w:r>
        <w:rPr>
          <w:sz w:val="24"/>
          <w:szCs w:val="24"/>
        </w:rPr>
        <w:t xml:space="preserve"> storage must be </w:t>
      </w:r>
      <w:r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d once the data structures there are no longer needed. Not </w:t>
      </w:r>
      <w:r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>ing memory is a major source of errors.</w:t>
      </w:r>
    </w:p>
    <w:p w14:paraId="1BB7CB97" w14:textId="0230831C" w:rsidR="007C61B2" w:rsidRDefault="007C61B2" w:rsidP="00964C1D">
      <w:pPr>
        <w:rPr>
          <w:sz w:val="32"/>
          <w:szCs w:val="32"/>
        </w:rPr>
      </w:pPr>
      <w:r w:rsidRPr="007C61B2">
        <w:rPr>
          <w:sz w:val="32"/>
          <w:szCs w:val="32"/>
        </w:rPr>
        <w:t xml:space="preserve">C </w:t>
      </w:r>
      <w:r>
        <w:rPr>
          <w:sz w:val="32"/>
          <w:szCs w:val="32"/>
        </w:rPr>
        <w:t>H</w:t>
      </w:r>
      <w:r w:rsidRPr="007C61B2">
        <w:rPr>
          <w:sz w:val="32"/>
          <w:szCs w:val="32"/>
        </w:rPr>
        <w:t>as Pointers</w:t>
      </w:r>
    </w:p>
    <w:p w14:paraId="1A228471" w14:textId="78F08955" w:rsidR="007C61B2" w:rsidRDefault="007C61B2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Pointers are special variables that reference (or point to) data in memory (you can think of these as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java references).</w:t>
      </w:r>
    </w:p>
    <w:p w14:paraId="58500009" w14:textId="74058F09" w:rsidR="00EC56A6" w:rsidRDefault="00EC56A6" w:rsidP="00964C1D">
      <w:pPr>
        <w:rPr>
          <w:sz w:val="24"/>
          <w:szCs w:val="24"/>
        </w:rPr>
      </w:pPr>
      <w:r>
        <w:rPr>
          <w:sz w:val="24"/>
          <w:szCs w:val="24"/>
        </w:rPr>
        <w:t>We’ve already seen pointers in assembly:</w:t>
      </w:r>
    </w:p>
    <w:p w14:paraId="144D485B" w14:textId="1A6E3821" w:rsidR="00EC56A6" w:rsidRDefault="00EC56A6" w:rsidP="00964C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$t1,0($s2)</w:t>
      </w:r>
    </w:p>
    <w:p w14:paraId="116C070F" w14:textId="27C0E259" w:rsidR="00EC56A6" w:rsidRDefault="00EC56A6" w:rsidP="00964C1D">
      <w:pPr>
        <w:rPr>
          <w:sz w:val="24"/>
          <w:szCs w:val="24"/>
        </w:rPr>
      </w:pPr>
      <w:r>
        <w:rPr>
          <w:sz w:val="24"/>
          <w:szCs w:val="24"/>
        </w:rPr>
        <w:t>Here $s2 is a pointer, C pointers are basically the same thing.</w:t>
      </w:r>
    </w:p>
    <w:p w14:paraId="2DB83172" w14:textId="4A37F7C1" w:rsidR="00BB58B0" w:rsidRDefault="00BB58B0" w:rsidP="00964C1D">
      <w:pPr>
        <w:rPr>
          <w:sz w:val="32"/>
          <w:szCs w:val="32"/>
        </w:rPr>
      </w:pPr>
      <w:r w:rsidRPr="00BB58B0">
        <w:rPr>
          <w:sz w:val="32"/>
          <w:szCs w:val="32"/>
        </w:rPr>
        <w:t>Built-in Data Types</w:t>
      </w:r>
    </w:p>
    <w:p w14:paraId="05D7FE00" w14:textId="22CD9C01" w:rsidR="00BB58B0" w:rsidRDefault="00BB58B0" w:rsidP="00964C1D">
      <w:pPr>
        <w:rPr>
          <w:sz w:val="24"/>
          <w:szCs w:val="24"/>
        </w:rPr>
      </w:pPr>
      <w:r>
        <w:rPr>
          <w:sz w:val="24"/>
          <w:szCs w:val="24"/>
        </w:rPr>
        <w:t>The normal basic data types are all included:</w:t>
      </w:r>
    </w:p>
    <w:p w14:paraId="44E698A5" w14:textId="1BB29123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z w:val="24"/>
          <w:szCs w:val="24"/>
        </w:rPr>
        <w:tab/>
        <w:t>8 bits</w:t>
      </w:r>
    </w:p>
    <w:p w14:paraId="24207019" w14:textId="170A6B95" w:rsidR="00BB58B0" w:rsidRP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</w:t>
      </w:r>
      <w:r>
        <w:rPr>
          <w:sz w:val="24"/>
          <w:szCs w:val="24"/>
        </w:rPr>
        <w:tab/>
        <w:t>16 bits</w:t>
      </w:r>
    </w:p>
    <w:p w14:paraId="30113B52" w14:textId="2B63C30A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ab/>
        <w:t>16,</w:t>
      </w:r>
      <w:r w:rsidR="004F762E">
        <w:rPr>
          <w:sz w:val="24"/>
          <w:szCs w:val="24"/>
        </w:rPr>
        <w:t xml:space="preserve"> </w:t>
      </w:r>
      <w:r>
        <w:rPr>
          <w:sz w:val="24"/>
          <w:szCs w:val="24"/>
        </w:rPr>
        <w:t>32,</w:t>
      </w:r>
      <w:r w:rsidR="004F762E">
        <w:rPr>
          <w:sz w:val="24"/>
          <w:szCs w:val="24"/>
        </w:rPr>
        <w:t xml:space="preserve"> </w:t>
      </w:r>
      <w:r>
        <w:rPr>
          <w:sz w:val="24"/>
          <w:szCs w:val="24"/>
        </w:rPr>
        <w:t>64</w:t>
      </w:r>
      <w:r w:rsidR="004F762E">
        <w:rPr>
          <w:sz w:val="24"/>
          <w:szCs w:val="24"/>
        </w:rPr>
        <w:t xml:space="preserve"> bits (same as machine word size)</w:t>
      </w:r>
    </w:p>
    <w:p w14:paraId="4F62A5F4" w14:textId="34F207A4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</w:t>
      </w:r>
      <w:r w:rsidR="004F762E">
        <w:rPr>
          <w:sz w:val="24"/>
          <w:szCs w:val="24"/>
        </w:rPr>
        <w:tab/>
        <w:t>32, 64 bits</w:t>
      </w:r>
    </w:p>
    <w:p w14:paraId="10948E34" w14:textId="6E9DD3B9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</w:t>
      </w:r>
      <w:r w:rsidR="004F762E">
        <w:rPr>
          <w:sz w:val="24"/>
          <w:szCs w:val="24"/>
        </w:rPr>
        <w:tab/>
        <w:t>32 bits</w:t>
      </w:r>
    </w:p>
    <w:p w14:paraId="1DC786D0" w14:textId="25743473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</w:t>
      </w:r>
      <w:r w:rsidR="004F762E">
        <w:rPr>
          <w:sz w:val="24"/>
          <w:szCs w:val="24"/>
        </w:rPr>
        <w:tab/>
        <w:t xml:space="preserve"> 64 bits</w:t>
      </w:r>
    </w:p>
    <w:p w14:paraId="760CF7F7" w14:textId="5FC579DB" w:rsidR="0097587E" w:rsidRDefault="0097587E" w:rsidP="0097587E">
      <w:pPr>
        <w:rPr>
          <w:sz w:val="24"/>
          <w:szCs w:val="24"/>
        </w:rPr>
      </w:pPr>
      <w:r>
        <w:rPr>
          <w:sz w:val="24"/>
          <w:szCs w:val="24"/>
        </w:rPr>
        <w:t>Data type sizes are machine dependent (this is not the case in java) and are normally signed, though unsigned types are also available.</w:t>
      </w:r>
    </w:p>
    <w:p w14:paraId="35E0A259" w14:textId="7622C716" w:rsidR="0097587E" w:rsidRDefault="0097587E" w:rsidP="0097587E">
      <w:pPr>
        <w:rPr>
          <w:sz w:val="24"/>
          <w:szCs w:val="24"/>
        </w:rPr>
      </w:pPr>
      <w:r>
        <w:rPr>
          <w:sz w:val="24"/>
          <w:szCs w:val="24"/>
        </w:rPr>
        <w:t>Note that there is no boolean type, for any numeric type, 0 means false, anything else means true.</w:t>
      </w:r>
    </w:p>
    <w:p w14:paraId="2F31F3BF" w14:textId="77777777" w:rsidR="009D45D3" w:rsidRDefault="009D45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3C9313" w14:textId="77706DD1" w:rsidR="009D45D3" w:rsidRDefault="009D45D3" w:rsidP="0097587E">
      <w:pPr>
        <w:rPr>
          <w:sz w:val="32"/>
          <w:szCs w:val="32"/>
        </w:rPr>
      </w:pPr>
      <w:r w:rsidRPr="009D45D3">
        <w:rPr>
          <w:sz w:val="32"/>
          <w:szCs w:val="32"/>
        </w:rPr>
        <w:lastRenderedPageBreak/>
        <w:t>Composite Data Structures</w:t>
      </w:r>
    </w:p>
    <w:p w14:paraId="111D98F5" w14:textId="32991D0B" w:rsidR="009D45D3" w:rsidRDefault="009D45D3" w:rsidP="0097587E">
      <w:pPr>
        <w:rPr>
          <w:sz w:val="24"/>
          <w:szCs w:val="24"/>
        </w:rPr>
      </w:pPr>
      <w:r>
        <w:rPr>
          <w:sz w:val="24"/>
          <w:szCs w:val="24"/>
        </w:rPr>
        <w:t>Structures are like objects, but their types have no methods:</w:t>
      </w:r>
    </w:p>
    <w:p w14:paraId="36FC09CF" w14:textId="2A60B3F0" w:rsidR="009D45D3" w:rsidRDefault="009D45D3" w:rsidP="009758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45ABD6" wp14:editId="175A1F53">
            <wp:extent cx="5731510" cy="1560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D7F3" w14:textId="77932982" w:rsidR="009D45D3" w:rsidRDefault="009D45D3" w:rsidP="0097587E">
      <w:pPr>
        <w:rPr>
          <w:sz w:val="24"/>
          <w:szCs w:val="24"/>
        </w:rPr>
      </w:pPr>
      <w:r>
        <w:rPr>
          <w:sz w:val="24"/>
          <w:szCs w:val="24"/>
        </w:rPr>
        <w:t>Components can be accessed using the ‘.’ Operator: p1.x = 2;</w:t>
      </w:r>
    </w:p>
    <w:p w14:paraId="63AC64FF" w14:textId="35A2447A" w:rsidR="009D45D3" w:rsidRDefault="009D45D3" w:rsidP="0097587E">
      <w:pPr>
        <w:rPr>
          <w:sz w:val="32"/>
          <w:szCs w:val="32"/>
        </w:rPr>
      </w:pPr>
      <w:r w:rsidRPr="009D45D3">
        <w:rPr>
          <w:sz w:val="32"/>
          <w:szCs w:val="32"/>
        </w:rPr>
        <w:t>Structures in Memory</w:t>
      </w:r>
    </w:p>
    <w:p w14:paraId="2D29C2E7" w14:textId="4BE00C00" w:rsidR="009D45D3" w:rsidRDefault="009D45D3" w:rsidP="009758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F1D459" wp14:editId="6BEBB087">
            <wp:extent cx="4511615" cy="156851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867" cy="15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37A3" w14:textId="10B8804D" w:rsidR="009D45D3" w:rsidRDefault="009D45D3" w:rsidP="0097587E">
      <w:pPr>
        <w:rPr>
          <w:sz w:val="24"/>
          <w:szCs w:val="24"/>
        </w:rPr>
      </w:pPr>
      <w:r>
        <w:rPr>
          <w:sz w:val="24"/>
          <w:szCs w:val="24"/>
        </w:rPr>
        <w:t>(8 because each int takes a word (4 bits), in this case)</w:t>
      </w:r>
    </w:p>
    <w:p w14:paraId="6A5C981C" w14:textId="77777777" w:rsidR="009D45D3" w:rsidRDefault="009D45D3" w:rsidP="0097587E">
      <w:pPr>
        <w:rPr>
          <w:sz w:val="24"/>
          <w:szCs w:val="24"/>
        </w:rPr>
      </w:pPr>
      <w:r>
        <w:rPr>
          <w:sz w:val="24"/>
          <w:szCs w:val="24"/>
        </w:rPr>
        <w:t>p1.y in MIPS would translate to:</w:t>
      </w:r>
    </w:p>
    <w:p w14:paraId="5C1D1EAC" w14:textId="1319825C" w:rsidR="009D45D3" w:rsidRDefault="009D45D3" w:rsidP="009758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addi</w:t>
      </w:r>
      <w:proofErr w:type="spellEnd"/>
      <w:r>
        <w:rPr>
          <w:sz w:val="24"/>
          <w:szCs w:val="24"/>
        </w:rPr>
        <w:t xml:space="preserve"> $t0, $s0, 4 // $s0 points to the start address of p1</w:t>
      </w:r>
    </w:p>
    <w:p w14:paraId="111ECBC3" w14:textId="2267B3E4" w:rsidR="009D45D3" w:rsidRDefault="009D45D3" w:rsidP="009758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$t0, 0($t0</w:t>
      </w:r>
      <w:proofErr w:type="gramStart"/>
      <w:r>
        <w:rPr>
          <w:sz w:val="24"/>
          <w:szCs w:val="24"/>
        </w:rPr>
        <w:t>)  /</w:t>
      </w:r>
      <w:proofErr w:type="gramEnd"/>
      <w:r>
        <w:rPr>
          <w:sz w:val="24"/>
          <w:szCs w:val="24"/>
        </w:rPr>
        <w:t>/ load p1.y into $t0</w:t>
      </w:r>
    </w:p>
    <w:p w14:paraId="7F6CEFCA" w14:textId="555E9B31" w:rsidR="00C26E31" w:rsidRDefault="00C26E31" w:rsidP="0097587E">
      <w:pPr>
        <w:rPr>
          <w:sz w:val="32"/>
          <w:szCs w:val="32"/>
        </w:rPr>
      </w:pPr>
      <w:r w:rsidRPr="00C26E31">
        <w:rPr>
          <w:sz w:val="32"/>
          <w:szCs w:val="32"/>
        </w:rPr>
        <w:t>User-</w:t>
      </w:r>
      <w:r>
        <w:rPr>
          <w:sz w:val="32"/>
          <w:szCs w:val="32"/>
        </w:rPr>
        <w:t>D</w:t>
      </w:r>
      <w:r w:rsidRPr="00C26E31">
        <w:rPr>
          <w:sz w:val="32"/>
          <w:szCs w:val="32"/>
        </w:rPr>
        <w:t xml:space="preserve">efined </w:t>
      </w:r>
      <w:r>
        <w:rPr>
          <w:sz w:val="32"/>
          <w:szCs w:val="32"/>
        </w:rPr>
        <w:t>T</w:t>
      </w:r>
      <w:r w:rsidRPr="00C26E31">
        <w:rPr>
          <w:sz w:val="32"/>
          <w:szCs w:val="32"/>
        </w:rPr>
        <w:t>ypes</w:t>
      </w:r>
    </w:p>
    <w:p w14:paraId="29748FDA" w14:textId="1F4557FD" w:rsidR="00C26E31" w:rsidRDefault="00B620DA" w:rsidP="0097587E">
      <w:pPr>
        <w:rPr>
          <w:sz w:val="24"/>
          <w:szCs w:val="24"/>
        </w:rPr>
      </w:pPr>
      <w:r>
        <w:rPr>
          <w:sz w:val="24"/>
          <w:szCs w:val="24"/>
        </w:rPr>
        <w:t>You can define names for new (or built-int) types using:</w:t>
      </w:r>
    </w:p>
    <w:p w14:paraId="424D5203" w14:textId="40C14527" w:rsidR="00B620DA" w:rsidRDefault="00B620DA" w:rsidP="0097587E">
      <w:pPr>
        <w:rPr>
          <w:sz w:val="24"/>
          <w:szCs w:val="24"/>
        </w:rPr>
      </w:pPr>
      <w:r>
        <w:rPr>
          <w:sz w:val="24"/>
          <w:szCs w:val="24"/>
        </w:rPr>
        <w:t>Typedef &lt;type&gt; &lt;name&gt;;</w:t>
      </w:r>
    </w:p>
    <w:p w14:paraId="5186D344" w14:textId="7BF50B90" w:rsidR="00795F06" w:rsidRDefault="00795F06" w:rsidP="0097587E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02C99A1D" w14:textId="5344E0C2" w:rsidR="00795F06" w:rsidRDefault="00795F06" w:rsidP="009758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126A12" wp14:editId="182EB790">
            <wp:extent cx="2064655" cy="16390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3017" cy="16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5D54" w14:textId="4BA0D158" w:rsidR="00795F06" w:rsidRDefault="00795F06" w:rsidP="0097587E">
      <w:pPr>
        <w:rPr>
          <w:sz w:val="32"/>
          <w:szCs w:val="32"/>
        </w:rPr>
      </w:pPr>
      <w:r w:rsidRPr="00795F06">
        <w:rPr>
          <w:sz w:val="32"/>
          <w:szCs w:val="32"/>
        </w:rPr>
        <w:lastRenderedPageBreak/>
        <w:t>Arrays</w:t>
      </w:r>
    </w:p>
    <w:p w14:paraId="738BF947" w14:textId="09EB35DB" w:rsidR="00795F06" w:rsidRDefault="00BB2CF6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Syntax of C arrays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Java, like in Java C arrays </w:t>
      </w:r>
      <w:r w:rsidR="001B0474">
        <w:rPr>
          <w:sz w:val="24"/>
          <w:szCs w:val="24"/>
        </w:rPr>
        <w:t>have fixed size.</w:t>
      </w:r>
    </w:p>
    <w:p w14:paraId="1F7DCF67" w14:textId="2C04CE94" w:rsidR="001B0474" w:rsidRDefault="001B0474" w:rsidP="0097587E">
      <w:pPr>
        <w:rPr>
          <w:sz w:val="24"/>
          <w:szCs w:val="24"/>
        </w:rPr>
      </w:pPr>
      <w:r>
        <w:rPr>
          <w:sz w:val="24"/>
          <w:szCs w:val="24"/>
        </w:rPr>
        <w:t>Here is an example of declaring arrays in C</w:t>
      </w:r>
    </w:p>
    <w:p w14:paraId="4F75D2BD" w14:textId="351621A2" w:rsidR="001B0474" w:rsidRDefault="001B0474" w:rsidP="009758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47E686" wp14:editId="33934DA2">
            <wp:extent cx="5029200" cy="98901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209" cy="9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1F44" w14:textId="3CFEDEDC" w:rsidR="001B0474" w:rsidRDefault="001B0474" w:rsidP="0097587E">
      <w:pPr>
        <w:rPr>
          <w:sz w:val="24"/>
          <w:szCs w:val="24"/>
        </w:rPr>
      </w:pPr>
      <w:r>
        <w:rPr>
          <w:sz w:val="24"/>
          <w:szCs w:val="24"/>
        </w:rPr>
        <w:t>C arrays have no knowledge of their length, and there is a close relationship between arrays and pointers in C, pointers are commonly used to pass arrays between functions.</w:t>
      </w:r>
    </w:p>
    <w:p w14:paraId="18B86927" w14:textId="60EF194C" w:rsidR="009E2341" w:rsidRDefault="009E2341" w:rsidP="0097587E">
      <w:pPr>
        <w:rPr>
          <w:sz w:val="32"/>
          <w:szCs w:val="32"/>
        </w:rPr>
      </w:pPr>
      <w:r w:rsidRPr="009E2341">
        <w:rPr>
          <w:sz w:val="32"/>
          <w:szCs w:val="32"/>
        </w:rPr>
        <w:t>Strings</w:t>
      </w:r>
    </w:p>
    <w:p w14:paraId="4FAA567E" w14:textId="57F35DEF" w:rsidR="009E2341" w:rsidRDefault="009E2341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C strings are simply arrays of type char that must always end with ‘\0’ (the null character) meaning </w:t>
      </w:r>
      <w:r w:rsidRPr="009E2341">
        <w:rPr>
          <w:b/>
          <w:bCs/>
          <w:sz w:val="24"/>
          <w:szCs w:val="24"/>
        </w:rPr>
        <w:t xml:space="preserve">char </w:t>
      </w:r>
      <w:proofErr w:type="gramStart"/>
      <w:r w:rsidRPr="009E2341">
        <w:rPr>
          <w:b/>
          <w:bCs/>
          <w:sz w:val="24"/>
          <w:szCs w:val="24"/>
        </w:rPr>
        <w:t>s[</w:t>
      </w:r>
      <w:proofErr w:type="gramEnd"/>
      <w:r w:rsidRPr="009E2341">
        <w:rPr>
          <w:b/>
          <w:bCs/>
          <w:sz w:val="24"/>
          <w:szCs w:val="24"/>
        </w:rPr>
        <w:t>10];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can only actually be 9 characters long.</w:t>
      </w:r>
    </w:p>
    <w:p w14:paraId="2E677444" w14:textId="2FA1B34F" w:rsidR="006C7593" w:rsidRDefault="006C7593" w:rsidP="0097587E">
      <w:pPr>
        <w:rPr>
          <w:sz w:val="24"/>
          <w:szCs w:val="24"/>
        </w:rPr>
      </w:pPr>
      <w:r>
        <w:rPr>
          <w:sz w:val="24"/>
          <w:szCs w:val="24"/>
        </w:rPr>
        <w:t>C arrays (for strings) cannot store more chars than reserved at its declaration, but its bounds are not checked (so if you accidentally miss the null character expect a segmentation fault).</w:t>
      </w:r>
    </w:p>
    <w:p w14:paraId="6968A3C1" w14:textId="33816224" w:rsidR="00477242" w:rsidRDefault="00477242" w:rsidP="0097587E">
      <w:pPr>
        <w:rPr>
          <w:sz w:val="32"/>
          <w:szCs w:val="32"/>
        </w:rPr>
      </w:pPr>
      <w:r w:rsidRPr="00477242">
        <w:rPr>
          <w:sz w:val="32"/>
          <w:szCs w:val="32"/>
        </w:rPr>
        <w:t>Common String Operations</w:t>
      </w:r>
    </w:p>
    <w:p w14:paraId="059EBC99" w14:textId="32686D7D" w:rsidR="00477242" w:rsidRDefault="00477242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Assignment: </w:t>
      </w:r>
      <w:proofErr w:type="spellStart"/>
      <w:proofErr w:type="gramStart"/>
      <w:r w:rsidRPr="00591AC2">
        <w:rPr>
          <w:b/>
          <w:bCs/>
          <w:sz w:val="24"/>
          <w:szCs w:val="24"/>
        </w:rPr>
        <w:t>strcpy</w:t>
      </w:r>
      <w:proofErr w:type="spellEnd"/>
      <w:r w:rsidRPr="00591AC2">
        <w:rPr>
          <w:b/>
          <w:bCs/>
          <w:sz w:val="24"/>
          <w:szCs w:val="24"/>
        </w:rPr>
        <w:t>(</w:t>
      </w:r>
      <w:proofErr w:type="gramEnd"/>
      <w:r w:rsidRPr="00591AC2">
        <w:rPr>
          <w:b/>
          <w:bCs/>
          <w:sz w:val="24"/>
          <w:szCs w:val="24"/>
        </w:rPr>
        <w:t>s, “string”);</w:t>
      </w:r>
      <w:r>
        <w:rPr>
          <w:sz w:val="24"/>
          <w:szCs w:val="24"/>
        </w:rPr>
        <w:t xml:space="preserve"> will copy the </w:t>
      </w:r>
      <w:r w:rsidR="005A23EF">
        <w:rPr>
          <w:sz w:val="24"/>
          <w:szCs w:val="24"/>
        </w:rPr>
        <w:t xml:space="preserve">string starting at the </w:t>
      </w:r>
      <w:r>
        <w:rPr>
          <w:sz w:val="24"/>
          <w:szCs w:val="24"/>
        </w:rPr>
        <w:t>second operand into the first</w:t>
      </w:r>
      <w:r w:rsidR="0087621D">
        <w:rPr>
          <w:sz w:val="24"/>
          <w:szCs w:val="24"/>
        </w:rPr>
        <w:t>;</w:t>
      </w:r>
    </w:p>
    <w:p w14:paraId="6B3D23AF" w14:textId="2CE03CD9" w:rsidR="00591AC2" w:rsidRDefault="00591AC2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Length: </w:t>
      </w:r>
      <w:proofErr w:type="spellStart"/>
      <w:r>
        <w:rPr>
          <w:b/>
          <w:bCs/>
          <w:sz w:val="24"/>
          <w:szCs w:val="24"/>
        </w:rPr>
        <w:t>strlen</w:t>
      </w:r>
      <w:proofErr w:type="spellEnd"/>
      <w:r>
        <w:rPr>
          <w:b/>
          <w:bCs/>
          <w:sz w:val="24"/>
          <w:szCs w:val="24"/>
        </w:rPr>
        <w:t>(s);</w:t>
      </w:r>
      <w:r>
        <w:rPr>
          <w:sz w:val="24"/>
          <w:szCs w:val="24"/>
        </w:rPr>
        <w:t xml:space="preserve"> will return the number of characters starting at s until the next null character.</w:t>
      </w:r>
    </w:p>
    <w:p w14:paraId="318B1BB0" w14:textId="238A7109" w:rsidR="0089369F" w:rsidRDefault="0089369F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Comparison </w:t>
      </w:r>
      <w:proofErr w:type="spellStart"/>
      <w:r>
        <w:rPr>
          <w:b/>
          <w:bCs/>
          <w:sz w:val="24"/>
          <w:szCs w:val="24"/>
        </w:rPr>
        <w:t>strcmp</w:t>
      </w:r>
      <w:proofErr w:type="spellEnd"/>
      <w:r>
        <w:rPr>
          <w:b/>
          <w:bCs/>
          <w:sz w:val="24"/>
          <w:szCs w:val="24"/>
        </w:rPr>
        <w:t>(s</w:t>
      </w:r>
      <w:proofErr w:type="gramStart"/>
      <w:r>
        <w:rPr>
          <w:b/>
          <w:bCs/>
          <w:sz w:val="24"/>
          <w:szCs w:val="24"/>
        </w:rPr>
        <w:t>1,s</w:t>
      </w:r>
      <w:proofErr w:type="gramEnd"/>
      <w:r>
        <w:rPr>
          <w:b/>
          <w:bCs/>
          <w:sz w:val="24"/>
          <w:szCs w:val="24"/>
        </w:rPr>
        <w:t>2);</w:t>
      </w:r>
      <w:r>
        <w:rPr>
          <w:sz w:val="24"/>
          <w:szCs w:val="24"/>
        </w:rPr>
        <w:t xml:space="preserve"> will return 0 when equal, a negative number when s1&lt;s2 and positive when s1 &gt; s2.</w:t>
      </w:r>
    </w:p>
    <w:p w14:paraId="111F249D" w14:textId="722DBB16" w:rsidR="00063464" w:rsidRDefault="00063464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To use these </w:t>
      </w:r>
      <w:proofErr w:type="gramStart"/>
      <w:r>
        <w:rPr>
          <w:sz w:val="24"/>
          <w:szCs w:val="24"/>
        </w:rPr>
        <w:t>functions</w:t>
      </w:r>
      <w:proofErr w:type="gramEnd"/>
      <w:r>
        <w:rPr>
          <w:sz w:val="24"/>
          <w:szCs w:val="24"/>
        </w:rPr>
        <w:t xml:space="preserve"> you must </w:t>
      </w:r>
      <w:r>
        <w:rPr>
          <w:b/>
          <w:bCs/>
          <w:sz w:val="24"/>
          <w:szCs w:val="24"/>
        </w:rPr>
        <w:t>#include &lt;</w:t>
      </w:r>
      <w:proofErr w:type="spellStart"/>
      <w:r>
        <w:rPr>
          <w:b/>
          <w:bCs/>
          <w:sz w:val="24"/>
          <w:szCs w:val="24"/>
        </w:rPr>
        <w:t>string.h</w:t>
      </w:r>
      <w:proofErr w:type="spellEnd"/>
      <w:r>
        <w:rPr>
          <w:b/>
          <w:bCs/>
          <w:sz w:val="24"/>
          <w:szCs w:val="24"/>
        </w:rPr>
        <w:t>&gt;</w:t>
      </w:r>
    </w:p>
    <w:p w14:paraId="5F6F3BF1" w14:textId="0ADA5BDA" w:rsidR="008156AA" w:rsidRDefault="008156AA" w:rsidP="0097587E">
      <w:pPr>
        <w:rPr>
          <w:sz w:val="32"/>
          <w:szCs w:val="32"/>
        </w:rPr>
      </w:pPr>
      <w:r w:rsidRPr="008156AA">
        <w:rPr>
          <w:sz w:val="32"/>
          <w:szCs w:val="32"/>
        </w:rPr>
        <w:t>Pointers</w:t>
      </w:r>
    </w:p>
    <w:p w14:paraId="26004EE2" w14:textId="6BEF6291" w:rsidR="008156AA" w:rsidRDefault="00E62253" w:rsidP="0097587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8A142" wp14:editId="59A54C6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929130" cy="188023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6AA">
        <w:rPr>
          <w:sz w:val="24"/>
          <w:szCs w:val="24"/>
        </w:rPr>
        <w:t xml:space="preserve">We have seen pointers in assembly: </w:t>
      </w:r>
      <w:proofErr w:type="spellStart"/>
      <w:r w:rsidR="008156AA">
        <w:rPr>
          <w:b/>
          <w:bCs/>
          <w:sz w:val="24"/>
          <w:szCs w:val="24"/>
        </w:rPr>
        <w:t>lw</w:t>
      </w:r>
      <w:proofErr w:type="spellEnd"/>
      <w:r w:rsidR="008156AA">
        <w:rPr>
          <w:b/>
          <w:bCs/>
          <w:sz w:val="24"/>
          <w:szCs w:val="24"/>
        </w:rPr>
        <w:t xml:space="preserve"> $t1, 0($s2</w:t>
      </w:r>
      <w:r w:rsidR="008156AA" w:rsidRPr="00E62253">
        <w:rPr>
          <w:sz w:val="24"/>
          <w:szCs w:val="24"/>
        </w:rPr>
        <w:t>)</w:t>
      </w:r>
      <w:r w:rsidRPr="00E62253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E62253">
        <w:rPr>
          <w:sz w:val="24"/>
          <w:szCs w:val="24"/>
        </w:rPr>
        <w:t>$s2 p</w:t>
      </w:r>
      <w:r>
        <w:rPr>
          <w:sz w:val="24"/>
          <w:szCs w:val="24"/>
        </w:rPr>
        <w:t>oints to the location in memory where the actual data is kept. $s2 is a register but there nothing stopping us from having pointers stored in memory like normal variables.</w:t>
      </w:r>
      <w:r w:rsidRPr="00E62253">
        <w:rPr>
          <w:noProof/>
        </w:rPr>
        <w:t xml:space="preserve"> </w:t>
      </w:r>
    </w:p>
    <w:p w14:paraId="3ECA11C1" w14:textId="5B082DDB" w:rsidR="004A46A8" w:rsidRDefault="004A46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D41D32" w14:textId="40057C98" w:rsidR="00E62253" w:rsidRDefault="004A46A8" w:rsidP="0097587E">
      <w:pPr>
        <w:rPr>
          <w:sz w:val="32"/>
          <w:szCs w:val="32"/>
        </w:rPr>
      </w:pPr>
      <w:r w:rsidRPr="004A46A8">
        <w:rPr>
          <w:sz w:val="32"/>
          <w:szCs w:val="32"/>
        </w:rPr>
        <w:lastRenderedPageBreak/>
        <w:t>C Pointers</w:t>
      </w:r>
    </w:p>
    <w:p w14:paraId="2D89AE68" w14:textId="25AEE2BD" w:rsidR="004A46A8" w:rsidRDefault="004A46A8" w:rsidP="0097587E">
      <w:pPr>
        <w:rPr>
          <w:sz w:val="24"/>
          <w:szCs w:val="24"/>
        </w:rPr>
      </w:pPr>
      <w:r>
        <w:rPr>
          <w:sz w:val="24"/>
          <w:szCs w:val="24"/>
        </w:rPr>
        <w:t>A C pointer is a variable that holds the address of a piece of data</w:t>
      </w:r>
      <w:r w:rsidR="008641DE">
        <w:rPr>
          <w:sz w:val="24"/>
          <w:szCs w:val="24"/>
        </w:rPr>
        <w:t>.</w:t>
      </w:r>
    </w:p>
    <w:p w14:paraId="413D289A" w14:textId="22ACFBFF" w:rsidR="008641DE" w:rsidRDefault="008641DE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Pointers are declared using </w:t>
      </w:r>
      <w:r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>:</w:t>
      </w:r>
    </w:p>
    <w:p w14:paraId="614C2553" w14:textId="601792C8" w:rsidR="008641DE" w:rsidRDefault="008641DE" w:rsidP="009758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int *</w:t>
      </w:r>
      <w:proofErr w:type="gramStart"/>
      <w:r>
        <w:rPr>
          <w:b/>
          <w:bCs/>
          <w:sz w:val="24"/>
          <w:szCs w:val="24"/>
        </w:rPr>
        <w:t xml:space="preserve">p; </w:t>
      </w:r>
      <w:r>
        <w:rPr>
          <w:sz w:val="24"/>
          <w:szCs w:val="24"/>
        </w:rPr>
        <w:t xml:space="preserve"> creates</w:t>
      </w:r>
      <w:proofErr w:type="gramEnd"/>
      <w:r>
        <w:rPr>
          <w:sz w:val="24"/>
          <w:szCs w:val="24"/>
        </w:rPr>
        <w:t xml:space="preserve"> a pointer to an integer</w:t>
      </w:r>
      <w:r w:rsidR="00D74DDB">
        <w:rPr>
          <w:sz w:val="24"/>
          <w:szCs w:val="24"/>
        </w:rPr>
        <w:t>, the compiler needs to know what data type the pointer points to.</w:t>
      </w:r>
    </w:p>
    <w:p w14:paraId="0366DDFF" w14:textId="76B6E433" w:rsidR="00BC3BDD" w:rsidRDefault="00BC3BDD" w:rsidP="0097587E">
      <w:pPr>
        <w:rPr>
          <w:sz w:val="24"/>
          <w:szCs w:val="24"/>
        </w:rPr>
      </w:pPr>
      <w:r>
        <w:rPr>
          <w:sz w:val="24"/>
          <w:szCs w:val="24"/>
        </w:rPr>
        <w:t>Basic pointer usage:</w:t>
      </w:r>
    </w:p>
    <w:p w14:paraId="615D7DF9" w14:textId="2F6BF6E5" w:rsidR="00BC3BDD" w:rsidRDefault="00BC3BDD" w:rsidP="009758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BC3BDD">
        <w:rPr>
          <w:b/>
          <w:bCs/>
          <w:sz w:val="24"/>
          <w:szCs w:val="24"/>
        </w:rPr>
        <w:t xml:space="preserve"> = &amp;</w:t>
      </w:r>
      <w:r>
        <w:rPr>
          <w:b/>
          <w:bCs/>
          <w:sz w:val="24"/>
          <w:szCs w:val="24"/>
        </w:rPr>
        <w:t>I; // p now points to the location of I in memory</w:t>
      </w:r>
    </w:p>
    <w:p w14:paraId="6464D655" w14:textId="5D76CF2B" w:rsidR="00BC3BDD" w:rsidRDefault="00BC3BDD" w:rsidP="009758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*p = 5; // This takes p (now pointing to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 and tells it to access the memory and sets it to 5</w:t>
      </w:r>
    </w:p>
    <w:p w14:paraId="31F67B2A" w14:textId="77777777" w:rsidR="00BC3BDD" w:rsidRPr="00BC3BDD" w:rsidRDefault="00BC3BDD" w:rsidP="0097587E">
      <w:pPr>
        <w:rPr>
          <w:sz w:val="24"/>
          <w:szCs w:val="24"/>
        </w:rPr>
      </w:pPr>
      <w:bookmarkStart w:id="0" w:name="_GoBack"/>
      <w:bookmarkEnd w:id="0"/>
    </w:p>
    <w:sectPr w:rsidR="00BC3BDD" w:rsidRPr="00BC3BD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5A9DB" w14:textId="77777777" w:rsidR="003D7885" w:rsidRDefault="003D7885" w:rsidP="00964C1D">
      <w:pPr>
        <w:spacing w:after="0" w:line="240" w:lineRule="auto"/>
      </w:pPr>
      <w:r>
        <w:separator/>
      </w:r>
    </w:p>
  </w:endnote>
  <w:endnote w:type="continuationSeparator" w:id="0">
    <w:p w14:paraId="006807B3" w14:textId="77777777" w:rsidR="003D7885" w:rsidRDefault="003D7885" w:rsidP="0096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E59F8" w14:textId="77777777" w:rsidR="003D7885" w:rsidRDefault="003D7885" w:rsidP="00964C1D">
      <w:pPr>
        <w:spacing w:after="0" w:line="240" w:lineRule="auto"/>
      </w:pPr>
      <w:r>
        <w:separator/>
      </w:r>
    </w:p>
  </w:footnote>
  <w:footnote w:type="continuationSeparator" w:id="0">
    <w:p w14:paraId="3936F5C5" w14:textId="77777777" w:rsidR="003D7885" w:rsidRDefault="003D7885" w:rsidP="0096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D3A22" w14:textId="26B802CC" w:rsidR="00964C1D" w:rsidRDefault="00964C1D">
    <w:pPr>
      <w:pStyle w:val="Header"/>
    </w:pPr>
    <w:r>
      <w:t>Yannik Nelson</w:t>
    </w:r>
    <w:r>
      <w:tab/>
    </w:r>
    <w:r>
      <w:tab/>
      <w:t>8/10/19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4D15"/>
    <w:multiLevelType w:val="hybridMultilevel"/>
    <w:tmpl w:val="CE88D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1D"/>
    <w:rsid w:val="00063464"/>
    <w:rsid w:val="001B0474"/>
    <w:rsid w:val="002502FE"/>
    <w:rsid w:val="003D7885"/>
    <w:rsid w:val="003E73C5"/>
    <w:rsid w:val="00477242"/>
    <w:rsid w:val="004A46A8"/>
    <w:rsid w:val="004F762E"/>
    <w:rsid w:val="00591AC2"/>
    <w:rsid w:val="005A23EF"/>
    <w:rsid w:val="00664DD8"/>
    <w:rsid w:val="00675E26"/>
    <w:rsid w:val="006C7593"/>
    <w:rsid w:val="00795F06"/>
    <w:rsid w:val="007C61B2"/>
    <w:rsid w:val="0080581E"/>
    <w:rsid w:val="008156AA"/>
    <w:rsid w:val="008641DE"/>
    <w:rsid w:val="0087621D"/>
    <w:rsid w:val="0089369F"/>
    <w:rsid w:val="00964C1D"/>
    <w:rsid w:val="0097529F"/>
    <w:rsid w:val="0097587E"/>
    <w:rsid w:val="009D45D3"/>
    <w:rsid w:val="009E2341"/>
    <w:rsid w:val="00B620DA"/>
    <w:rsid w:val="00BB2CF6"/>
    <w:rsid w:val="00BB58B0"/>
    <w:rsid w:val="00BC3BDD"/>
    <w:rsid w:val="00C26E31"/>
    <w:rsid w:val="00D74DDB"/>
    <w:rsid w:val="00E62253"/>
    <w:rsid w:val="00EC56A6"/>
    <w:rsid w:val="00F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30DB"/>
  <w15:chartTrackingRefBased/>
  <w15:docId w15:val="{2EB09A2D-E550-4D04-9D04-71FCBAF2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64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1D"/>
  </w:style>
  <w:style w:type="paragraph" w:styleId="Footer">
    <w:name w:val="footer"/>
    <w:basedOn w:val="Normal"/>
    <w:link w:val="FooterChar"/>
    <w:uiPriority w:val="99"/>
    <w:unhideWhenUsed/>
    <w:rsid w:val="00964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1D"/>
  </w:style>
  <w:style w:type="paragraph" w:styleId="ListParagraph">
    <w:name w:val="List Paragraph"/>
    <w:basedOn w:val="Normal"/>
    <w:uiPriority w:val="34"/>
    <w:qFormat/>
    <w:rsid w:val="00BB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yannikdanielnelson@gmail.com</dc:creator>
  <cp:keywords/>
  <dc:description/>
  <cp:lastModifiedBy>yannikdanielnelson@gmail.com</cp:lastModifiedBy>
  <cp:revision>52</cp:revision>
  <dcterms:created xsi:type="dcterms:W3CDTF">2019-10-08T14:08:00Z</dcterms:created>
  <dcterms:modified xsi:type="dcterms:W3CDTF">2019-10-08T15:02:00Z</dcterms:modified>
</cp:coreProperties>
</file>