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8ED2D" w14:textId="77777777" w:rsidR="008B0E7C" w:rsidRDefault="00F6073D">
      <w:proofErr w:type="spellStart"/>
      <w:r>
        <w:t>Allogromia</w:t>
      </w:r>
      <w:proofErr w:type="spellEnd"/>
    </w:p>
    <w:p w14:paraId="476FC7AA" w14:textId="77777777" w:rsidR="00F6073D" w:rsidRDefault="00F6073D"/>
    <w:p w14:paraId="264BA963" w14:textId="77777777" w:rsidR="00F6073D" w:rsidRDefault="00FF0253">
      <w:r>
        <w:t>You are</w:t>
      </w:r>
      <w:r w:rsidR="00F6073D">
        <w:t xml:space="preserve"> like a micro sun</w:t>
      </w:r>
    </w:p>
    <w:p w14:paraId="341912B2" w14:textId="37FE689C" w:rsidR="00880105" w:rsidRDefault="00880105">
      <w:proofErr w:type="gramStart"/>
      <w:r>
        <w:t>nesting</w:t>
      </w:r>
      <w:proofErr w:type="gramEnd"/>
      <w:r>
        <w:t xml:space="preserve"> on the sea bottom</w:t>
      </w:r>
    </w:p>
    <w:p w14:paraId="332BD54D" w14:textId="77777777" w:rsidR="00880105" w:rsidRDefault="00880105">
      <w:proofErr w:type="gramStart"/>
      <w:r>
        <w:t>shining</w:t>
      </w:r>
      <w:proofErr w:type="gramEnd"/>
      <w:r>
        <w:t xml:space="preserve">  in warm yellow </w:t>
      </w:r>
    </w:p>
    <w:p w14:paraId="489CA5F8" w14:textId="094193F6" w:rsidR="00880105" w:rsidRDefault="00880105">
      <w:proofErr w:type="gramStart"/>
      <w:r>
        <w:t>or</w:t>
      </w:r>
      <w:proofErr w:type="gramEnd"/>
      <w:r>
        <w:t xml:space="preserve"> vivid orange all day long</w:t>
      </w:r>
    </w:p>
    <w:p w14:paraId="3859C72D" w14:textId="77777777" w:rsidR="00581F01" w:rsidRDefault="00581F01"/>
    <w:p w14:paraId="673AEB6E" w14:textId="08EA8B49" w:rsidR="00581F01" w:rsidRDefault="00581F01">
      <w:r>
        <w:t>You</w:t>
      </w:r>
      <w:r w:rsidR="00DF786C">
        <w:t>r</w:t>
      </w:r>
      <w:r>
        <w:t xml:space="preserve"> rays of </w:t>
      </w:r>
      <w:proofErr w:type="spellStart"/>
      <w:r>
        <w:t>pseudopodes</w:t>
      </w:r>
      <w:proofErr w:type="spellEnd"/>
    </w:p>
    <w:p w14:paraId="5A66C2E3" w14:textId="32EDC2B2" w:rsidR="00581F01" w:rsidRDefault="00A11ED0">
      <w:proofErr w:type="gramStart"/>
      <w:r>
        <w:t>b</w:t>
      </w:r>
      <w:r w:rsidR="00581F01">
        <w:t>uild</w:t>
      </w:r>
      <w:proofErr w:type="gramEnd"/>
      <w:r w:rsidR="00B43A8A">
        <w:t xml:space="preserve"> a translucent mesh</w:t>
      </w:r>
    </w:p>
    <w:p w14:paraId="334F55D5" w14:textId="77777777" w:rsidR="00B43A8A" w:rsidRDefault="00B43A8A">
      <w:r>
        <w:t>When you cast this net</w:t>
      </w:r>
    </w:p>
    <w:p w14:paraId="059C9E48" w14:textId="159B30D4" w:rsidR="00B43A8A" w:rsidRDefault="00A11ED0">
      <w:proofErr w:type="gramStart"/>
      <w:r>
        <w:t>w</w:t>
      </w:r>
      <w:r w:rsidR="00B43A8A">
        <w:t>hat</w:t>
      </w:r>
      <w:proofErr w:type="gramEnd"/>
      <w:r w:rsidR="00B43A8A">
        <w:t xml:space="preserve"> do you catch?</w:t>
      </w:r>
    </w:p>
    <w:p w14:paraId="6470D1B9" w14:textId="77777777" w:rsidR="00B43A8A" w:rsidRDefault="00B43A8A"/>
    <w:p w14:paraId="572A8E6E" w14:textId="77777777" w:rsidR="00B43A8A" w:rsidRDefault="00B43A8A">
      <w:r>
        <w:t>Certainly algae and bacteria</w:t>
      </w:r>
    </w:p>
    <w:p w14:paraId="16A70534" w14:textId="6E0993D0" w:rsidR="00B43A8A" w:rsidRDefault="00A11ED0">
      <w:proofErr w:type="gramStart"/>
      <w:r>
        <w:t>d</w:t>
      </w:r>
      <w:r w:rsidR="00B43A8A">
        <w:t>uring</w:t>
      </w:r>
      <w:proofErr w:type="gramEnd"/>
      <w:r w:rsidR="00B43A8A">
        <w:t xml:space="preserve"> the weekdays</w:t>
      </w:r>
    </w:p>
    <w:p w14:paraId="38108ACE" w14:textId="7169D83C" w:rsidR="001A33E3" w:rsidRDefault="00B43A8A">
      <w:r>
        <w:t xml:space="preserve">While on </w:t>
      </w:r>
      <w:r w:rsidR="00075D65">
        <w:t>Sundays</w:t>
      </w:r>
      <w:r>
        <w:t xml:space="preserve"> you might prefer</w:t>
      </w:r>
      <w:r w:rsidR="001A33E3">
        <w:t xml:space="preserve"> to dine</w:t>
      </w:r>
      <w:r>
        <w:t xml:space="preserve"> </w:t>
      </w:r>
    </w:p>
    <w:p w14:paraId="512B42C4" w14:textId="6DA9C77E" w:rsidR="00B43A8A" w:rsidRDefault="00B43A8A">
      <w:proofErr w:type="gramStart"/>
      <w:r>
        <w:t>on</w:t>
      </w:r>
      <w:proofErr w:type="gramEnd"/>
      <w:r>
        <w:t xml:space="preserve"> a soup of dissolved organic matter</w:t>
      </w:r>
    </w:p>
    <w:p w14:paraId="03AD3359" w14:textId="77777777" w:rsidR="00A63797" w:rsidRDefault="00A63797"/>
    <w:p w14:paraId="26977E27" w14:textId="77777777" w:rsidR="00A63797" w:rsidRDefault="00657442">
      <w:r>
        <w:t xml:space="preserve">But </w:t>
      </w:r>
      <w:r w:rsidR="00A63797">
        <w:t xml:space="preserve">such a </w:t>
      </w:r>
      <w:r w:rsidR="00576A4C">
        <w:t>finely woven net</w:t>
      </w:r>
    </w:p>
    <w:p w14:paraId="1CCF6713" w14:textId="2AA391F9" w:rsidR="00576A4C" w:rsidRDefault="00A11ED0">
      <w:proofErr w:type="gramStart"/>
      <w:r>
        <w:t>t</w:t>
      </w:r>
      <w:r w:rsidR="00576A4C">
        <w:t>rawl</w:t>
      </w:r>
      <w:r w:rsidR="00657442">
        <w:t>s</w:t>
      </w:r>
      <w:proofErr w:type="gramEnd"/>
      <w:r w:rsidR="00657442">
        <w:t xml:space="preserve"> for more than that</w:t>
      </w:r>
    </w:p>
    <w:p w14:paraId="5BB213A0" w14:textId="77777777" w:rsidR="00657442" w:rsidRDefault="00657442">
      <w:r>
        <w:t>You catch the shadow</w:t>
      </w:r>
      <w:r w:rsidR="00F95880">
        <w:t xml:space="preserve"> of a </w:t>
      </w:r>
      <w:r>
        <w:t>cloud</w:t>
      </w:r>
    </w:p>
    <w:p w14:paraId="59A7C527" w14:textId="77777777" w:rsidR="00657442" w:rsidRDefault="00F95880">
      <w:proofErr w:type="gramStart"/>
      <w:r>
        <w:t>t</w:t>
      </w:r>
      <w:r w:rsidR="00657442">
        <w:t>hat</w:t>
      </w:r>
      <w:proofErr w:type="gramEnd"/>
      <w:r>
        <w:t xml:space="preserve"> sails </w:t>
      </w:r>
      <w:r w:rsidR="00657442">
        <w:t>along the firmament</w:t>
      </w:r>
      <w:bookmarkStart w:id="0" w:name="_GoBack"/>
      <w:bookmarkEnd w:id="0"/>
    </w:p>
    <w:p w14:paraId="144355D1" w14:textId="77777777" w:rsidR="00657442" w:rsidRDefault="00657442">
      <w:r>
        <w:t>And</w:t>
      </w:r>
      <w:r w:rsidR="00F95880">
        <w:t xml:space="preserve"> the sizzling fury of </w:t>
      </w:r>
      <w:r>
        <w:t xml:space="preserve">lightening </w:t>
      </w:r>
    </w:p>
    <w:p w14:paraId="763FF4EF" w14:textId="77777777" w:rsidR="00657442" w:rsidRDefault="00657442">
      <w:proofErr w:type="gramStart"/>
      <w:r>
        <w:t>when</w:t>
      </w:r>
      <w:proofErr w:type="gramEnd"/>
      <w:r>
        <w:t xml:space="preserve"> it strikes the ocean</w:t>
      </w:r>
    </w:p>
    <w:p w14:paraId="0EA47601" w14:textId="77777777" w:rsidR="00B43A8A" w:rsidRDefault="00B43A8A"/>
    <w:p w14:paraId="564FBD88" w14:textId="77777777" w:rsidR="00A5265E" w:rsidRDefault="00904545">
      <w:r>
        <w:t>S</w:t>
      </w:r>
      <w:r w:rsidR="00657442">
        <w:t xml:space="preserve">unrays get entangled </w:t>
      </w:r>
    </w:p>
    <w:p w14:paraId="4C26FAF3" w14:textId="77777777" w:rsidR="00B43A8A" w:rsidRDefault="00657442">
      <w:proofErr w:type="gramStart"/>
      <w:r>
        <w:t>in</w:t>
      </w:r>
      <w:proofErr w:type="gramEnd"/>
      <w:r>
        <w:t xml:space="preserve"> your </w:t>
      </w:r>
      <w:proofErr w:type="spellStart"/>
      <w:r>
        <w:t>pseudopodial</w:t>
      </w:r>
      <w:proofErr w:type="spellEnd"/>
      <w:r>
        <w:t xml:space="preserve"> web</w:t>
      </w:r>
    </w:p>
    <w:p w14:paraId="0E760F60" w14:textId="33189F80" w:rsidR="00657442" w:rsidRDefault="0000080F">
      <w:proofErr w:type="gramStart"/>
      <w:r>
        <w:t>and</w:t>
      </w:r>
      <w:proofErr w:type="gramEnd"/>
      <w:r>
        <w:t xml:space="preserve"> frolicking gusts of </w:t>
      </w:r>
      <w:r w:rsidR="00A5265E">
        <w:t>wind</w:t>
      </w:r>
    </w:p>
    <w:p w14:paraId="3080D645" w14:textId="66F9B268" w:rsidR="00A5265E" w:rsidRDefault="00D54C82">
      <w:proofErr w:type="gramStart"/>
      <w:r>
        <w:t>that</w:t>
      </w:r>
      <w:proofErr w:type="gramEnd"/>
      <w:r w:rsidR="0000080F">
        <w:t xml:space="preserve"> dress the sea </w:t>
      </w:r>
      <w:r w:rsidR="00A5265E">
        <w:t>with whitecaps</w:t>
      </w:r>
    </w:p>
    <w:p w14:paraId="59A8E7F0" w14:textId="77777777" w:rsidR="00A5265E" w:rsidRDefault="00A5265E"/>
    <w:p w14:paraId="3FD6B7FB" w14:textId="55F3EABA" w:rsidR="00A5265E" w:rsidRDefault="00A11ED0">
      <w:r>
        <w:t>A</w:t>
      </w:r>
      <w:r w:rsidR="00A5265E">
        <w:t>nd sometimes</w:t>
      </w:r>
      <w:r w:rsidR="00B36FA6">
        <w:t xml:space="preserve"> you capture</w:t>
      </w:r>
      <w:r w:rsidR="00F95880">
        <w:t xml:space="preserve"> dreams</w:t>
      </w:r>
    </w:p>
    <w:p w14:paraId="2B5CF133" w14:textId="77777777" w:rsidR="00F95880" w:rsidRDefault="00F95880">
      <w:proofErr w:type="gramStart"/>
      <w:r>
        <w:t>that</w:t>
      </w:r>
      <w:proofErr w:type="gramEnd"/>
      <w:r>
        <w:t xml:space="preserve"> have been lost or forgotten</w:t>
      </w:r>
    </w:p>
    <w:p w14:paraId="279E0347" w14:textId="2D2192C3" w:rsidR="00F95880" w:rsidRDefault="00F95880">
      <w:proofErr w:type="gramStart"/>
      <w:r>
        <w:t>and</w:t>
      </w:r>
      <w:proofErr w:type="gramEnd"/>
      <w:r>
        <w:t xml:space="preserve"> </w:t>
      </w:r>
      <w:r w:rsidR="00880105">
        <w:t xml:space="preserve">finally </w:t>
      </w:r>
      <w:r>
        <w:t>transported by the rivers</w:t>
      </w:r>
    </w:p>
    <w:p w14:paraId="73F074C9" w14:textId="0F78F014" w:rsidR="00F95880" w:rsidRDefault="00880105">
      <w:proofErr w:type="gramStart"/>
      <w:r>
        <w:t>into</w:t>
      </w:r>
      <w:proofErr w:type="gramEnd"/>
      <w:r>
        <w:t xml:space="preserve"> the s</w:t>
      </w:r>
      <w:r w:rsidR="00F95880">
        <w:t>ea like fallen leaves</w:t>
      </w:r>
    </w:p>
    <w:p w14:paraId="1E539A80" w14:textId="77777777" w:rsidR="00B36FA6" w:rsidRDefault="00B36FA6"/>
    <w:p w14:paraId="085AD388" w14:textId="678412D1" w:rsidR="00B36FA6" w:rsidRDefault="00B36FA6">
      <w:r>
        <w:t>What do you do with your surplus catch?</w:t>
      </w:r>
    </w:p>
    <w:p w14:paraId="1F71B045" w14:textId="44957760" w:rsidR="00B36FA6" w:rsidRDefault="00A11ED0">
      <w:r>
        <w:t>T</w:t>
      </w:r>
      <w:r w:rsidR="00880105">
        <w:t>he s</w:t>
      </w:r>
      <w:r w:rsidR="00B36FA6">
        <w:t>ea takes it and transforms it</w:t>
      </w:r>
    </w:p>
    <w:p w14:paraId="3F525ABC" w14:textId="64648291" w:rsidR="00B36FA6" w:rsidRDefault="00A11ED0">
      <w:proofErr w:type="gramStart"/>
      <w:r>
        <w:t>i</w:t>
      </w:r>
      <w:r w:rsidR="00B36FA6">
        <w:t>nto</w:t>
      </w:r>
      <w:proofErr w:type="gramEnd"/>
      <w:r w:rsidR="00B36FA6">
        <w:t xml:space="preserve"> a stream of air bubbles</w:t>
      </w:r>
    </w:p>
    <w:p w14:paraId="17B9FC95" w14:textId="203B70B8" w:rsidR="00B36FA6" w:rsidRDefault="00A11ED0">
      <w:proofErr w:type="gramStart"/>
      <w:r>
        <w:t>t</w:t>
      </w:r>
      <w:r w:rsidR="00B36FA6">
        <w:t>hat</w:t>
      </w:r>
      <w:proofErr w:type="gramEnd"/>
      <w:r w:rsidR="00B36FA6">
        <w:t xml:space="preserve"> raise from the ground</w:t>
      </w:r>
    </w:p>
    <w:p w14:paraId="63733389" w14:textId="735DDC0C" w:rsidR="00B36FA6" w:rsidRDefault="00A11ED0">
      <w:proofErr w:type="gramStart"/>
      <w:r>
        <w:t>d</w:t>
      </w:r>
      <w:r w:rsidR="00B36FA6">
        <w:t>ancing</w:t>
      </w:r>
      <w:proofErr w:type="gramEnd"/>
      <w:r w:rsidR="00B36FA6">
        <w:t xml:space="preserve"> towards the ocean’s surface</w:t>
      </w:r>
    </w:p>
    <w:p w14:paraId="719CAC1B" w14:textId="24898DD7" w:rsidR="00B36FA6" w:rsidRDefault="00A11ED0">
      <w:proofErr w:type="gramStart"/>
      <w:r>
        <w:t>t</w:t>
      </w:r>
      <w:r w:rsidR="00B36FA6">
        <w:t>o</w:t>
      </w:r>
      <w:proofErr w:type="gramEnd"/>
      <w:r w:rsidR="00B36FA6">
        <w:t xml:space="preserve"> the eternal amazement and delight</w:t>
      </w:r>
    </w:p>
    <w:p w14:paraId="12995C87" w14:textId="17076770" w:rsidR="00B36FA6" w:rsidRDefault="00A11ED0">
      <w:proofErr w:type="gramStart"/>
      <w:r>
        <w:t>o</w:t>
      </w:r>
      <w:r w:rsidR="00B36FA6">
        <w:t>f</w:t>
      </w:r>
      <w:proofErr w:type="gramEnd"/>
      <w:r w:rsidR="00B36FA6">
        <w:t xml:space="preserve"> fishes</w:t>
      </w:r>
    </w:p>
    <w:sectPr w:rsidR="00B36FA6" w:rsidSect="0036161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3D"/>
    <w:rsid w:val="0000080F"/>
    <w:rsid w:val="000334F0"/>
    <w:rsid w:val="00075D65"/>
    <w:rsid w:val="001A33E3"/>
    <w:rsid w:val="0036161C"/>
    <w:rsid w:val="00394BC2"/>
    <w:rsid w:val="0051526C"/>
    <w:rsid w:val="00576A4C"/>
    <w:rsid w:val="00581F01"/>
    <w:rsid w:val="00657442"/>
    <w:rsid w:val="00880105"/>
    <w:rsid w:val="008B0E7C"/>
    <w:rsid w:val="00904545"/>
    <w:rsid w:val="00A11ED0"/>
    <w:rsid w:val="00A5265E"/>
    <w:rsid w:val="00A63797"/>
    <w:rsid w:val="00B36FA6"/>
    <w:rsid w:val="00B43A8A"/>
    <w:rsid w:val="00D54C82"/>
    <w:rsid w:val="00DF786C"/>
    <w:rsid w:val="00F6073D"/>
    <w:rsid w:val="00F95880"/>
    <w:rsid w:val="00FF02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6D0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147</Words>
  <Characters>839</Characters>
  <Application>Microsoft Macintosh Word</Application>
  <DocSecurity>0</DocSecurity>
  <Lines>6</Lines>
  <Paragraphs>1</Paragraphs>
  <ScaleCrop>false</ScaleCrop>
  <Company>Université de Genève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Holzmann</dc:creator>
  <cp:keywords/>
  <dc:description/>
  <cp:lastModifiedBy>Maria Holzmann</cp:lastModifiedBy>
  <cp:revision>11</cp:revision>
  <dcterms:created xsi:type="dcterms:W3CDTF">2014-04-27T22:14:00Z</dcterms:created>
  <dcterms:modified xsi:type="dcterms:W3CDTF">2014-04-28T17:07:00Z</dcterms:modified>
</cp:coreProperties>
</file>