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C8411" w14:textId="47EFCDED" w:rsidR="00080715" w:rsidRDefault="00080715">
      <w:r>
        <w:t>ROBERJOT Aloïs, PHILIPPOT Yannis</w:t>
      </w:r>
    </w:p>
    <w:p w14:paraId="0E7E5A1D" w14:textId="35ADA57E" w:rsidR="00080715" w:rsidRDefault="00080715"/>
    <w:p w14:paraId="61B29442" w14:textId="5BAF8165" w:rsidR="00134315" w:rsidRDefault="00134315">
      <w:r>
        <w:t>Boutique bio</w:t>
      </w:r>
    </w:p>
    <w:p w14:paraId="4F4C8EAD" w14:textId="77777777" w:rsidR="00134315" w:rsidRDefault="00134315"/>
    <w:p w14:paraId="761C5E62" w14:textId="7269C0ED" w:rsidR="005E38FA" w:rsidRDefault="00080715">
      <w:r>
        <w:t>Cibles :</w:t>
      </w:r>
      <w:r w:rsidR="00134315">
        <w:t xml:space="preserve"> </w:t>
      </w:r>
    </w:p>
    <w:p w14:paraId="5E1B2C8C" w14:textId="48A2647D" w:rsidR="005E38FA" w:rsidRDefault="005E38FA">
      <w:r>
        <w:t xml:space="preserve">Primaires </w:t>
      </w:r>
    </w:p>
    <w:p w14:paraId="3D8870E6" w14:textId="77777777" w:rsidR="003B2C58" w:rsidRDefault="00134315" w:rsidP="00134315">
      <w:pPr>
        <w:pStyle w:val="Paragraphedeliste"/>
        <w:numPr>
          <w:ilvl w:val="0"/>
          <w:numId w:val="1"/>
        </w:numPr>
      </w:pPr>
      <w:r>
        <w:t>Femmes</w:t>
      </w:r>
      <w:r>
        <w:t xml:space="preserve"> </w:t>
      </w:r>
    </w:p>
    <w:p w14:paraId="38C53D5F" w14:textId="365FF10F" w:rsidR="00134315" w:rsidRDefault="00134315" w:rsidP="00134315">
      <w:pPr>
        <w:pStyle w:val="Paragraphedeliste"/>
        <w:numPr>
          <w:ilvl w:val="0"/>
          <w:numId w:val="1"/>
        </w:numPr>
      </w:pPr>
      <w:r>
        <w:t>26 et 55 ans</w:t>
      </w:r>
    </w:p>
    <w:p w14:paraId="161435C8" w14:textId="180036F1" w:rsidR="00134315" w:rsidRDefault="00134315" w:rsidP="00134315">
      <w:pPr>
        <w:pStyle w:val="Paragraphedeliste"/>
        <w:numPr>
          <w:ilvl w:val="0"/>
          <w:numId w:val="1"/>
        </w:numPr>
      </w:pPr>
      <w:r>
        <w:t xml:space="preserve"> </w:t>
      </w:r>
      <w:r>
        <w:t>Aisés</w:t>
      </w:r>
    </w:p>
    <w:p w14:paraId="5B4876BE" w14:textId="00CA8857" w:rsidR="005E38FA" w:rsidRDefault="005E38FA" w:rsidP="005E38FA">
      <w:r>
        <w:t xml:space="preserve">Secondaires </w:t>
      </w:r>
    </w:p>
    <w:p w14:paraId="74DD10EC" w14:textId="7C1BADF5" w:rsidR="005E38FA" w:rsidRPr="005E38FA" w:rsidRDefault="005E38FA" w:rsidP="005E38FA">
      <w:pPr>
        <w:pStyle w:val="Paragraphedeliste"/>
        <w:numPr>
          <w:ilvl w:val="0"/>
          <w:numId w:val="1"/>
        </w:numPr>
        <w:rPr>
          <w:rFonts w:cstheme="minorHAnsi"/>
        </w:rPr>
      </w:pPr>
      <w:r w:rsidRPr="005E38FA">
        <w:rPr>
          <w:rFonts w:cstheme="minorHAnsi"/>
        </w:rPr>
        <w:t>Personnes qui prennent soin de ce qui mange (sportifs)</w:t>
      </w:r>
    </w:p>
    <w:p w14:paraId="41C9FA1B" w14:textId="4050F8FF" w:rsidR="005E38FA" w:rsidRDefault="00A45590" w:rsidP="005E38FA">
      <w:pPr>
        <w:pStyle w:val="Paragraphedeliste"/>
        <w:numPr>
          <w:ilvl w:val="0"/>
          <w:numId w:val="1"/>
        </w:numPr>
        <w:rPr>
          <w:rFonts w:cstheme="minorHAnsi"/>
        </w:rPr>
      </w:pPr>
      <w:r w:rsidRPr="00A45590">
        <w:rPr>
          <w:rFonts w:cstheme="minorHAnsi"/>
        </w:rPr>
        <w:t>18 et 35 ans</w:t>
      </w:r>
    </w:p>
    <w:p w14:paraId="0D2AC307" w14:textId="3C88A508" w:rsidR="00CB40E5" w:rsidRDefault="00CB40E5" w:rsidP="00CB40E5">
      <w:pPr>
        <w:ind w:left="360"/>
        <w:rPr>
          <w:rFonts w:cstheme="minorHAnsi"/>
        </w:rPr>
      </w:pPr>
    </w:p>
    <w:p w14:paraId="612FF44D" w14:textId="6F2436FA" w:rsidR="00CB40E5" w:rsidRPr="00CB40E5" w:rsidRDefault="00CB40E5" w:rsidP="00CB40E5">
      <w:pPr>
        <w:ind w:left="36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5E13AC" wp14:editId="31310C32">
                <wp:simplePos x="0" y="0"/>
                <wp:positionH relativeFrom="column">
                  <wp:posOffset>2091055</wp:posOffset>
                </wp:positionH>
                <wp:positionV relativeFrom="paragraph">
                  <wp:posOffset>244475</wp:posOffset>
                </wp:positionV>
                <wp:extent cx="3667125" cy="1543050"/>
                <wp:effectExtent l="0" t="0" r="28575" b="1905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7125" cy="154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2560E28" w14:textId="77777777" w:rsidR="00CB40E5" w:rsidRDefault="00CB40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5E13A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64.65pt;margin-top:19.25pt;width:288.75pt;height:12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" fillcolor="white [3201]" strokecolor="black [3213]" strokeweight=".5pt">
                <v:textbox>
                  <w:txbxContent>
                    <w:p w14:paraId="52560E28" w14:textId="77777777" w:rsidR="00CB40E5" w:rsidRDefault="00CB40E5"/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37EEC8" wp14:editId="387CFF09">
                <wp:simplePos x="0" y="0"/>
                <wp:positionH relativeFrom="column">
                  <wp:posOffset>157480</wp:posOffset>
                </wp:positionH>
                <wp:positionV relativeFrom="paragraph">
                  <wp:posOffset>44450</wp:posOffset>
                </wp:positionV>
                <wp:extent cx="6134100" cy="39052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3905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996E76" id="Rectangle 1" o:spid="_x0000_s1026" style="position:absolute;margin-left:12.4pt;margin-top:3.5pt;width:483pt;height:30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" filled="f" strokecolor="black [3213]" strokeweight="1pt"/>
            </w:pict>
          </mc:Fallback>
        </mc:AlternateContent>
      </w:r>
    </w:p>
    <w:p w14:paraId="3E08FC16" w14:textId="79BBA41E" w:rsidR="005E38FA" w:rsidRDefault="005E38FA" w:rsidP="005E38FA">
      <w:pPr>
        <w:rPr>
          <w:rFonts w:ascii="Segoe UI Symbol" w:hAnsi="Segoe UI Symbol"/>
        </w:rPr>
      </w:pPr>
    </w:p>
    <w:p w14:paraId="2E940D2F" w14:textId="77777777" w:rsidR="005E38FA" w:rsidRPr="005E38FA" w:rsidRDefault="005E38FA" w:rsidP="005E38FA">
      <w:pPr>
        <w:rPr>
          <w:rFonts w:ascii="Segoe UI Symbol" w:hAnsi="Segoe UI Symbol"/>
        </w:rPr>
      </w:pPr>
    </w:p>
    <w:p w14:paraId="06F31C24" w14:textId="77777777" w:rsidR="005E38FA" w:rsidRDefault="005E38FA" w:rsidP="005E38FA">
      <w:pPr>
        <w:ind w:left="360"/>
      </w:pPr>
    </w:p>
    <w:sectPr w:rsidR="005E38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71199"/>
    <w:multiLevelType w:val="hybridMultilevel"/>
    <w:tmpl w:val="17941222"/>
    <w:lvl w:ilvl="0" w:tplc="F1E438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4F2"/>
    <w:rsid w:val="00080715"/>
    <w:rsid w:val="00134315"/>
    <w:rsid w:val="003B2C58"/>
    <w:rsid w:val="0046628A"/>
    <w:rsid w:val="005A64F2"/>
    <w:rsid w:val="005E38FA"/>
    <w:rsid w:val="0065576C"/>
    <w:rsid w:val="007B7ECC"/>
    <w:rsid w:val="00A45590"/>
    <w:rsid w:val="00CB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B2C4D"/>
  <w15:chartTrackingRefBased/>
  <w15:docId w15:val="{DAF1510D-D183-4948-A8CD-008463FC5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4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PHILIPPOT YANNIS p2204161</dc:creator>
  <cp:keywords/>
  <dc:description/>
  <cp:lastModifiedBy>PHILIPPOT YANNIS p2204161</cp:lastModifiedBy>
  <cp:revision>7</cp:revision>
  <dcterms:created xsi:type="dcterms:W3CDTF">2022-10-05T15:19:00Z</dcterms:created>
  <dcterms:modified xsi:type="dcterms:W3CDTF">2022-10-05T15:40:00Z</dcterms:modified>
</cp:coreProperties>
</file>