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 Team BASE RELATION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team_id INT,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team_name CHAR,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coach_name_firstname CHAR,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belongs_to INT}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KEY {team_id};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CONSTRAINT Club_fk1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Club{belongs_to} = Team{team_id};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Club BASE RELATION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club_id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club_name CHAR,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club_acronym CHAR}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KEY {club_id};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League BASE RELATION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league_id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league_name CHAR}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KEY {league_id};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Season BASE RELATION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season_id CHAR,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day_nr INT}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KEY{season_id};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takes_part REAL RELATION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team_id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league_id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season_id CHAR}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KEY {team_id, league_id, season_id};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CONSTRAINT takes_part_fk1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takes_part{team_id} &lt;= Team{team_id};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CONSTRAINT takes_part_fk2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takes_part{league_id} &lt;= League{league_id};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CONSTRAINT takes_part_fk3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takes_part{season_id} &lt;= Season{season_id};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Characteristics REAL RELATION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season_id CHAR,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league_id INT,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number_of_teams INT}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KEY{season_id, league_id};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CONSTRAINT Characteristics_fk1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Characteristics{season_id} &lt;= Season{season_id};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CONSTRAINT Characteristics_fk2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Characteristics{league_id} &lt;= League{league_id};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Player BASE RELATION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player_id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player_name CHAR,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player_firstname CHAR,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date_of_birth DATE,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nationality CHAR,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birth_country CHAR,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weight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size INT}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KEY {player_id};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 Date BASE RELATION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date CHAR}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KEY {date};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 Start REAL RELATION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team_id INT,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date DATE}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KEY {team_id, date, player_id, date DATE};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CONSTRAINT Start_fk1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Start{team_id} &lt;= Team{team_id};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CONSTRAINT Start_fk2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Start{player_id} &lt;= Player{player_id};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 End REAL RELATION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team_id INT,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player_id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date DATE}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KEY {team_id, date, player_id, date DATE};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CONSTRAINT End_fk1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End{team_id} &lt;= Team{team_id};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CONSTRAINT End_fk2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End{player_id} &lt;= Player{player_id};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VAR Day BASE RELATION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day_nr INT}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KEY {day_nr};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Plays REAL RELATION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player_id INT,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day_nr INT,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position CHAR,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starting_time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yellow_cards INT,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red_card BOOLEAN,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shirt_nr INT}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KEY {player_id, day_nr};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 Plays_fk1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Plays{player_id} &lt;= Player{player_id};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CONSTRAINT Plays_fk2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Plays{day_nr} &lt;= Day{day_nr};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VAR Match BASE RELATION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visitor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local INT,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day_nr INT,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attendance 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local_goals INT,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visitors_goal INT,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match_date_time TIMESTAMP}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KEY {day_nr, local, visitor};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CONSTRAINT Match_fk1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Match{visitor} &lt;= Team{team_id} RENAME {visitor AS team_id};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CONSTRAINT Match_fk2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Match{local} &lt;= Team{team_id} RENAME {local AS team_id};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CONSTRAINT Match_fk3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Match{day_nr} &lt;= Day{day_nr};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G3qOM6WMR7fqsReFHsBhakR0Q==">CgMxLjA4AHIhMXRkbzRVOUtLczNOTklBOXhfNGtnMm13aUY3OFVSdmFI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