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Club BASE RELATION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club_id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club_name</w:t>
      </w:r>
      <w:r w:rsidDel="00000000" w:rsidR="00000000" w:rsidRPr="00000000">
        <w:rPr>
          <w:rtl w:val="0"/>
        </w:rPr>
        <w:t xml:space="preserve"> CHAR,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club_acronym</w:t>
      </w:r>
      <w:r w:rsidDel="00000000" w:rsidR="00000000" w:rsidRPr="00000000">
        <w:rPr>
          <w:rtl w:val="0"/>
        </w:rPr>
        <w:t xml:space="preserve"> CHAR}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KEY {</w:t>
      </w:r>
      <w:r w:rsidDel="00000000" w:rsidR="00000000" w:rsidRPr="00000000">
        <w:rPr>
          <w:rtl w:val="0"/>
        </w:rPr>
        <w:t xml:space="preserve">club_id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Team BASE RELATION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team_id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team_name</w:t>
      </w:r>
      <w:r w:rsidDel="00000000" w:rsidR="00000000" w:rsidRPr="00000000">
        <w:rPr>
          <w:rtl w:val="0"/>
        </w:rPr>
        <w:t xml:space="preserve"> CHAR,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coach_name_firstname CHAR,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belongs_to INT}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KEY {team_id};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Team_fk1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Team{belongs_to} = Club{club_id} RENAME {club_id AS belongs_to};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League BASE RELATION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league_id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league_name</w:t>
      </w:r>
      <w:r w:rsidDel="00000000" w:rsidR="00000000" w:rsidRPr="00000000">
        <w:rPr>
          <w:rtl w:val="0"/>
        </w:rPr>
        <w:t xml:space="preserve"> CHAR}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KEY {</w:t>
      </w:r>
      <w:r w:rsidDel="00000000" w:rsidR="00000000" w:rsidRPr="00000000">
        <w:rPr>
          <w:rtl w:val="0"/>
        </w:rPr>
        <w:t xml:space="preserve">league_id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Season BASE RELATION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season_id</w:t>
      </w:r>
      <w:r w:rsidDel="00000000" w:rsidR="00000000" w:rsidRPr="00000000">
        <w:rPr>
          <w:rtl w:val="0"/>
        </w:rPr>
        <w:t xml:space="preserve"> CHAR,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day_nr INT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KEY{</w:t>
      </w:r>
      <w:r w:rsidDel="00000000" w:rsidR="00000000" w:rsidRPr="00000000">
        <w:rPr>
          <w:rtl w:val="0"/>
        </w:rPr>
        <w:t xml:space="preserve">season_id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takes_part REAL RELATION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team_id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league_id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season_id</w:t>
      </w:r>
      <w:r w:rsidDel="00000000" w:rsidR="00000000" w:rsidRPr="00000000">
        <w:rPr>
          <w:rtl w:val="0"/>
        </w:rPr>
        <w:t xml:space="preserve"> CHAR}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KEY {team_id, league_id, season_id};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CONSTRAINT takes_part_fk1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takes_part{team_id} &lt;= Team{team_id};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CONSTRAINT takes_part_fk2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takes_part{league_id} &lt;= League{league_id};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CONSTRAINT takes_part_fk3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takes_part{season_id} &lt;= Season{season_id};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VAR Characteristics REAL RELATION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season_id</w:t>
      </w:r>
      <w:r w:rsidDel="00000000" w:rsidR="00000000" w:rsidRPr="00000000">
        <w:rPr>
          <w:rtl w:val="0"/>
        </w:rPr>
        <w:t xml:space="preserve"> CHAR,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league_id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number_of_teams INT}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KEY{season_id, league_id};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CONSTRAINT Characteristics_fk1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Characteristics{season_id} &lt;= Season{season_id};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CONSTRAINT Characteristics_fk2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Characteristics{league_id} &lt;= League{league_id};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Player BASE RELATION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player_id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player_name</w:t>
      </w:r>
      <w:r w:rsidDel="00000000" w:rsidR="00000000" w:rsidRPr="00000000">
        <w:rPr>
          <w:rtl w:val="0"/>
        </w:rPr>
        <w:t xml:space="preserve"> CHAR,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player_firstname CHAR,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date_of_birth CHAR,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nationality CHAR,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birth_country CHAR,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weight RATIONAL,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size RATIONAL}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KEY {player_id};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 Date BASE RELATION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date CHAR}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KEY {date};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VAR Start REAL RELATION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team_id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player_id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date CHAR}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KEY {team_id, player_id, date};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 Start_fk1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Start{team_id} &lt;= Team{team_id};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 Start_fk2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Start{player_id} &lt;= Player{player_id};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 Fin 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tl w:val="0"/>
        </w:rPr>
        <w:t xml:space="preserve"> RELATION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team_id INT,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date CHAR}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KEY {team_id, player_id, date};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Fin_fk1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Fin{team_id} &lt;= Team{team_id};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CONSTRAINT Fin</w:t>
      </w:r>
      <w:r w:rsidDel="00000000" w:rsidR="00000000" w:rsidRPr="00000000">
        <w:rPr>
          <w:rtl w:val="0"/>
        </w:rPr>
        <w:t xml:space="preserve">_fk2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Fin{player_id} &lt;= Player{player_id};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 Day BASE RELATION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day_nr INT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KEY {</w:t>
      </w:r>
      <w:r w:rsidDel="00000000" w:rsidR="00000000" w:rsidRPr="00000000">
        <w:rPr>
          <w:rtl w:val="0"/>
        </w:rPr>
        <w:t xml:space="preserve">day_nr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Plays REAL RELATION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player_id INT,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day_nr 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position CHAR,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starting_time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yellow_cards INT,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red_card BOOLEAN,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shirt_nr</w:t>
      </w:r>
      <w:r w:rsidDel="00000000" w:rsidR="00000000" w:rsidRPr="00000000">
        <w:rPr>
          <w:rtl w:val="0"/>
        </w:rPr>
        <w:t xml:space="preserve"> INT}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KEY {player_id, day_nr};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 Plays_fk1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Plays{player_id} &lt;= Player{player_id};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CONSTRAINT Plays_fk2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Plays{day_nr} &lt;= Day{day_nr};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VAR Match BASE RELATION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visitor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local INT,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day_nr 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attendance 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local_goals INT,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visitors_goal INT,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match_date_time CHAR}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KEY {day_nr, local, visitor};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CONSTRAINT Match_fk1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Match{visitor} &lt;= Team{team_id} RENAME {team_id AS visitor};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CONSTRAINT Match_fk2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Match{local} &lt;= Team{team_id} RENAME {team_id AS local};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CONSTRAINT Match_fk3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Match{day_nr} &lt;= Day{day_nr};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