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0B02" w:rsidTr="00A30B02">
        <w:tc>
          <w:tcPr>
            <w:tcW w:w="4531" w:type="dxa"/>
          </w:tcPr>
          <w:p w:rsidR="00A30B02" w:rsidRDefault="00A30B02" w:rsidP="00A30B02">
            <w:r>
              <w:t>Client</w:t>
            </w:r>
          </w:p>
        </w:tc>
        <w:tc>
          <w:tcPr>
            <w:tcW w:w="4531" w:type="dxa"/>
          </w:tcPr>
          <w:p w:rsidR="00A30B02" w:rsidRDefault="00A30B02" w:rsidP="00A30B02">
            <w:r>
              <w:t>Serveur</w:t>
            </w:r>
          </w:p>
        </w:tc>
      </w:tr>
      <w:tr w:rsidR="00A30B02" w:rsidTr="00A30B02">
        <w:tc>
          <w:tcPr>
            <w:tcW w:w="4531" w:type="dxa"/>
          </w:tcPr>
          <w:p w:rsidR="00A30B02" w:rsidRDefault="00A30B02" w:rsidP="00A30B02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Contacter le serveur d’application : </w:t>
            </w:r>
          </w:p>
          <w:p w:rsidR="00A30B02" w:rsidRDefault="00A30B02" w:rsidP="00A30B02">
            <w:pPr>
              <w:pStyle w:val="Paragraphedeliste"/>
              <w:numPr>
                <w:ilvl w:val="1"/>
                <w:numId w:val="1"/>
              </w:numPr>
            </w:pPr>
            <w:r>
              <w:t>Renseigner son nom</w:t>
            </w:r>
          </w:p>
          <w:p w:rsidR="00A30B02" w:rsidRDefault="00A30B02" w:rsidP="00A30B02">
            <w:pPr>
              <w:pStyle w:val="Paragraphedeliste"/>
              <w:numPr>
                <w:ilvl w:val="1"/>
                <w:numId w:val="1"/>
              </w:numPr>
            </w:pPr>
            <w:r>
              <w:t>Reçoit la liste des utilisateurs connectés</w:t>
            </w:r>
          </w:p>
          <w:p w:rsidR="00A30B02" w:rsidRDefault="00A30B02" w:rsidP="00A30B02">
            <w:pPr>
              <w:pStyle w:val="Paragraphedeliste"/>
              <w:numPr>
                <w:ilvl w:val="0"/>
                <w:numId w:val="1"/>
              </w:numPr>
            </w:pPr>
            <w:r>
              <w:t>L’utilisateur pourra :</w:t>
            </w:r>
          </w:p>
          <w:p w:rsidR="00A30B02" w:rsidRDefault="00A30B02" w:rsidP="00A30B02">
            <w:pPr>
              <w:pStyle w:val="Paragraphedeliste"/>
              <w:numPr>
                <w:ilvl w:val="1"/>
                <w:numId w:val="1"/>
              </w:numPr>
            </w:pPr>
            <w:r>
              <w:t>Demande à entrer en discussion</w:t>
            </w:r>
            <w:bookmarkStart w:id="0" w:name="_GoBack"/>
            <w:bookmarkEnd w:id="0"/>
          </w:p>
          <w:p w:rsidR="00A30B02" w:rsidRDefault="00A30B02" w:rsidP="00A30B02"/>
        </w:tc>
        <w:tc>
          <w:tcPr>
            <w:tcW w:w="4531" w:type="dxa"/>
          </w:tcPr>
          <w:p w:rsidR="00A30B02" w:rsidRDefault="00A30B02" w:rsidP="00A30B02">
            <w:pPr>
              <w:pStyle w:val="Paragraphedeliste"/>
              <w:numPr>
                <w:ilvl w:val="0"/>
                <w:numId w:val="1"/>
              </w:numPr>
            </w:pPr>
            <w:r>
              <w:t>L’utilisateur est :</w:t>
            </w:r>
          </w:p>
          <w:p w:rsidR="00A30B02" w:rsidRDefault="00A30B02" w:rsidP="00A30B02">
            <w:pPr>
              <w:pStyle w:val="Paragraphedeliste"/>
              <w:numPr>
                <w:ilvl w:val="1"/>
                <w:numId w:val="1"/>
              </w:numPr>
            </w:pPr>
            <w:r>
              <w:t>Ajouté à la liste des utilisateurs connecté</w:t>
            </w:r>
          </w:p>
          <w:p w:rsidR="00A30B02" w:rsidRDefault="00A30B02" w:rsidP="00A30B02">
            <w:pPr>
              <w:pStyle w:val="Paragraphedeliste"/>
              <w:numPr>
                <w:ilvl w:val="1"/>
                <w:numId w:val="1"/>
              </w:numPr>
            </w:pPr>
            <w:r>
              <w:t xml:space="preserve">Et est retiré lorsque qu’il se déconnecte </w:t>
            </w:r>
          </w:p>
          <w:p w:rsidR="00A30B02" w:rsidRDefault="00A30B02" w:rsidP="00A30B02"/>
        </w:tc>
      </w:tr>
    </w:tbl>
    <w:p w:rsidR="00A30B02" w:rsidRDefault="00A30B02" w:rsidP="00A30B02"/>
    <w:sectPr w:rsidR="00A30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21BAB"/>
    <w:multiLevelType w:val="hybridMultilevel"/>
    <w:tmpl w:val="3BE2B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0C5D09"/>
    <w:multiLevelType w:val="hybridMultilevel"/>
    <w:tmpl w:val="0CCAE3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02"/>
    <w:rsid w:val="007F5617"/>
    <w:rsid w:val="00A30B02"/>
    <w:rsid w:val="00FD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8900"/>
  <w15:chartTrackingRefBased/>
  <w15:docId w15:val="{2D0317AF-18A2-4F86-89CF-56F0ACDD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B02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LE GUEN</dc:creator>
  <cp:keywords/>
  <dc:description/>
  <cp:lastModifiedBy>Yannis LE GUEN</cp:lastModifiedBy>
  <cp:revision>1</cp:revision>
  <dcterms:created xsi:type="dcterms:W3CDTF">2018-11-06T16:17:00Z</dcterms:created>
  <dcterms:modified xsi:type="dcterms:W3CDTF">2018-11-06T16:28:00Z</dcterms:modified>
</cp:coreProperties>
</file>