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1F31" w14:textId="17060934" w:rsidR="000A2379" w:rsidRDefault="000A2379">
      <w:pPr>
        <w:rPr>
          <w:lang w:val="en-US"/>
        </w:rPr>
      </w:pPr>
      <w:r>
        <w:rPr>
          <w:lang w:val="en-US"/>
        </w:rPr>
        <w:t>VARIATION JAM SOURCES</w:t>
      </w:r>
    </w:p>
    <w:p w14:paraId="3C57D6AC" w14:textId="77777777" w:rsidR="000A2379" w:rsidRDefault="000A2379">
      <w:pPr>
        <w:rPr>
          <w:lang w:val="en-US"/>
        </w:rPr>
      </w:pPr>
    </w:p>
    <w:p w14:paraId="1317797A" w14:textId="77777777" w:rsidR="000A2379" w:rsidRDefault="000A2379">
      <w:pPr>
        <w:rPr>
          <w:lang w:val="en-US"/>
        </w:rPr>
      </w:pPr>
      <w:r>
        <w:rPr>
          <w:lang w:val="en-US"/>
        </w:rPr>
        <w:t xml:space="preserve">INTRO VIDEO = </w:t>
      </w:r>
      <w:hyperlink r:id="rId4" w:tgtFrame="_blank" w:history="1">
        <w:r w:rsidRPr="000A2379">
          <w:rPr>
            <w:rStyle w:val="Hyperlink"/>
            <w:b/>
            <w:bCs/>
          </w:rPr>
          <w:t>DjNilMo</w:t>
        </w:r>
      </w:hyperlink>
    </w:p>
    <w:p w14:paraId="25E4E5A1" w14:textId="76CA3891" w:rsidR="000A2379" w:rsidRDefault="000A2379">
      <w:pPr>
        <w:rPr>
          <w:lang w:val="en-US"/>
        </w:rPr>
      </w:pPr>
      <w:r w:rsidRPr="000A2379">
        <w:rPr>
          <w:lang w:val="en-US"/>
        </w:rPr>
        <w:t>https://pixabay.com/fr/videos/route-riz-palmiers-81676/</w:t>
      </w:r>
    </w:p>
    <w:p w14:paraId="77574CD6" w14:textId="069BE676" w:rsidR="000A2379" w:rsidRDefault="000A2379">
      <w:pPr>
        <w:rPr>
          <w:lang w:val="en-US"/>
        </w:rPr>
      </w:pPr>
      <w:r>
        <w:rPr>
          <w:lang w:val="en-US"/>
        </w:rPr>
        <w:t xml:space="preserve">END VIDEO = </w:t>
      </w:r>
      <w:hyperlink r:id="rId5" w:tgtFrame="_blank" w:history="1">
        <w:r w:rsidRPr="000A2379">
          <w:rPr>
            <w:rStyle w:val="Hyperlink"/>
            <w:b/>
            <w:bCs/>
          </w:rPr>
          <w:t>olenchic</w:t>
        </w:r>
      </w:hyperlink>
    </w:p>
    <w:p w14:paraId="3E285FBC" w14:textId="3E983E9C" w:rsidR="000A2379" w:rsidRDefault="00C0749A">
      <w:pPr>
        <w:rPr>
          <w:lang w:val="en-US"/>
        </w:rPr>
      </w:pPr>
      <w:hyperlink r:id="rId6" w:history="1">
        <w:r w:rsidRPr="00DB44BD">
          <w:rPr>
            <w:rStyle w:val="Hyperlink"/>
            <w:lang w:val="en-US"/>
          </w:rPr>
          <w:t>https://pixabay.com/fr/videos/%c3%a9couteur-microphone-%c3%a9galiseur-156605/</w:t>
        </w:r>
      </w:hyperlink>
    </w:p>
    <w:p w14:paraId="2A2642C2" w14:textId="77777777" w:rsidR="00C0749A" w:rsidRDefault="00C0749A">
      <w:pPr>
        <w:rPr>
          <w:lang w:val="en-US"/>
        </w:rPr>
      </w:pPr>
    </w:p>
    <w:p w14:paraId="25ACEDD5" w14:textId="6ECCCB4C" w:rsidR="00C0749A" w:rsidRDefault="00C0749A">
      <w:pPr>
        <w:rPr>
          <w:lang w:val="en-US"/>
        </w:rPr>
      </w:pPr>
      <w:r>
        <w:rPr>
          <w:lang w:val="en-US"/>
        </w:rPr>
        <w:t>Les colories</w:t>
      </w:r>
    </w:p>
    <w:p w14:paraId="36254597" w14:textId="64E3444E" w:rsidR="00C0749A" w:rsidRDefault="00C0749A">
      <w:pPr>
        <w:rPr>
          <w:lang w:val="en-US"/>
        </w:rPr>
      </w:pPr>
      <w:r>
        <w:rPr>
          <w:lang w:val="en-US"/>
        </w:rPr>
        <w:t>Fais moi un show de boucane</w:t>
      </w:r>
    </w:p>
    <w:p w14:paraId="57C70059" w14:textId="2C3F8F5A" w:rsidR="00C0749A" w:rsidRDefault="00C0749A">
      <w:pPr>
        <w:rPr>
          <w:lang w:val="en-US"/>
        </w:rPr>
      </w:pPr>
      <w:r>
        <w:rPr>
          <w:lang w:val="en-US"/>
        </w:rPr>
        <w:t>Jaime ta grand mere</w:t>
      </w:r>
    </w:p>
    <w:p w14:paraId="6C60716D" w14:textId="77777777" w:rsidR="004C0CDA" w:rsidRDefault="004C0CDA">
      <w:pPr>
        <w:rPr>
          <w:lang w:val="en-US"/>
        </w:rPr>
      </w:pPr>
    </w:p>
    <w:p w14:paraId="683E33BD" w14:textId="77777777" w:rsidR="004C0CDA" w:rsidRDefault="004C0CDA">
      <w:pPr>
        <w:rPr>
          <w:lang w:val="en-US"/>
        </w:rPr>
      </w:pPr>
    </w:p>
    <w:p w14:paraId="67732329" w14:textId="60DBF953" w:rsidR="004C0CDA" w:rsidRDefault="004C0CDA">
      <w:pPr>
        <w:rPr>
          <w:lang w:val="en-US"/>
        </w:rPr>
      </w:pPr>
      <w:r>
        <w:rPr>
          <w:lang w:val="en-US"/>
        </w:rPr>
        <w:t>SEE you again</w:t>
      </w:r>
    </w:p>
    <w:p w14:paraId="703F56DF" w14:textId="153391B1" w:rsidR="004C0CDA" w:rsidRDefault="004C0CDA">
      <w:pPr>
        <w:rPr>
          <w:lang w:val="en-US"/>
        </w:rPr>
      </w:pPr>
      <w:r>
        <w:rPr>
          <w:lang w:val="en-US"/>
        </w:rPr>
        <w:t>Let me down slowly</w:t>
      </w:r>
    </w:p>
    <w:p w14:paraId="31F9EB80" w14:textId="6E9F9224" w:rsidR="004C0CDA" w:rsidRPr="000A2379" w:rsidRDefault="004C0CDA">
      <w:pPr>
        <w:rPr>
          <w:lang w:val="en-US"/>
        </w:rPr>
      </w:pPr>
      <w:r>
        <w:rPr>
          <w:lang w:val="en-US"/>
        </w:rPr>
        <w:t>Big Poppa</w:t>
      </w:r>
    </w:p>
    <w:sectPr w:rsidR="004C0CDA" w:rsidRPr="000A2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79"/>
    <w:rsid w:val="000A2379"/>
    <w:rsid w:val="002A4E98"/>
    <w:rsid w:val="003C504B"/>
    <w:rsid w:val="00426101"/>
    <w:rsid w:val="004C0CDA"/>
    <w:rsid w:val="00693747"/>
    <w:rsid w:val="008F7F7E"/>
    <w:rsid w:val="009325DC"/>
    <w:rsid w:val="00987F64"/>
    <w:rsid w:val="00C0749A"/>
    <w:rsid w:val="00D8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5402"/>
  <w15:chartTrackingRefBased/>
  <w15:docId w15:val="{7BFAA639-2736-48DA-A515-FA3E3DFC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3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3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abay.com/fr/videos/%c3%a9couteur-microphone-%c3%a9galiseur-156605/" TargetMode="External"/><Relationship Id="rId5" Type="http://schemas.openxmlformats.org/officeDocument/2006/relationships/hyperlink" Target="https://pixabay.com/fr/users/olenchic-16658974/" TargetMode="External"/><Relationship Id="rId4" Type="http://schemas.openxmlformats.org/officeDocument/2006/relationships/hyperlink" Target="https://pixabay.com/fr/users/djnilmo-225249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52</Words>
  <Characters>496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Kruplewicz</dc:creator>
  <cp:keywords/>
  <dc:description/>
  <cp:lastModifiedBy>Yann Kruplewicz</cp:lastModifiedBy>
  <cp:revision>3</cp:revision>
  <dcterms:created xsi:type="dcterms:W3CDTF">2025-11-20T19:05:00Z</dcterms:created>
  <dcterms:modified xsi:type="dcterms:W3CDTF">2025-11-21T14:42:00Z</dcterms:modified>
</cp:coreProperties>
</file>