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D905" w14:textId="77777777" w:rsidR="00704E92" w:rsidRDefault="00704E92">
      <w:r w:rsidRPr="00704E92">
        <w:t xml:space="preserve">Google drive </w:t>
      </w:r>
      <w:proofErr w:type="gramStart"/>
      <w:r w:rsidRPr="00704E92">
        <w:t>link :</w:t>
      </w:r>
      <w:proofErr w:type="gramEnd"/>
      <w:r w:rsidRPr="00704E92">
        <w:t xml:space="preserve"> </w:t>
      </w:r>
    </w:p>
    <w:p w14:paraId="4F3A798D" w14:textId="132ACA6A" w:rsidR="00704E92" w:rsidRDefault="00704E92">
      <w:hyperlink r:id="rId4" w:history="1">
        <w:r w:rsidRPr="00704E92">
          <w:rPr>
            <w:rStyle w:val="Hyperlink"/>
          </w:rPr>
          <w:t>https://drive.google.com/file/d/1O8tYpmmRVh 9OVjX8BLhtZcsjQAr38AT/</w:t>
        </w:r>
        <w:proofErr w:type="spellStart"/>
        <w:r w:rsidRPr="00704E92">
          <w:rPr>
            <w:rStyle w:val="Hyperlink"/>
          </w:rPr>
          <w:t>view?usp</w:t>
        </w:r>
        <w:proofErr w:type="spellEnd"/>
        <w:r w:rsidRPr="00704E92">
          <w:rPr>
            <w:rStyle w:val="Hyperlink"/>
          </w:rPr>
          <w:t xml:space="preserve">=sharing ( file way too big for </w:t>
        </w:r>
        <w:proofErr w:type="spellStart"/>
        <w:r w:rsidRPr="00704E92">
          <w:rPr>
            <w:rStyle w:val="Hyperlink"/>
          </w:rPr>
          <w:t>github</w:t>
        </w:r>
        <w:proofErr w:type="spellEnd"/>
        <w:r w:rsidRPr="00704E92">
          <w:rPr>
            <w:rStyle w:val="Hyperlink"/>
          </w:rPr>
          <w:t xml:space="preserve"> repository )</w:t>
        </w:r>
      </w:hyperlink>
    </w:p>
    <w:p w14:paraId="2B85295A" w14:textId="77777777" w:rsidR="00704E92" w:rsidRDefault="00704E92"/>
    <w:p w14:paraId="6E0C6B28" w14:textId="77777777" w:rsidR="00704E92" w:rsidRDefault="00704E92"/>
    <w:p w14:paraId="69CA2FE9" w14:textId="2E9039F6" w:rsidR="008F7F7E" w:rsidRDefault="00704E92">
      <w:r w:rsidRPr="00704E92">
        <w:t xml:space="preserve"> Yann Kruplewicz</w:t>
      </w:r>
    </w:p>
    <w:sectPr w:rsidR="008F7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92"/>
    <w:rsid w:val="002A4E98"/>
    <w:rsid w:val="00623C1B"/>
    <w:rsid w:val="00704E92"/>
    <w:rsid w:val="008F7F7E"/>
    <w:rsid w:val="009325DC"/>
    <w:rsid w:val="0098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0DDE"/>
  <w15:chartTrackingRefBased/>
  <w15:docId w15:val="{970356D0-6B01-4F68-9A46-0F1385A3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E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49VEUbT41uc3QOGQ11DyIedC3bHr1tVS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Kruplewicz</dc:creator>
  <cp:keywords/>
  <dc:description/>
  <cp:lastModifiedBy>Yann Kruplewicz</cp:lastModifiedBy>
  <cp:revision>1</cp:revision>
  <dcterms:created xsi:type="dcterms:W3CDTF">2026-04-14T08:00:00Z</dcterms:created>
  <dcterms:modified xsi:type="dcterms:W3CDTF">2026-04-14T08:06:00Z</dcterms:modified>
</cp:coreProperties>
</file>