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E3E3" w14:textId="6E19BFB9" w:rsidR="00E215DE" w:rsidRPr="00580DB9" w:rsidRDefault="00E215DE">
      <w:pPr>
        <w:rPr>
          <w:b/>
          <w:bCs/>
        </w:rPr>
      </w:pPr>
      <w:r w:rsidRPr="00580DB9">
        <w:rPr>
          <w:rFonts w:hint="eastAsia"/>
          <w:b/>
          <w:bCs/>
        </w:rPr>
        <w:t>首页</w:t>
      </w:r>
    </w:p>
    <w:p w14:paraId="6CDD1883" w14:textId="7056B855" w:rsidR="00E215DE" w:rsidRDefault="00E215DE"/>
    <w:p w14:paraId="49EA9395" w14:textId="20E318C7" w:rsidR="00E215DE" w:rsidRDefault="00580DB9">
      <w:r>
        <w:rPr>
          <w:noProof/>
        </w:rPr>
        <w:drawing>
          <wp:inline distT="0" distB="0" distL="0" distR="0" wp14:anchorId="2B881304" wp14:editId="3E06AB36">
            <wp:extent cx="5943600" cy="34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3BD2" w14:textId="2C15C39A" w:rsidR="00580DB9" w:rsidRDefault="00580DB9"/>
    <w:p w14:paraId="0C018C28" w14:textId="136C50ED" w:rsidR="00070423" w:rsidRDefault="00070423">
      <w:r>
        <w:rPr>
          <w:rFonts w:hint="eastAsia"/>
        </w:rPr>
        <w:t>欣欣教育基金会</w:t>
      </w:r>
      <w:r>
        <w:rPr>
          <w:rFonts w:hint="eastAsia"/>
        </w:rPr>
        <w:t>=</w:t>
      </w:r>
      <w:r>
        <w:rPr>
          <w:rFonts w:hint="eastAsia"/>
        </w:rPr>
        <w:t>》学校项目管理系统</w:t>
      </w:r>
    </w:p>
    <w:p w14:paraId="3D694494" w14:textId="77777777" w:rsidR="00070423" w:rsidRDefault="00070423">
      <w:pPr>
        <w:rPr>
          <w:rFonts w:hint="eastAsia"/>
        </w:rPr>
      </w:pPr>
    </w:p>
    <w:p w14:paraId="2762F15D" w14:textId="5D6699CC" w:rsidR="00070423" w:rsidRDefault="00070423" w:rsidP="00070423">
      <w:r>
        <w:t>login/logout/</w:t>
      </w:r>
      <w:r>
        <w:rPr>
          <w:rFonts w:hint="eastAsia"/>
        </w:rPr>
        <w:t>user/password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〉</w:t>
      </w:r>
      <w:r>
        <w:rPr>
          <w:rFonts w:hint="eastAsia"/>
        </w:rPr>
        <w:t>中</w:t>
      </w:r>
      <w:r>
        <w:rPr>
          <w:rFonts w:hint="eastAsia"/>
        </w:rPr>
        <w:t>文</w:t>
      </w:r>
    </w:p>
    <w:p w14:paraId="0E250CD0" w14:textId="1A527026" w:rsidR="00580DB9" w:rsidRDefault="00580DB9"/>
    <w:p w14:paraId="67A5132E" w14:textId="0462174F" w:rsidR="00580DB9" w:rsidRDefault="00580DB9">
      <w:r>
        <w:t xml:space="preserve">Menu background </w:t>
      </w:r>
      <w:r>
        <w:rPr>
          <w:rFonts w:hint="eastAsia"/>
        </w:rPr>
        <w:t>c</w:t>
      </w:r>
      <w:r>
        <w:t xml:space="preserve">olor =&gt; </w:t>
      </w:r>
      <w:r>
        <w:rPr>
          <w:rFonts w:hint="eastAsia"/>
        </w:rPr>
        <w:t>blue</w:t>
      </w:r>
    </w:p>
    <w:p w14:paraId="652D6A43" w14:textId="77777777" w:rsidR="00580DB9" w:rsidRDefault="00580DB9"/>
    <w:p w14:paraId="6675BDF2" w14:textId="42B8588A" w:rsidR="00E215DE" w:rsidRDefault="00E215DE"/>
    <w:p w14:paraId="352980F2" w14:textId="629F5CDD" w:rsidR="00E215DE" w:rsidRPr="00E215DE" w:rsidRDefault="00E215DE">
      <w:pPr>
        <w:rPr>
          <w:b/>
          <w:bCs/>
        </w:rPr>
      </w:pPr>
      <w:r w:rsidRPr="00E215DE">
        <w:rPr>
          <w:rFonts w:hint="eastAsia"/>
          <w:b/>
          <w:bCs/>
        </w:rPr>
        <w:t>学校列表</w:t>
      </w:r>
    </w:p>
    <w:p w14:paraId="58F955A0" w14:textId="77777777" w:rsidR="00E215DE" w:rsidRDefault="00E215DE"/>
    <w:p w14:paraId="29D09A33" w14:textId="16850F8C" w:rsidR="00E215DE" w:rsidRPr="001D3F0E" w:rsidRDefault="00E215DE" w:rsidP="00E215DE">
      <w:pPr>
        <w:pStyle w:val="ListParagraph"/>
        <w:numPr>
          <w:ilvl w:val="0"/>
          <w:numId w:val="1"/>
        </w:numPr>
        <w:rPr>
          <w:color w:val="FF0000"/>
        </w:rPr>
      </w:pPr>
      <w:r w:rsidRPr="001D3F0E">
        <w:rPr>
          <w:rFonts w:hint="eastAsia"/>
          <w:color w:val="FF0000"/>
        </w:rPr>
        <w:t>创建年份：建校年份，可</w:t>
      </w:r>
      <w:r w:rsidR="005044E9" w:rsidRPr="001D3F0E">
        <w:rPr>
          <w:rFonts w:hint="eastAsia"/>
          <w:color w:val="FF0000"/>
        </w:rPr>
        <w:t>编辑</w:t>
      </w:r>
      <w:r w:rsidRPr="001D3F0E">
        <w:rPr>
          <w:rFonts w:hint="eastAsia"/>
          <w:color w:val="FF0000"/>
        </w:rPr>
        <w:t>数据项</w:t>
      </w:r>
    </w:p>
    <w:p w14:paraId="7CD0CD40" w14:textId="15344595" w:rsidR="00E215DE" w:rsidRDefault="00E215DE" w:rsidP="00E215DE">
      <w:pPr>
        <w:pStyle w:val="ListParagraph"/>
        <w:numPr>
          <w:ilvl w:val="0"/>
          <w:numId w:val="1"/>
        </w:numPr>
      </w:pPr>
      <w:r>
        <w:rPr>
          <w:rFonts w:hint="eastAsia"/>
        </w:rPr>
        <w:t>省</w:t>
      </w:r>
      <w:r w:rsidR="00B022D6">
        <w:rPr>
          <w:rFonts w:hint="eastAsia"/>
        </w:rPr>
        <w:t>市</w:t>
      </w:r>
      <w:r w:rsidR="00B022D6">
        <w:rPr>
          <w:rFonts w:hint="eastAsia"/>
        </w:rPr>
        <w:t>drop down list</w:t>
      </w:r>
      <w:r w:rsidR="00B022D6">
        <w:rPr>
          <w:rFonts w:hint="eastAsia"/>
        </w:rPr>
        <w:t>只列出</w:t>
      </w:r>
      <w:r w:rsidR="00B022D6">
        <w:rPr>
          <w:rFonts w:hint="eastAsia"/>
        </w:rPr>
        <w:t>2</w:t>
      </w:r>
      <w:r w:rsidR="00B022D6">
        <w:t>5</w:t>
      </w:r>
      <w:r w:rsidR="00B022D6">
        <w:rPr>
          <w:rFonts w:hint="eastAsia"/>
        </w:rPr>
        <w:t>个有</w:t>
      </w:r>
      <w:r w:rsidR="00B23BC4">
        <w:rPr>
          <w:rFonts w:hint="eastAsia"/>
        </w:rPr>
        <w:t>欣欣</w:t>
      </w:r>
      <w:r w:rsidR="00B022D6">
        <w:rPr>
          <w:rFonts w:hint="eastAsia"/>
        </w:rPr>
        <w:t>学校省市</w:t>
      </w:r>
    </w:p>
    <w:p w14:paraId="21651743" w14:textId="77777777" w:rsidR="00B12580" w:rsidRDefault="00B12580" w:rsidP="00B12580">
      <w:pPr>
        <w:pStyle w:val="ListParagraph"/>
        <w:ind w:left="360"/>
      </w:pPr>
    </w:p>
    <w:p w14:paraId="2849019D" w14:textId="0197DD2A" w:rsidR="00B022D6" w:rsidRDefault="00B022D6" w:rsidP="00914F23"/>
    <w:p w14:paraId="3A0C4EC7" w14:textId="0536FCD1" w:rsidR="00914F23" w:rsidRDefault="00914F23" w:rsidP="00914F23"/>
    <w:p w14:paraId="298D98AC" w14:textId="4CF0E444" w:rsidR="00914F23" w:rsidRPr="00580DB9" w:rsidRDefault="00580DB9" w:rsidP="00914F23">
      <w:pPr>
        <w:rPr>
          <w:b/>
          <w:bCs/>
        </w:rPr>
      </w:pPr>
      <w:r w:rsidRPr="00580DB9">
        <w:rPr>
          <w:rFonts w:hint="eastAsia"/>
          <w:b/>
          <w:bCs/>
        </w:rPr>
        <w:t>学校信息</w:t>
      </w:r>
    </w:p>
    <w:p w14:paraId="5564B7E4" w14:textId="77777777" w:rsidR="00914F23" w:rsidRDefault="00914F23" w:rsidP="00B022D6"/>
    <w:p w14:paraId="1EBBB9BD" w14:textId="13EBF871" w:rsidR="00580DB9" w:rsidRDefault="00580DB9" w:rsidP="00580DB9">
      <w:pPr>
        <w:rPr>
          <w:rFonts w:ascii="SimSun" w:eastAsia="SimSun" w:hAnsi="SimSun" w:cs="SimSun"/>
        </w:rPr>
      </w:pPr>
      <w:proofErr w:type="gramStart"/>
      <w:r>
        <w:t>1.“</w:t>
      </w:r>
      <w:r w:rsidRPr="00580DB9">
        <w:t xml:space="preserve"> </w:t>
      </w:r>
      <w:r w:rsidRPr="00580DB9">
        <w:rPr>
          <w:rFonts w:ascii="SimSun" w:eastAsia="SimSun" w:hAnsi="SimSun" w:cs="SimSun" w:hint="eastAsia"/>
        </w:rPr>
        <w:t>上传照片</w:t>
      </w:r>
      <w:proofErr w:type="gramEnd"/>
      <w:r w:rsidRPr="00580DB9">
        <w:rPr>
          <w:rFonts w:ascii="SimSun" w:eastAsia="SimSun" w:hAnsi="SimSun" w:cs="SimSun" w:hint="eastAsia"/>
        </w:rPr>
        <w:t>（拖拽照片文件到下框中</w:t>
      </w:r>
      <w:r w:rsidRPr="00580DB9">
        <w:rPr>
          <w:rFonts w:ascii="SimSun" w:eastAsia="SimSun" w:hAnsi="SimSun" w:cs="SimSun"/>
        </w:rPr>
        <w:t>）</w:t>
      </w:r>
      <w:r>
        <w:rPr>
          <w:rFonts w:ascii="SimSun" w:eastAsia="SimSun" w:hAnsi="SimSun" w:cs="SimSun" w:hint="eastAsia"/>
        </w:rPr>
        <w:t>“只在编辑状态出现</w:t>
      </w:r>
      <w:r w:rsidR="005044E9">
        <w:rPr>
          <w:rFonts w:ascii="SimSun" w:eastAsia="SimSun" w:hAnsi="SimSun" w:cs="SimSun" w:hint="eastAsia"/>
        </w:rPr>
        <w:t>。</w:t>
      </w:r>
    </w:p>
    <w:p w14:paraId="480234DA" w14:textId="67913E5B" w:rsidR="005044E9" w:rsidRPr="005044E9" w:rsidRDefault="005044E9" w:rsidP="00580DB9">
      <w:pPr>
        <w:rPr>
          <w:rFonts w:ascii="SimSun" w:eastAsia="SimSun" w:hAnsi="SimSun" w:cs="SimSun"/>
          <w:color w:val="FF0000"/>
        </w:rPr>
      </w:pPr>
      <w:r w:rsidRPr="005044E9">
        <w:rPr>
          <w:rFonts w:ascii="SimSun" w:eastAsia="SimSun" w:hAnsi="SimSun" w:cs="SimSun"/>
          <w:color w:val="FF0000"/>
        </w:rPr>
        <w:t>2.</w:t>
      </w:r>
      <w:r w:rsidRPr="005044E9">
        <w:rPr>
          <w:rFonts w:ascii="SimSun" w:eastAsia="SimSun" w:hAnsi="SimSun" w:cs="SimSun" w:hint="eastAsia"/>
          <w:color w:val="FF0000"/>
        </w:rPr>
        <w:t>学校信息数据项：</w:t>
      </w:r>
    </w:p>
    <w:p w14:paraId="35B9578F" w14:textId="5386705B" w:rsidR="00580DB9" w:rsidRPr="005044E9" w:rsidRDefault="005044E9" w:rsidP="00580DB9">
      <w:pPr>
        <w:rPr>
          <w:rFonts w:ascii="SimSun" w:eastAsia="SimSun" w:hAnsi="SimSun" w:cs="SimSun"/>
          <w:color w:val="FF0000"/>
        </w:rPr>
      </w:pPr>
      <w:r w:rsidRPr="005044E9">
        <w:rPr>
          <w:rFonts w:ascii="SimSun" w:eastAsia="SimSun" w:hAnsi="SimSun" w:cs="SimSun" w:hint="eastAsia"/>
          <w:color w:val="FF0000"/>
        </w:rPr>
        <w:t>学校名，学校编号，地区，地址，建校年份，阶段，学校状态，需求状态，简介，学校类型，学生人数， 教师人数，校长</w:t>
      </w:r>
    </w:p>
    <w:p w14:paraId="79849594" w14:textId="77777777" w:rsidR="00580DB9" w:rsidRPr="00580DB9" w:rsidRDefault="00580DB9" w:rsidP="00580DB9">
      <w:pPr>
        <w:rPr>
          <w:rFonts w:ascii="Times New Roman" w:eastAsia="Times New Roman" w:hAnsi="Times New Roman" w:cs="Times New Roman"/>
        </w:rPr>
      </w:pPr>
    </w:p>
    <w:p w14:paraId="675C300F" w14:textId="22D151B1" w:rsidR="00B022D6" w:rsidRPr="00E215DE" w:rsidRDefault="00B022D6" w:rsidP="00B022D6"/>
    <w:sectPr w:rsidR="00B022D6" w:rsidRPr="00E215DE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A0708"/>
    <w:multiLevelType w:val="hybridMultilevel"/>
    <w:tmpl w:val="0972D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E"/>
    <w:rsid w:val="00012F93"/>
    <w:rsid w:val="00070423"/>
    <w:rsid w:val="001D3F0E"/>
    <w:rsid w:val="005044E9"/>
    <w:rsid w:val="00580DB9"/>
    <w:rsid w:val="006221DA"/>
    <w:rsid w:val="00914F23"/>
    <w:rsid w:val="00B022D6"/>
    <w:rsid w:val="00B12580"/>
    <w:rsid w:val="00B23BC4"/>
    <w:rsid w:val="00B70FC2"/>
    <w:rsid w:val="00E215DE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AC0CF"/>
  <w15:chartTrackingRefBased/>
  <w15:docId w15:val="{09AC55D8-4357-774F-A5BE-2D68017D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7</cp:revision>
  <dcterms:created xsi:type="dcterms:W3CDTF">2021-12-06T18:53:00Z</dcterms:created>
  <dcterms:modified xsi:type="dcterms:W3CDTF">2021-12-07T01:06:00Z</dcterms:modified>
</cp:coreProperties>
</file>