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F748" w14:textId="4AD5E662" w:rsidR="00274A6B" w:rsidRDefault="00D64FF4" w:rsidP="00274A6B">
      <w:r>
        <w:t>April 3</w:t>
      </w:r>
      <w:r w:rsidR="00274A6B">
        <w:t>, 2023</w:t>
      </w:r>
    </w:p>
    <w:p w14:paraId="57295430" w14:textId="77777777" w:rsidR="00183E52" w:rsidRDefault="00183E52" w:rsidP="00274A6B"/>
    <w:p w14:paraId="098F676F" w14:textId="3237EA1F" w:rsidR="00183E52" w:rsidRPr="00183E52" w:rsidRDefault="00183E52" w:rsidP="00274A6B">
      <w:pPr>
        <w:rPr>
          <w:u w:val="single"/>
        </w:rPr>
      </w:pPr>
      <w:r w:rsidRPr="00183E52">
        <w:rPr>
          <w:u w:val="single"/>
        </w:rPr>
        <w:t>Please apply following script before deployment</w:t>
      </w:r>
    </w:p>
    <w:p w14:paraId="39E68EB2" w14:textId="77777777" w:rsidR="00274A6B" w:rsidRDefault="00274A6B" w:rsidP="00274A6B"/>
    <w:p w14:paraId="34E35F63" w14:textId="77777777" w:rsidR="00D64FF4" w:rsidRDefault="00D64FF4" w:rsidP="00D64FF4">
      <w:r>
        <w:t xml:space="preserve">update </w:t>
      </w:r>
      <w:proofErr w:type="spellStart"/>
      <w:proofErr w:type="gramStart"/>
      <w:r>
        <w:t>nodedb.documents</w:t>
      </w:r>
      <w:proofErr w:type="spellEnd"/>
      <w:proofErr w:type="gramEnd"/>
    </w:p>
    <w:p w14:paraId="11CF374D" w14:textId="77777777" w:rsidR="00D64FF4" w:rsidRDefault="00D64FF4" w:rsidP="00D64FF4">
      <w:r>
        <w:t xml:space="preserve">set </w:t>
      </w:r>
      <w:proofErr w:type="spellStart"/>
      <w:r>
        <w:t>startAt</w:t>
      </w:r>
      <w:proofErr w:type="spellEnd"/>
      <w:r>
        <w:t xml:space="preserve"> = </w:t>
      </w:r>
      <w:proofErr w:type="spellStart"/>
      <w:r>
        <w:t>createdAt</w:t>
      </w:r>
      <w:proofErr w:type="spellEnd"/>
    </w:p>
    <w:p w14:paraId="3E05F0AA" w14:textId="558952BF" w:rsidR="006221DA" w:rsidRDefault="00D64FF4" w:rsidP="00D64FF4">
      <w:r>
        <w:t xml:space="preserve">where </w:t>
      </w:r>
      <w:proofErr w:type="spellStart"/>
      <w:r>
        <w:t>startAt</w:t>
      </w:r>
      <w:proofErr w:type="spellEnd"/>
      <w:r>
        <w:t xml:space="preserve"> is null and id &gt; 0;</w:t>
      </w:r>
    </w:p>
    <w:sectPr w:rsidR="006221DA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6B"/>
    <w:rsid w:val="00012F93"/>
    <w:rsid w:val="00183E52"/>
    <w:rsid w:val="00274A6B"/>
    <w:rsid w:val="006221DA"/>
    <w:rsid w:val="00AA2BC0"/>
    <w:rsid w:val="00B70FC2"/>
    <w:rsid w:val="00D37E17"/>
    <w:rsid w:val="00D64FF4"/>
    <w:rsid w:val="00EA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BF3BD"/>
  <w15:chartTrackingRefBased/>
  <w15:docId w15:val="{D5A24984-AA1E-1E4E-ADD2-FE6ABDEA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3E52"/>
  </w:style>
  <w:style w:type="character" w:customStyle="1" w:styleId="DateChar">
    <w:name w:val="Date Char"/>
    <w:basedOn w:val="DefaultParagraphFont"/>
    <w:link w:val="Date"/>
    <w:uiPriority w:val="99"/>
    <w:semiHidden/>
    <w:rsid w:val="00183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4</cp:revision>
  <dcterms:created xsi:type="dcterms:W3CDTF">2023-03-30T00:30:00Z</dcterms:created>
  <dcterms:modified xsi:type="dcterms:W3CDTF">2023-04-03T07:24:00Z</dcterms:modified>
</cp:coreProperties>
</file>